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8A7" w:rsidRDefault="00CF1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F16A9" w:rsidRDefault="00CF16A9">
      <w:pPr>
        <w:rPr>
          <w:rFonts w:ascii="Times New Roman" w:hAnsi="Times New Roman" w:cs="Times New Roman"/>
          <w:sz w:val="28"/>
          <w:szCs w:val="28"/>
        </w:rPr>
      </w:pPr>
    </w:p>
    <w:p w:rsidR="00CF16A9" w:rsidRDefault="00CF16A9" w:rsidP="00C82E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CF16A9" w:rsidRDefault="00CF16A9" w:rsidP="00CF16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среднемесячной заработной плате руководителей, заместителей руководителей, главных бухгалтеров муниципальных учреждений и муниципальных унитарных предприятий</w:t>
      </w:r>
    </w:p>
    <w:p w:rsidR="00CF16A9" w:rsidRDefault="00CF16A9" w:rsidP="00CF16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16A9" w:rsidRDefault="00CF16A9" w:rsidP="00CF16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CF16A9" w:rsidRDefault="00CF16A9" w:rsidP="00CF16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367359">
        <w:rPr>
          <w:rFonts w:ascii="Times New Roman" w:hAnsi="Times New Roman" w:cs="Times New Roman"/>
          <w:sz w:val="28"/>
          <w:szCs w:val="28"/>
        </w:rPr>
        <w:t>2</w:t>
      </w:r>
      <w:r w:rsidR="0009070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F16A9" w:rsidRDefault="00CF16A9" w:rsidP="00CF16A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710"/>
        <w:gridCol w:w="4536"/>
        <w:gridCol w:w="2250"/>
        <w:gridCol w:w="2393"/>
      </w:tblGrid>
      <w:tr w:rsidR="00CF16A9" w:rsidTr="00CF16A9">
        <w:tc>
          <w:tcPr>
            <w:tcW w:w="710" w:type="dxa"/>
          </w:tcPr>
          <w:p w:rsidR="00CF16A9" w:rsidRDefault="00CF16A9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CF16A9" w:rsidRDefault="00CF16A9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250" w:type="dxa"/>
          </w:tcPr>
          <w:p w:rsidR="00CF16A9" w:rsidRDefault="00CF16A9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393" w:type="dxa"/>
          </w:tcPr>
          <w:p w:rsidR="00CF16A9" w:rsidRDefault="00CF16A9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рублей</w:t>
            </w:r>
          </w:p>
        </w:tc>
      </w:tr>
      <w:tr w:rsidR="00AB4EBD" w:rsidTr="00CF16A9">
        <w:tc>
          <w:tcPr>
            <w:tcW w:w="710" w:type="dxa"/>
          </w:tcPr>
          <w:p w:rsidR="00AB4EBD" w:rsidRDefault="00AB4EBD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AB4EBD" w:rsidRDefault="00C82EB6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Ляшенко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Николаевич</w:t>
            </w:r>
          </w:p>
        </w:tc>
        <w:tc>
          <w:tcPr>
            <w:tcW w:w="2250" w:type="dxa"/>
          </w:tcPr>
          <w:p w:rsidR="00AB4EBD" w:rsidRDefault="00E506B0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</w:tc>
        <w:tc>
          <w:tcPr>
            <w:tcW w:w="2393" w:type="dxa"/>
          </w:tcPr>
          <w:p w:rsidR="00AB4EBD" w:rsidRPr="000E3741" w:rsidRDefault="00CA4965" w:rsidP="00C82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41">
              <w:rPr>
                <w:rFonts w:ascii="Times New Roman" w:hAnsi="Times New Roman" w:cs="Times New Roman"/>
                <w:sz w:val="28"/>
                <w:szCs w:val="28"/>
              </w:rPr>
              <w:t>76976,65</w:t>
            </w:r>
          </w:p>
        </w:tc>
      </w:tr>
      <w:tr w:rsidR="00CF16A9" w:rsidTr="00CF16A9">
        <w:tc>
          <w:tcPr>
            <w:tcW w:w="710" w:type="dxa"/>
          </w:tcPr>
          <w:p w:rsidR="00CF16A9" w:rsidRDefault="00B43588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CF16A9" w:rsidRDefault="00CF16A9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Ануфриев Виктор Владимирович</w:t>
            </w:r>
          </w:p>
        </w:tc>
        <w:tc>
          <w:tcPr>
            <w:tcW w:w="2250" w:type="dxa"/>
          </w:tcPr>
          <w:p w:rsidR="00CF16A9" w:rsidRDefault="00CF16A9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коммунальное хозяйство»</w:t>
            </w:r>
          </w:p>
        </w:tc>
        <w:tc>
          <w:tcPr>
            <w:tcW w:w="2393" w:type="dxa"/>
          </w:tcPr>
          <w:p w:rsidR="00CF16A9" w:rsidRPr="000E3741" w:rsidRDefault="000A6CB6" w:rsidP="009521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45825</w:t>
            </w:r>
            <w:r w:rsidRPr="000E37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E37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="00AB4EBD" w:rsidRPr="000E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21FD" w:rsidRPr="000E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F16A9" w:rsidTr="00CF16A9">
        <w:tc>
          <w:tcPr>
            <w:tcW w:w="710" w:type="dxa"/>
          </w:tcPr>
          <w:p w:rsidR="00CF16A9" w:rsidRDefault="00B43588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CF16A9" w:rsidRDefault="00CF16A9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Рыжкова Татьяна Митрофановна</w:t>
            </w:r>
          </w:p>
        </w:tc>
        <w:tc>
          <w:tcPr>
            <w:tcW w:w="2250" w:type="dxa"/>
          </w:tcPr>
          <w:p w:rsidR="00CF16A9" w:rsidRDefault="00CF16A9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 МКП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коммунальное хозяйство»</w:t>
            </w:r>
          </w:p>
        </w:tc>
        <w:tc>
          <w:tcPr>
            <w:tcW w:w="2393" w:type="dxa"/>
          </w:tcPr>
          <w:p w:rsidR="00CF16A9" w:rsidRPr="000E3741" w:rsidRDefault="000A6CB6" w:rsidP="00376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  <w:r w:rsidR="00376007" w:rsidRPr="000E3741">
              <w:rPr>
                <w:rFonts w:ascii="Times New Roman" w:hAnsi="Times New Roman" w:cs="Times New Roman"/>
                <w:sz w:val="28"/>
                <w:szCs w:val="28"/>
              </w:rPr>
              <w:t>982</w:t>
            </w:r>
            <w:r w:rsidRPr="000E37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E37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="009521FD" w:rsidRPr="000E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EBD" w:rsidRPr="000E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4EBD" w:rsidTr="00CF16A9">
        <w:tc>
          <w:tcPr>
            <w:tcW w:w="710" w:type="dxa"/>
          </w:tcPr>
          <w:p w:rsidR="00AB4EBD" w:rsidRDefault="00B43588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AB4EBD" w:rsidRDefault="00AB4EBD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Уварова Светлана Юрьевна</w:t>
            </w:r>
          </w:p>
        </w:tc>
        <w:tc>
          <w:tcPr>
            <w:tcW w:w="2250" w:type="dxa"/>
          </w:tcPr>
          <w:p w:rsidR="00AB4EBD" w:rsidRDefault="00AB4EBD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МКП «Панино рынок»</w:t>
            </w:r>
          </w:p>
        </w:tc>
        <w:tc>
          <w:tcPr>
            <w:tcW w:w="2393" w:type="dxa"/>
          </w:tcPr>
          <w:p w:rsidR="00AB4EBD" w:rsidRDefault="000E3741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22267</w:t>
            </w:r>
            <w:r w:rsidR="00B24B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9521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F16A9" w:rsidTr="00CF16A9">
        <w:tc>
          <w:tcPr>
            <w:tcW w:w="710" w:type="dxa"/>
          </w:tcPr>
          <w:p w:rsidR="00CF16A9" w:rsidRDefault="00B43588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CF16A9" w:rsidRDefault="00E506B0" w:rsidP="009521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Екатерина </w:t>
            </w:r>
            <w:r w:rsidR="009521FD"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</w:p>
        </w:tc>
        <w:tc>
          <w:tcPr>
            <w:tcW w:w="2250" w:type="dxa"/>
          </w:tcPr>
          <w:p w:rsidR="00CF16A9" w:rsidRDefault="00CF16A9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 МКП «Панино рынок»</w:t>
            </w:r>
          </w:p>
        </w:tc>
        <w:tc>
          <w:tcPr>
            <w:tcW w:w="2393" w:type="dxa"/>
          </w:tcPr>
          <w:p w:rsidR="00CF16A9" w:rsidRPr="000E3741" w:rsidRDefault="009521FD" w:rsidP="000E37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37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22051</w:t>
            </w:r>
            <w:r w:rsidR="000E37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E37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</w:tr>
    </w:tbl>
    <w:p w:rsidR="00CF16A9" w:rsidRDefault="00CF16A9" w:rsidP="00CF16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5F88" w:rsidRDefault="009C5F88" w:rsidP="00CF16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5F88" w:rsidRPr="00CF16A9" w:rsidRDefault="009C5F88" w:rsidP="009C5F88">
      <w:pPr>
        <w:rPr>
          <w:rFonts w:ascii="Times New Roman" w:hAnsi="Times New Roman" w:cs="Times New Roman"/>
          <w:sz w:val="28"/>
          <w:szCs w:val="28"/>
        </w:rPr>
      </w:pPr>
    </w:p>
    <w:sectPr w:rsidR="009C5F88" w:rsidRPr="00CF16A9" w:rsidSect="00D24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16A9"/>
    <w:rsid w:val="0009070C"/>
    <w:rsid w:val="000A6CB6"/>
    <w:rsid w:val="000B614B"/>
    <w:rsid w:val="000E3741"/>
    <w:rsid w:val="0025632B"/>
    <w:rsid w:val="00267098"/>
    <w:rsid w:val="002A09EC"/>
    <w:rsid w:val="002B7934"/>
    <w:rsid w:val="00367359"/>
    <w:rsid w:val="00376007"/>
    <w:rsid w:val="006D047F"/>
    <w:rsid w:val="006E2A90"/>
    <w:rsid w:val="008D3C09"/>
    <w:rsid w:val="00935979"/>
    <w:rsid w:val="009521FD"/>
    <w:rsid w:val="009B1DEF"/>
    <w:rsid w:val="009C5F88"/>
    <w:rsid w:val="009E346C"/>
    <w:rsid w:val="00AB4EBD"/>
    <w:rsid w:val="00B24B32"/>
    <w:rsid w:val="00B43588"/>
    <w:rsid w:val="00BF1700"/>
    <w:rsid w:val="00C82EB6"/>
    <w:rsid w:val="00CA4965"/>
    <w:rsid w:val="00CF16A9"/>
    <w:rsid w:val="00D248A7"/>
    <w:rsid w:val="00DE482D"/>
    <w:rsid w:val="00E506B0"/>
    <w:rsid w:val="00E73C2A"/>
    <w:rsid w:val="00E74A05"/>
    <w:rsid w:val="00E962FC"/>
    <w:rsid w:val="00F07294"/>
    <w:rsid w:val="00F52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6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648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6-03</dc:creator>
  <cp:lastModifiedBy>User</cp:lastModifiedBy>
  <cp:revision>7</cp:revision>
  <cp:lastPrinted>2022-02-14T07:30:00Z</cp:lastPrinted>
  <dcterms:created xsi:type="dcterms:W3CDTF">2023-02-27T11:15:00Z</dcterms:created>
  <dcterms:modified xsi:type="dcterms:W3CDTF">2023-02-28T05:36:00Z</dcterms:modified>
</cp:coreProperties>
</file>