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61" w:rsidRPr="00E02761" w:rsidRDefault="00E02761" w:rsidP="00E027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61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 ПАНИНСКОГО  МУНИЦИПАЛЬНОГО  РАЙОНА</w:t>
      </w:r>
    </w:p>
    <w:p w:rsidR="00E02761" w:rsidRPr="00E02761" w:rsidRDefault="00E02761" w:rsidP="00E027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61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02761" w:rsidRPr="00E02761" w:rsidRDefault="00E02761" w:rsidP="00E02761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E02761" w:rsidRPr="00E02761" w:rsidRDefault="00E02761" w:rsidP="00E02761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E02761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E02761" w:rsidRPr="00E02761" w:rsidRDefault="00E02761" w:rsidP="00E02761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E02761" w:rsidRPr="00E02761" w:rsidRDefault="00E02761" w:rsidP="00E02761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E02761" w:rsidRPr="002C744A" w:rsidRDefault="00E02761" w:rsidP="00E02761">
      <w:pPr>
        <w:tabs>
          <w:tab w:val="left" w:pos="4153"/>
          <w:tab w:val="left" w:pos="8306"/>
        </w:tabs>
        <w:rPr>
          <w:sz w:val="28"/>
          <w:szCs w:val="28"/>
        </w:rPr>
      </w:pPr>
      <w:r w:rsidRPr="002C744A">
        <w:rPr>
          <w:sz w:val="28"/>
          <w:szCs w:val="28"/>
        </w:rPr>
        <w:t xml:space="preserve">от </w:t>
      </w:r>
      <w:r w:rsidR="000A291B">
        <w:rPr>
          <w:sz w:val="28"/>
          <w:szCs w:val="28"/>
        </w:rPr>
        <w:t xml:space="preserve"> 15 декабря </w:t>
      </w:r>
      <w:r w:rsidRPr="002C744A">
        <w:rPr>
          <w:sz w:val="28"/>
          <w:szCs w:val="28"/>
        </w:rPr>
        <w:t xml:space="preserve"> 202</w:t>
      </w:r>
      <w:r w:rsidR="00F8632C">
        <w:rPr>
          <w:sz w:val="28"/>
          <w:szCs w:val="28"/>
        </w:rPr>
        <w:t>2</w:t>
      </w:r>
      <w:r w:rsidRPr="002C744A">
        <w:rPr>
          <w:sz w:val="28"/>
          <w:szCs w:val="28"/>
        </w:rPr>
        <w:t xml:space="preserve"> г. </w:t>
      </w:r>
      <w:r w:rsidR="000A291B">
        <w:rPr>
          <w:sz w:val="28"/>
          <w:szCs w:val="28"/>
        </w:rPr>
        <w:t xml:space="preserve">                                                                              </w:t>
      </w:r>
      <w:r w:rsidRPr="002C744A">
        <w:rPr>
          <w:sz w:val="28"/>
          <w:szCs w:val="28"/>
        </w:rPr>
        <w:t xml:space="preserve">№ </w:t>
      </w:r>
      <w:r w:rsidR="000A291B">
        <w:rPr>
          <w:sz w:val="28"/>
          <w:szCs w:val="28"/>
        </w:rPr>
        <w:t>307</w:t>
      </w:r>
    </w:p>
    <w:p w:rsidR="00E02761" w:rsidRPr="002C744A" w:rsidRDefault="00E02761" w:rsidP="00E02761">
      <w:pPr>
        <w:tabs>
          <w:tab w:val="left" w:pos="4153"/>
          <w:tab w:val="left" w:pos="8306"/>
        </w:tabs>
        <w:rPr>
          <w:sz w:val="28"/>
          <w:szCs w:val="28"/>
        </w:rPr>
      </w:pPr>
      <w:r w:rsidRPr="002C744A">
        <w:rPr>
          <w:sz w:val="28"/>
          <w:szCs w:val="28"/>
        </w:rPr>
        <w:t>р.п</w:t>
      </w:r>
      <w:proofErr w:type="gramStart"/>
      <w:r w:rsidRPr="002C744A">
        <w:rPr>
          <w:sz w:val="28"/>
          <w:szCs w:val="28"/>
        </w:rPr>
        <w:t>.П</w:t>
      </w:r>
      <w:proofErr w:type="gramEnd"/>
      <w:r w:rsidRPr="002C744A">
        <w:rPr>
          <w:sz w:val="28"/>
          <w:szCs w:val="28"/>
        </w:rPr>
        <w:t>анино</w:t>
      </w:r>
    </w:p>
    <w:p w:rsidR="00E02761" w:rsidRPr="00E02761" w:rsidRDefault="00E02761" w:rsidP="00E02761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477603" w:rsidRDefault="00E02761" w:rsidP="00E027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0276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46130">
        <w:rPr>
          <w:rFonts w:ascii="Times New Roman" w:hAnsi="Times New Roman" w:cs="Times New Roman"/>
          <w:b/>
          <w:sz w:val="28"/>
          <w:szCs w:val="28"/>
        </w:rPr>
        <w:t>утверждении П</w:t>
      </w:r>
      <w:bookmarkStart w:id="0" w:name="_GoBack"/>
      <w:bookmarkEnd w:id="0"/>
      <w:r w:rsidRPr="00E02761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47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761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</w:p>
    <w:p w:rsidR="00477603" w:rsidRDefault="00E02761" w:rsidP="00E027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0276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  <w:proofErr w:type="gramStart"/>
      <w:r w:rsidRPr="00E02761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E02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761" w:rsidRPr="00E02761" w:rsidRDefault="00E02761" w:rsidP="00E027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02761">
        <w:rPr>
          <w:rFonts w:ascii="Times New Roman" w:hAnsi="Times New Roman" w:cs="Times New Roman"/>
          <w:b/>
          <w:sz w:val="28"/>
          <w:szCs w:val="28"/>
        </w:rPr>
        <w:t>законом ценностям при осуществлении</w:t>
      </w:r>
    </w:p>
    <w:p w:rsidR="00E02761" w:rsidRPr="00E02761" w:rsidRDefault="00E02761" w:rsidP="00E027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02761">
        <w:rPr>
          <w:rFonts w:ascii="Times New Roman" w:hAnsi="Times New Roman" w:cs="Times New Roman"/>
          <w:b/>
          <w:sz w:val="28"/>
          <w:szCs w:val="28"/>
        </w:rPr>
        <w:t xml:space="preserve">муниципального  контроля в сфере благоустройства </w:t>
      </w:r>
    </w:p>
    <w:p w:rsidR="00E02761" w:rsidRPr="00E02761" w:rsidRDefault="00E02761" w:rsidP="00E027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02761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 w:rsidRPr="00E02761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E02761">
        <w:rPr>
          <w:rFonts w:ascii="Times New Roman" w:hAnsi="Times New Roman" w:cs="Times New Roman"/>
          <w:b/>
          <w:sz w:val="28"/>
          <w:szCs w:val="28"/>
        </w:rPr>
        <w:t xml:space="preserve">  городского поселения на 202</w:t>
      </w:r>
      <w:r w:rsidR="00F8632C">
        <w:rPr>
          <w:rFonts w:ascii="Times New Roman" w:hAnsi="Times New Roman" w:cs="Times New Roman"/>
          <w:b/>
          <w:sz w:val="28"/>
          <w:szCs w:val="28"/>
        </w:rPr>
        <w:t>3</w:t>
      </w:r>
      <w:r w:rsidRPr="00E0276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02761" w:rsidRPr="00E02761" w:rsidRDefault="00E02761" w:rsidP="00E027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2761" w:rsidRPr="00E02761" w:rsidRDefault="00E02761" w:rsidP="00E027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61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02761">
        <w:rPr>
          <w:rFonts w:ascii="Times New Roman" w:hAnsi="Times New Roman" w:cs="Times New Roman"/>
          <w:sz w:val="28"/>
          <w:szCs w:val="28"/>
        </w:rPr>
        <w:t xml:space="preserve"> ценностям", Постановлением Правительства Российской Федерации от 26.12.2018 года N 1680 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E027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27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0276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E0276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02761" w:rsidRPr="00E02761" w:rsidRDefault="00E02761" w:rsidP="00E02761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027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2761" w:rsidRPr="00E02761" w:rsidRDefault="00E02761" w:rsidP="00E02761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0B5ABF" w:rsidP="00E027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</w:t>
      </w:r>
      <w:r w:rsidR="00E02761" w:rsidRPr="00E02761">
        <w:rPr>
          <w:rFonts w:ascii="Times New Roman" w:hAnsi="Times New Roman" w:cs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proofErr w:type="spellStart"/>
      <w:r w:rsidR="00E02761" w:rsidRPr="00E0276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02761" w:rsidRPr="00E02761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F8632C">
        <w:rPr>
          <w:rFonts w:ascii="Times New Roman" w:hAnsi="Times New Roman" w:cs="Times New Roman"/>
          <w:sz w:val="28"/>
          <w:szCs w:val="28"/>
        </w:rPr>
        <w:t>3</w:t>
      </w:r>
      <w:r w:rsidR="00E02761" w:rsidRPr="00E02761">
        <w:rPr>
          <w:rFonts w:ascii="Times New Roman" w:hAnsi="Times New Roman" w:cs="Times New Roman"/>
          <w:sz w:val="28"/>
          <w:szCs w:val="28"/>
        </w:rPr>
        <w:t>год,  согласно приложению.</w:t>
      </w:r>
    </w:p>
    <w:p w:rsidR="00E02761" w:rsidRPr="00E02761" w:rsidRDefault="00E02761" w:rsidP="00E027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61">
        <w:rPr>
          <w:rFonts w:ascii="Times New Roman" w:hAnsi="Times New Roman" w:cs="Times New Roman"/>
          <w:sz w:val="28"/>
          <w:szCs w:val="28"/>
        </w:rPr>
        <w:t xml:space="preserve"> 2. Опубликовать настоящее </w:t>
      </w:r>
      <w:r w:rsidR="002C744A">
        <w:rPr>
          <w:rFonts w:ascii="Times New Roman" w:hAnsi="Times New Roman" w:cs="Times New Roman"/>
          <w:sz w:val="28"/>
          <w:szCs w:val="28"/>
        </w:rPr>
        <w:t>постановл</w:t>
      </w:r>
      <w:r w:rsidRPr="00E02761">
        <w:rPr>
          <w:rFonts w:ascii="Times New Roman" w:hAnsi="Times New Roman" w:cs="Times New Roman"/>
          <w:sz w:val="28"/>
          <w:szCs w:val="28"/>
        </w:rPr>
        <w:t xml:space="preserve">ение в официальном печатном </w:t>
      </w:r>
      <w:r w:rsidRPr="00E02761">
        <w:rPr>
          <w:rFonts w:ascii="Times New Roman" w:hAnsi="Times New Roman" w:cs="Times New Roman"/>
          <w:sz w:val="28"/>
          <w:szCs w:val="28"/>
        </w:rPr>
        <w:lastRenderedPageBreak/>
        <w:t xml:space="preserve">издании </w:t>
      </w:r>
      <w:proofErr w:type="spellStart"/>
      <w:r w:rsidRPr="00E0276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E02761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E02761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E02761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 и разместить в сети Интернет на официальном сайте администрации поселения.</w:t>
      </w:r>
    </w:p>
    <w:p w:rsidR="00E02761" w:rsidRPr="00E02761" w:rsidRDefault="00E02761" w:rsidP="00E02761">
      <w:pPr>
        <w:spacing w:line="360" w:lineRule="auto"/>
        <w:jc w:val="both"/>
        <w:rPr>
          <w:sz w:val="28"/>
          <w:szCs w:val="28"/>
        </w:rPr>
      </w:pPr>
      <w:r w:rsidRPr="00E02761">
        <w:rPr>
          <w:sz w:val="28"/>
          <w:szCs w:val="28"/>
        </w:rPr>
        <w:t xml:space="preserve"> 3. Настоящее </w:t>
      </w:r>
      <w:r w:rsidR="002C744A">
        <w:rPr>
          <w:sz w:val="28"/>
          <w:szCs w:val="28"/>
        </w:rPr>
        <w:t>постановл</w:t>
      </w:r>
      <w:r w:rsidRPr="00E02761">
        <w:rPr>
          <w:sz w:val="28"/>
          <w:szCs w:val="28"/>
        </w:rPr>
        <w:t>ение вступает в силу с</w:t>
      </w:r>
      <w:r w:rsidR="002C744A">
        <w:rPr>
          <w:sz w:val="28"/>
          <w:szCs w:val="28"/>
        </w:rPr>
        <w:t xml:space="preserve"> 1 января 202</w:t>
      </w:r>
      <w:r w:rsidR="00F8632C">
        <w:rPr>
          <w:sz w:val="28"/>
          <w:szCs w:val="28"/>
        </w:rPr>
        <w:t>3</w:t>
      </w:r>
      <w:r w:rsidR="002C744A">
        <w:rPr>
          <w:sz w:val="28"/>
          <w:szCs w:val="28"/>
        </w:rPr>
        <w:t xml:space="preserve"> года</w:t>
      </w:r>
      <w:r w:rsidRPr="00E02761">
        <w:rPr>
          <w:sz w:val="28"/>
          <w:szCs w:val="28"/>
        </w:rPr>
        <w:t>.</w:t>
      </w:r>
    </w:p>
    <w:p w:rsidR="00E02761" w:rsidRPr="00E02761" w:rsidRDefault="00E02761" w:rsidP="00E02761">
      <w:pPr>
        <w:spacing w:line="360" w:lineRule="auto"/>
        <w:ind w:firstLine="720"/>
        <w:jc w:val="both"/>
        <w:rPr>
          <w:sz w:val="28"/>
          <w:szCs w:val="28"/>
        </w:rPr>
      </w:pPr>
    </w:p>
    <w:p w:rsidR="00E02761" w:rsidRPr="00E02761" w:rsidRDefault="00E02761" w:rsidP="00E027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761">
        <w:rPr>
          <w:sz w:val="28"/>
          <w:szCs w:val="28"/>
        </w:rPr>
        <w:t xml:space="preserve">  </w:t>
      </w:r>
    </w:p>
    <w:p w:rsidR="00E02761" w:rsidRPr="00E02761" w:rsidRDefault="00E02761" w:rsidP="00E02761">
      <w:pPr>
        <w:rPr>
          <w:sz w:val="28"/>
          <w:szCs w:val="28"/>
        </w:rPr>
      </w:pPr>
      <w:r w:rsidRPr="00E02761">
        <w:rPr>
          <w:sz w:val="28"/>
          <w:szCs w:val="28"/>
        </w:rPr>
        <w:t>Глава администрации</w:t>
      </w:r>
    </w:p>
    <w:p w:rsidR="00E02761" w:rsidRPr="00E02761" w:rsidRDefault="00E02761" w:rsidP="00E02761">
      <w:pPr>
        <w:rPr>
          <w:sz w:val="28"/>
          <w:szCs w:val="28"/>
        </w:rPr>
      </w:pPr>
      <w:proofErr w:type="spellStart"/>
      <w:r w:rsidRPr="00E02761">
        <w:rPr>
          <w:sz w:val="28"/>
          <w:szCs w:val="28"/>
        </w:rPr>
        <w:t>Панинского</w:t>
      </w:r>
      <w:proofErr w:type="spellEnd"/>
      <w:r w:rsidRPr="00E02761">
        <w:rPr>
          <w:sz w:val="28"/>
          <w:szCs w:val="28"/>
        </w:rPr>
        <w:t xml:space="preserve"> городского поселения                            </w:t>
      </w:r>
      <w:r w:rsidR="00115733">
        <w:rPr>
          <w:sz w:val="28"/>
          <w:szCs w:val="28"/>
        </w:rPr>
        <w:t xml:space="preserve">                </w:t>
      </w:r>
      <w:proofErr w:type="spellStart"/>
      <w:r w:rsidRPr="00E02761">
        <w:rPr>
          <w:sz w:val="28"/>
          <w:szCs w:val="28"/>
        </w:rPr>
        <w:t>А.Н.Ляшенко</w:t>
      </w:r>
      <w:proofErr w:type="spellEnd"/>
    </w:p>
    <w:p w:rsidR="00E02761" w:rsidRPr="00E02761" w:rsidRDefault="00E02761" w:rsidP="00E02761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Default"/>
        <w:rPr>
          <w:sz w:val="28"/>
          <w:szCs w:val="28"/>
        </w:rPr>
      </w:pPr>
    </w:p>
    <w:p w:rsidR="00E02761" w:rsidRPr="00E02761" w:rsidRDefault="00E02761" w:rsidP="00E02761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02761" w:rsidRPr="00E02761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2761" w:rsidRPr="00E02761" w:rsidRDefault="00E02761" w:rsidP="007E29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2761" w:rsidRPr="00E02761" w:rsidRDefault="00E02761" w:rsidP="007E29FC">
            <w:pPr>
              <w:pStyle w:val="a3"/>
              <w:tabs>
                <w:tab w:val="left" w:pos="3000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7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5F4A" w:rsidRDefault="00E02761" w:rsidP="007E29FC">
            <w:pPr>
              <w:pStyle w:val="a3"/>
              <w:tabs>
                <w:tab w:val="left" w:pos="3000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7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5F4A" w:rsidRDefault="006F5F4A" w:rsidP="007E29FC">
            <w:pPr>
              <w:pStyle w:val="a3"/>
              <w:tabs>
                <w:tab w:val="left" w:pos="3000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F4A" w:rsidRDefault="006F5F4A" w:rsidP="007E29FC">
            <w:pPr>
              <w:pStyle w:val="a3"/>
              <w:tabs>
                <w:tab w:val="left" w:pos="3000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4A" w:rsidRDefault="002C744A" w:rsidP="007E29FC">
            <w:pPr>
              <w:pStyle w:val="a3"/>
              <w:tabs>
                <w:tab w:val="left" w:pos="3000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4A" w:rsidRDefault="002C744A" w:rsidP="007E29FC">
            <w:pPr>
              <w:pStyle w:val="a3"/>
              <w:tabs>
                <w:tab w:val="left" w:pos="3000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44A" w:rsidRDefault="002C744A" w:rsidP="007E29FC">
            <w:pPr>
              <w:pStyle w:val="a3"/>
              <w:tabs>
                <w:tab w:val="left" w:pos="3000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F4A" w:rsidRDefault="006F5F4A" w:rsidP="007E29FC">
            <w:pPr>
              <w:pStyle w:val="a3"/>
              <w:tabs>
                <w:tab w:val="left" w:pos="3000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1B" w:rsidRDefault="000A291B" w:rsidP="006F5F4A">
            <w:pPr>
              <w:pStyle w:val="a3"/>
              <w:tabs>
                <w:tab w:val="left" w:pos="3000"/>
                <w:tab w:val="right" w:pos="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61" w:rsidRPr="00E02761" w:rsidRDefault="00E02761" w:rsidP="006F5F4A">
            <w:pPr>
              <w:pStyle w:val="a3"/>
              <w:tabs>
                <w:tab w:val="left" w:pos="3000"/>
                <w:tab w:val="right" w:pos="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02761" w:rsidRPr="00E02761" w:rsidRDefault="00E02761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76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02761" w:rsidRPr="00E02761" w:rsidRDefault="00E02761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61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E0276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E02761" w:rsidRPr="00E02761" w:rsidRDefault="00E02761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61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E027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02761" w:rsidRPr="00E02761" w:rsidRDefault="00E02761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761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E02761" w:rsidRPr="00E02761" w:rsidRDefault="00E02761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7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291B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  <w:r w:rsidRPr="00E02761">
              <w:rPr>
                <w:rFonts w:ascii="Times New Roman" w:hAnsi="Times New Roman" w:cs="Times New Roman"/>
                <w:sz w:val="28"/>
                <w:szCs w:val="28"/>
              </w:rPr>
              <w:t xml:space="preserve"> г. N </w:t>
            </w:r>
            <w:r w:rsidR="000A291B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  <w:p w:rsidR="00E02761" w:rsidRPr="00E02761" w:rsidRDefault="00E02761" w:rsidP="007E29F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02761" w:rsidRPr="00E02761" w:rsidRDefault="00E02761" w:rsidP="007E29F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02761" w:rsidRPr="00E02761" w:rsidRDefault="00E02761" w:rsidP="00E02761">
      <w:pPr>
        <w:pStyle w:val="Default"/>
        <w:jc w:val="center"/>
        <w:rPr>
          <w:sz w:val="28"/>
          <w:szCs w:val="28"/>
        </w:rPr>
      </w:pPr>
    </w:p>
    <w:p w:rsidR="00E02761" w:rsidRPr="00E02761" w:rsidRDefault="00E02761" w:rsidP="00E02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61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proofErr w:type="spellStart"/>
      <w:r w:rsidRPr="00E02761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E0276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</w:t>
      </w:r>
      <w:r w:rsidR="00F8632C">
        <w:rPr>
          <w:rFonts w:ascii="Times New Roman" w:hAnsi="Times New Roman" w:cs="Times New Roman"/>
          <w:b/>
          <w:sz w:val="28"/>
          <w:szCs w:val="28"/>
        </w:rPr>
        <w:t>3</w:t>
      </w:r>
      <w:r w:rsidRPr="00E0276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02761" w:rsidRPr="00E02761" w:rsidRDefault="00E02761" w:rsidP="00E027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2761" w:rsidRPr="006F5F4A" w:rsidRDefault="00E02761" w:rsidP="00E0276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6F5F4A">
        <w:rPr>
          <w:sz w:val="28"/>
          <w:szCs w:val="28"/>
        </w:rPr>
        <w:t>Настоящая программа разработана в соответствии со</w:t>
      </w:r>
      <w:r w:rsidRPr="006F5F4A">
        <w:rPr>
          <w:color w:val="0000FF"/>
          <w:sz w:val="28"/>
          <w:szCs w:val="28"/>
        </w:rPr>
        <w:t xml:space="preserve"> </w:t>
      </w:r>
      <w:r w:rsidRPr="006F5F4A">
        <w:rPr>
          <w:color w:val="000000" w:themeColor="text1"/>
          <w:sz w:val="28"/>
          <w:szCs w:val="28"/>
        </w:rPr>
        <w:t>статьей 44</w:t>
      </w:r>
      <w:r w:rsidRPr="006F5F4A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F5F4A">
        <w:rPr>
          <w:color w:val="000000" w:themeColor="text1"/>
          <w:sz w:val="28"/>
          <w:szCs w:val="28"/>
        </w:rPr>
        <w:t>постановлением</w:t>
      </w:r>
      <w:r w:rsidRPr="006F5F4A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F5F4A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proofErr w:type="spellStart"/>
      <w:r w:rsidRPr="006F5F4A">
        <w:rPr>
          <w:sz w:val="28"/>
          <w:szCs w:val="28"/>
        </w:rPr>
        <w:t>Панинского</w:t>
      </w:r>
      <w:proofErr w:type="spellEnd"/>
      <w:r w:rsidRPr="006F5F4A">
        <w:rPr>
          <w:sz w:val="28"/>
          <w:szCs w:val="28"/>
        </w:rPr>
        <w:t xml:space="preserve"> городского поселения.</w:t>
      </w:r>
    </w:p>
    <w:p w:rsidR="00E02761" w:rsidRPr="00E02761" w:rsidRDefault="00E02761" w:rsidP="00E02761">
      <w:pPr>
        <w:pStyle w:val="Default"/>
        <w:jc w:val="center"/>
        <w:rPr>
          <w:sz w:val="28"/>
          <w:szCs w:val="28"/>
        </w:rPr>
      </w:pPr>
      <w:r w:rsidRPr="00E02761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E02761" w:rsidRPr="00E02761" w:rsidTr="007E29FC">
        <w:trPr>
          <w:trHeight w:val="247"/>
        </w:trPr>
        <w:tc>
          <w:tcPr>
            <w:tcW w:w="3369" w:type="dxa"/>
          </w:tcPr>
          <w:p w:rsidR="00E02761" w:rsidRPr="00E02761" w:rsidRDefault="00E02761" w:rsidP="007E29FC">
            <w:pPr>
              <w:pStyle w:val="Default"/>
            </w:pPr>
            <w:r w:rsidRPr="00E02761">
              <w:t xml:space="preserve">Наименование программы </w:t>
            </w:r>
          </w:p>
        </w:tc>
        <w:tc>
          <w:tcPr>
            <w:tcW w:w="6237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ind w:firstLine="709"/>
              <w:jc w:val="both"/>
            </w:pPr>
            <w:r w:rsidRPr="00E02761">
              <w:t xml:space="preserve">Программа профилактики рисков причинения вреда охраняемым законом ценностям при осуществлении </w:t>
            </w:r>
            <w:r w:rsidRPr="002C744A">
              <w:t xml:space="preserve">муниципального контроля в сфере благоустройства на территории  </w:t>
            </w:r>
            <w:proofErr w:type="spellStart"/>
            <w:r w:rsidRPr="002C744A">
              <w:t>Панинского</w:t>
            </w:r>
            <w:proofErr w:type="spellEnd"/>
            <w:r w:rsidRPr="002C744A">
              <w:t xml:space="preserve"> городского поселения</w:t>
            </w:r>
            <w:r w:rsidRPr="00E02761">
              <w:t xml:space="preserve"> (далее – Программа профилактики).</w:t>
            </w:r>
          </w:p>
        </w:tc>
      </w:tr>
      <w:tr w:rsidR="00E02761" w:rsidRPr="00E02761" w:rsidTr="007E29FC">
        <w:trPr>
          <w:trHeight w:val="273"/>
        </w:trPr>
        <w:tc>
          <w:tcPr>
            <w:tcW w:w="3369" w:type="dxa"/>
          </w:tcPr>
          <w:p w:rsidR="00E02761" w:rsidRPr="00E02761" w:rsidRDefault="00E02761" w:rsidP="007E29FC">
            <w:pPr>
              <w:pStyle w:val="Default"/>
            </w:pPr>
            <w:r w:rsidRPr="00E02761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E02761" w:rsidRPr="00E02761" w:rsidRDefault="00E02761" w:rsidP="007E29FC">
            <w:pPr>
              <w:ind w:firstLine="317"/>
              <w:jc w:val="both"/>
            </w:pPr>
            <w:r w:rsidRPr="00E02761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ind w:firstLine="317"/>
              <w:jc w:val="both"/>
            </w:pPr>
            <w:r w:rsidRPr="00E02761">
              <w:rPr>
                <w:rFonts w:eastAsiaTheme="minorHAns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02761" w:rsidRPr="00E02761" w:rsidTr="007E29FC">
        <w:trPr>
          <w:trHeight w:val="109"/>
        </w:trPr>
        <w:tc>
          <w:tcPr>
            <w:tcW w:w="3369" w:type="dxa"/>
          </w:tcPr>
          <w:p w:rsidR="00E02761" w:rsidRPr="00E02761" w:rsidRDefault="00E02761" w:rsidP="007E29FC">
            <w:pPr>
              <w:pStyle w:val="Default"/>
            </w:pPr>
            <w:r w:rsidRPr="00E02761">
              <w:t xml:space="preserve">Разработчик программы </w:t>
            </w:r>
          </w:p>
        </w:tc>
        <w:tc>
          <w:tcPr>
            <w:tcW w:w="6237" w:type="dxa"/>
          </w:tcPr>
          <w:p w:rsidR="00E02761" w:rsidRPr="00E02761" w:rsidRDefault="00E02761" w:rsidP="007E29FC">
            <w:pPr>
              <w:pStyle w:val="Default"/>
              <w:ind w:firstLine="432"/>
              <w:jc w:val="both"/>
            </w:pPr>
            <w:r w:rsidRPr="00E02761">
              <w:rPr>
                <w:iCs/>
              </w:rPr>
              <w:t xml:space="preserve">Администрация </w:t>
            </w:r>
            <w:proofErr w:type="spellStart"/>
            <w:r w:rsidRPr="00E02761">
              <w:rPr>
                <w:iCs/>
              </w:rPr>
              <w:t>Панинского</w:t>
            </w:r>
            <w:proofErr w:type="spellEnd"/>
            <w:r w:rsidRPr="00E02761">
              <w:rPr>
                <w:iCs/>
              </w:rPr>
              <w:t xml:space="preserve"> городского поселения </w:t>
            </w:r>
            <w:proofErr w:type="spellStart"/>
            <w:r w:rsidRPr="00E02761">
              <w:rPr>
                <w:iCs/>
              </w:rPr>
              <w:t>Панинского</w:t>
            </w:r>
            <w:proofErr w:type="spellEnd"/>
            <w:r w:rsidRPr="00E02761">
              <w:rPr>
                <w:iCs/>
              </w:rPr>
              <w:t xml:space="preserve"> муниципального района Воронежской области</w:t>
            </w:r>
          </w:p>
        </w:tc>
      </w:tr>
      <w:tr w:rsidR="00E02761" w:rsidRPr="00E02761" w:rsidTr="007E29FC">
        <w:trPr>
          <w:trHeight w:val="523"/>
        </w:trPr>
        <w:tc>
          <w:tcPr>
            <w:tcW w:w="3369" w:type="dxa"/>
          </w:tcPr>
          <w:p w:rsidR="00E02761" w:rsidRPr="00E02761" w:rsidRDefault="00E02761" w:rsidP="007E29FC">
            <w:pPr>
              <w:pStyle w:val="Default"/>
            </w:pPr>
            <w:r w:rsidRPr="00E02761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E02761" w:rsidRPr="00E02761" w:rsidRDefault="00E02761" w:rsidP="00F8632C">
            <w:pPr>
              <w:pStyle w:val="Default"/>
              <w:ind w:firstLine="432"/>
              <w:jc w:val="both"/>
            </w:pPr>
            <w:r w:rsidRPr="00E02761">
              <w:rPr>
                <w:iCs/>
              </w:rPr>
              <w:t>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год</w:t>
            </w:r>
          </w:p>
        </w:tc>
      </w:tr>
      <w:tr w:rsidR="00E02761" w:rsidRPr="00E02761" w:rsidTr="007E29FC">
        <w:trPr>
          <w:trHeight w:val="247"/>
        </w:trPr>
        <w:tc>
          <w:tcPr>
            <w:tcW w:w="3369" w:type="dxa"/>
          </w:tcPr>
          <w:p w:rsidR="00E02761" w:rsidRPr="00E02761" w:rsidRDefault="00E02761" w:rsidP="007E29FC">
            <w:pPr>
              <w:pStyle w:val="Default"/>
            </w:pPr>
            <w:r w:rsidRPr="00E02761">
              <w:t xml:space="preserve">Источники финансирования </w:t>
            </w:r>
          </w:p>
        </w:tc>
        <w:tc>
          <w:tcPr>
            <w:tcW w:w="6237" w:type="dxa"/>
          </w:tcPr>
          <w:p w:rsidR="00E02761" w:rsidRPr="00E02761" w:rsidRDefault="00E02761" w:rsidP="007E29FC">
            <w:pPr>
              <w:pStyle w:val="Default"/>
              <w:ind w:firstLine="432"/>
              <w:jc w:val="both"/>
            </w:pPr>
            <w:r w:rsidRPr="00E02761">
              <w:t>Бюджет муниципального образования</w:t>
            </w:r>
          </w:p>
        </w:tc>
      </w:tr>
      <w:tr w:rsidR="00E02761" w:rsidRPr="00E02761" w:rsidTr="007E29FC">
        <w:trPr>
          <w:trHeight w:val="274"/>
        </w:trPr>
        <w:tc>
          <w:tcPr>
            <w:tcW w:w="3369" w:type="dxa"/>
          </w:tcPr>
          <w:p w:rsidR="00E02761" w:rsidRPr="00E02761" w:rsidRDefault="00E02761" w:rsidP="007E29FC">
            <w:pPr>
              <w:pStyle w:val="Default"/>
            </w:pPr>
            <w:r w:rsidRPr="00E02761">
              <w:t xml:space="preserve">Ожидаемые конечные результаты реализации </w:t>
            </w:r>
            <w:r w:rsidRPr="00E02761">
              <w:lastRenderedPageBreak/>
              <w:t xml:space="preserve">программы </w:t>
            </w:r>
          </w:p>
        </w:tc>
        <w:tc>
          <w:tcPr>
            <w:tcW w:w="6237" w:type="dxa"/>
          </w:tcPr>
          <w:p w:rsidR="00E02761" w:rsidRPr="00E02761" w:rsidRDefault="00E02761" w:rsidP="007E29FC">
            <w:pPr>
              <w:pStyle w:val="Default"/>
              <w:ind w:firstLine="432"/>
              <w:jc w:val="both"/>
            </w:pPr>
            <w:r w:rsidRPr="00E02761">
              <w:rPr>
                <w:rFonts w:eastAsiaTheme="minorHAnsi"/>
                <w:lang w:eastAsia="en-US"/>
              </w:rPr>
              <w:lastRenderedPageBreak/>
              <w:t xml:space="preserve">Устранение условий, причин и факторов, способных привести к нарушениям обязательных требований и (или) </w:t>
            </w:r>
            <w:r w:rsidRPr="00E02761">
              <w:rPr>
                <w:rFonts w:eastAsiaTheme="minorHAnsi"/>
                <w:lang w:eastAsia="en-US"/>
              </w:rPr>
              <w:lastRenderedPageBreak/>
              <w:t>причинению вреда (ущерба) охраняемым законом ценностям</w:t>
            </w:r>
          </w:p>
        </w:tc>
      </w:tr>
    </w:tbl>
    <w:p w:rsidR="00E02761" w:rsidRPr="00E02761" w:rsidRDefault="00E02761" w:rsidP="00E027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761" w:rsidRPr="00E02761" w:rsidRDefault="00E02761" w:rsidP="00E0276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61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E02761" w:rsidRPr="00E02761" w:rsidRDefault="00E02761" w:rsidP="00E0276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2761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E02761" w:rsidRPr="00E02761" w:rsidRDefault="00E02761" w:rsidP="00E0276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2761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E02761" w:rsidRPr="00E02761" w:rsidRDefault="00E02761" w:rsidP="00E0276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2761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E02761" w:rsidRPr="00E02761" w:rsidRDefault="00E02761" w:rsidP="00E0276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2761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E02761" w:rsidRDefault="00E02761" w:rsidP="00E0276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2761">
        <w:rPr>
          <w:rFonts w:ascii="Times New Roman" w:hAnsi="Times New Roman" w:cs="Times New Roman"/>
          <w:iCs/>
          <w:sz w:val="28"/>
          <w:szCs w:val="28"/>
        </w:rPr>
        <w:t xml:space="preserve">- данные о проведенных мероприятиях по контролю, мероприятиях по профилактике нарушений и их результатах. </w:t>
      </w:r>
    </w:p>
    <w:p w:rsidR="002C744A" w:rsidRPr="00E609DB" w:rsidRDefault="002C744A" w:rsidP="002C74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483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F8632C">
        <w:rPr>
          <w:rFonts w:ascii="Times New Roman" w:hAnsi="Times New Roman" w:cs="Times New Roman"/>
          <w:sz w:val="28"/>
          <w:szCs w:val="28"/>
        </w:rPr>
        <w:t>2</w:t>
      </w:r>
      <w:r w:rsidRPr="00FD6483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F8632C">
        <w:rPr>
          <w:rFonts w:ascii="Times New Roman" w:hAnsi="Times New Roman" w:cs="Times New Roman"/>
          <w:sz w:val="28"/>
          <w:szCs w:val="28"/>
        </w:rPr>
        <w:t>.</w:t>
      </w:r>
      <w:r w:rsidRPr="00FD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4A" w:rsidRPr="00E02761" w:rsidRDefault="002C744A" w:rsidP="00E027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02761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E02761" w:rsidRPr="00E02761" w:rsidRDefault="00E02761" w:rsidP="00E027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761" w:rsidRPr="00E02761" w:rsidRDefault="00E02761" w:rsidP="00E0276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02761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E02761" w:rsidRPr="00E02761" w:rsidRDefault="00E02761" w:rsidP="00E02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61">
        <w:rPr>
          <w:rFonts w:ascii="Times New Roman" w:hAnsi="Times New Roman" w:cs="Times New Roman"/>
          <w:sz w:val="28"/>
          <w:szCs w:val="28"/>
        </w:rPr>
        <w:t xml:space="preserve">           1)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E02761" w:rsidRPr="00E02761" w:rsidRDefault="00E02761" w:rsidP="00E02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61">
        <w:rPr>
          <w:rFonts w:ascii="Times New Roman" w:hAnsi="Times New Roman" w:cs="Times New Roman"/>
          <w:sz w:val="28"/>
          <w:szCs w:val="28"/>
        </w:rPr>
        <w:t xml:space="preserve">          2) Повышение уровня благоустройства, соблюдения чистоты и порядка.</w:t>
      </w:r>
    </w:p>
    <w:p w:rsidR="00E02761" w:rsidRPr="00E02761" w:rsidRDefault="00E02761" w:rsidP="00E02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61">
        <w:rPr>
          <w:rFonts w:ascii="Times New Roman" w:hAnsi="Times New Roman" w:cs="Times New Roman"/>
          <w:sz w:val="28"/>
          <w:szCs w:val="28"/>
        </w:rPr>
        <w:t xml:space="preserve">        3)  Предотвращение угрозы безопасности жизни и здоровья людей.</w:t>
      </w:r>
    </w:p>
    <w:p w:rsidR="00E02761" w:rsidRPr="00E02761" w:rsidRDefault="00E02761" w:rsidP="00E02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61">
        <w:rPr>
          <w:rFonts w:ascii="Times New Roman" w:hAnsi="Times New Roman" w:cs="Times New Roman"/>
          <w:sz w:val="28"/>
          <w:szCs w:val="28"/>
        </w:rPr>
        <w:t xml:space="preserve">        4)Увеличение доли хозяйствующих субъектов, соблюдающих требования в сфере благоустройства</w:t>
      </w:r>
    </w:p>
    <w:p w:rsidR="00E02761" w:rsidRPr="00E02761" w:rsidRDefault="00E02761" w:rsidP="00E0276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02761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E02761" w:rsidRPr="00E02761" w:rsidRDefault="00E02761" w:rsidP="00E0276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761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E02761" w:rsidRPr="00E02761" w:rsidRDefault="00E02761" w:rsidP="00E0276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2761">
        <w:rPr>
          <w:sz w:val="28"/>
          <w:szCs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E02761" w:rsidRPr="00E02761" w:rsidRDefault="00E02761" w:rsidP="00E0276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2761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E02761" w:rsidRPr="00E02761" w:rsidRDefault="00E02761" w:rsidP="00E0276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2761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E02761" w:rsidRPr="00E02761" w:rsidRDefault="00E02761" w:rsidP="00E0276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2761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E02761" w:rsidRPr="00E02761" w:rsidRDefault="00E02761" w:rsidP="00E0276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2761">
        <w:rPr>
          <w:sz w:val="28"/>
          <w:szCs w:val="28"/>
        </w:rPr>
        <w:t xml:space="preserve">  </w:t>
      </w:r>
      <w:r w:rsidRPr="00E02761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E02761" w:rsidRPr="00E02761" w:rsidRDefault="00E02761" w:rsidP="00E02761">
      <w:pPr>
        <w:pStyle w:val="Default"/>
        <w:jc w:val="center"/>
        <w:rPr>
          <w:sz w:val="28"/>
          <w:szCs w:val="28"/>
        </w:rPr>
      </w:pPr>
    </w:p>
    <w:p w:rsidR="00E02761" w:rsidRPr="00E02761" w:rsidRDefault="00E02761" w:rsidP="00E02761">
      <w:pPr>
        <w:pStyle w:val="Default"/>
        <w:jc w:val="center"/>
        <w:rPr>
          <w:b/>
          <w:bCs/>
          <w:sz w:val="28"/>
          <w:szCs w:val="28"/>
        </w:rPr>
      </w:pPr>
      <w:r w:rsidRPr="00E0276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 xml:space="preserve">№ </w:t>
            </w:r>
            <w:proofErr w:type="gramStart"/>
            <w:r w:rsidRPr="00E02761">
              <w:rPr>
                <w:iCs/>
              </w:rPr>
              <w:t>п</w:t>
            </w:r>
            <w:proofErr w:type="gramEnd"/>
            <w:r w:rsidRPr="00E02761">
              <w:rPr>
                <w:iCs/>
              </w:rPr>
              <w:t>/п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 xml:space="preserve">Наименование и форма </w:t>
            </w:r>
            <w:r w:rsidRPr="00E02761">
              <w:rPr>
                <w:iCs/>
              </w:rPr>
              <w:lastRenderedPageBreak/>
              <w:t>проведения мероприятия</w:t>
            </w:r>
          </w:p>
        </w:tc>
        <w:tc>
          <w:tcPr>
            <w:tcW w:w="1844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 xml:space="preserve">Срок </w:t>
            </w:r>
            <w:r w:rsidRPr="00E02761">
              <w:rPr>
                <w:iCs/>
              </w:rPr>
              <w:lastRenderedPageBreak/>
              <w:t>исполнения</w:t>
            </w:r>
          </w:p>
        </w:tc>
        <w:tc>
          <w:tcPr>
            <w:tcW w:w="1843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 xml:space="preserve">Структурное </w:t>
            </w:r>
            <w:r w:rsidRPr="00E02761">
              <w:rPr>
                <w:iCs/>
              </w:rPr>
              <w:lastRenderedPageBreak/>
              <w:t xml:space="preserve">подразделение, </w:t>
            </w:r>
            <w:r w:rsidRPr="00E02761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 xml:space="preserve">Способ </w:t>
            </w:r>
            <w:r w:rsidRPr="00E02761">
              <w:rPr>
                <w:iCs/>
              </w:rPr>
              <w:lastRenderedPageBreak/>
              <w:t>реализации</w:t>
            </w:r>
          </w:p>
        </w:tc>
      </w:tr>
      <w:tr w:rsidR="00E02761" w:rsidRPr="00E02761" w:rsidTr="007E29FC">
        <w:tc>
          <w:tcPr>
            <w:tcW w:w="9905" w:type="dxa"/>
            <w:gridSpan w:val="5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1. Информирование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2761">
              <w:rPr>
                <w:rFonts w:eastAsiaTheme="minorHAnsi"/>
                <w:lang w:eastAsia="en-US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1844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 xml:space="preserve">первичное размещение 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  <w:lang w:val="en-US"/>
              </w:rPr>
              <w:t>I</w:t>
            </w:r>
            <w:r w:rsidRPr="00E02761">
              <w:rPr>
                <w:iCs/>
              </w:rPr>
              <w:t xml:space="preserve"> квартал 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года 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 w:val="restart"/>
          </w:tcPr>
          <w:p w:rsidR="00E02761" w:rsidRPr="00E02761" w:rsidRDefault="00E02761" w:rsidP="007E29FC">
            <w:r w:rsidRPr="00E02761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1.2.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 xml:space="preserve">первичное размещение 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14.01.202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года 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  <w:r w:rsidRPr="00E02761">
              <w:t xml:space="preserve"> контроля</w:t>
            </w:r>
          </w:p>
        </w:tc>
        <w:tc>
          <w:tcPr>
            <w:tcW w:w="1842" w:type="dxa"/>
            <w:vMerge/>
          </w:tcPr>
          <w:p w:rsidR="00E02761" w:rsidRPr="00E02761" w:rsidRDefault="00E02761" w:rsidP="007E29FC"/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2761">
              <w:rPr>
                <w:rFonts w:eastAsiaTheme="minorHAnsi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Pr="00E02761">
              <w:rPr>
                <w:rFonts w:eastAsiaTheme="minorHAnsi"/>
                <w:lang w:eastAsia="en-US"/>
              </w:rPr>
              <w:lastRenderedPageBreak/>
              <w:t>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 xml:space="preserve">первичное размещение 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14.01.202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г. 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актуализация ежемесячно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lastRenderedPageBreak/>
              <w:t xml:space="preserve">Глава администрации,  заместитель </w:t>
            </w:r>
            <w:r w:rsidRPr="00E02761">
              <w:lastRenderedPageBreak/>
              <w:t xml:space="preserve">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/>
          </w:tcPr>
          <w:p w:rsidR="00E02761" w:rsidRPr="00E02761" w:rsidRDefault="00E02761" w:rsidP="007E29FC"/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1.4.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2761">
              <w:rPr>
                <w:rFonts w:eastAsiaTheme="minorHAnsi"/>
                <w:lang w:eastAsia="en-US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E02761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E02761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апрель 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 w:val="restart"/>
          </w:tcPr>
          <w:p w:rsidR="00E02761" w:rsidRPr="00E02761" w:rsidRDefault="00E02761" w:rsidP="007E29FC">
            <w:r w:rsidRPr="00E0276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02761">
              <w:rPr>
                <w:rFonts w:eastAsiaTheme="minorHAnsi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proofErr w:type="gramEnd"/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14.01.202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  <w:r w:rsidRPr="00E02761">
              <w:t xml:space="preserve"> контроля</w:t>
            </w:r>
          </w:p>
        </w:tc>
        <w:tc>
          <w:tcPr>
            <w:tcW w:w="1842" w:type="dxa"/>
            <w:vMerge/>
          </w:tcPr>
          <w:p w:rsidR="00E02761" w:rsidRPr="00E02761" w:rsidRDefault="00E02761" w:rsidP="007E29FC"/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1.6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2761">
              <w:rPr>
                <w:rFonts w:eastAsiaTheme="minorHAnsi"/>
                <w:lang w:eastAsia="en-US"/>
              </w:rPr>
              <w:t xml:space="preserve">перечень индикаторов риска нарушения обязательных требований, порядок отнесения объектов контроля к категориям </w:t>
            </w:r>
            <w:r w:rsidRPr="00E02761">
              <w:rPr>
                <w:rFonts w:eastAsiaTheme="minorHAnsi"/>
                <w:lang w:eastAsia="en-US"/>
              </w:rPr>
              <w:lastRenderedPageBreak/>
              <w:t>риска;</w:t>
            </w: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14.01.202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</w:t>
            </w:r>
            <w:r w:rsidRPr="00E02761">
              <w:lastRenderedPageBreak/>
              <w:t xml:space="preserve">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 w:val="restart"/>
          </w:tcPr>
          <w:p w:rsidR="00E02761" w:rsidRPr="00E02761" w:rsidRDefault="00E02761" w:rsidP="007E29FC">
            <w:r w:rsidRPr="00E02761">
              <w:rPr>
                <w:iCs/>
              </w:rPr>
              <w:lastRenderedPageBreak/>
              <w:t xml:space="preserve">посредством размещения информации в разделе </w:t>
            </w:r>
            <w:r w:rsidRPr="00E02761">
              <w:rPr>
                <w:iCs/>
              </w:rPr>
              <w:lastRenderedPageBreak/>
              <w:t>«муниципальный контроль» на официальном сайте контрольного органа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1.7.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E02761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E02761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02761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14.01.202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/>
          </w:tcPr>
          <w:p w:rsidR="00E02761" w:rsidRPr="00E02761" w:rsidRDefault="00E02761" w:rsidP="007E29FC"/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14.01.202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02761" w:rsidRPr="00E02761" w:rsidRDefault="00F43580" w:rsidP="007E29FC">
            <w:r>
              <w:t xml:space="preserve">Глава </w:t>
            </w:r>
            <w:r w:rsidR="00E02761" w:rsidRPr="00E02761">
              <w:t xml:space="preserve"> администрации,  заместитель главы администрации либо должностное </w:t>
            </w:r>
            <w:proofErr w:type="gramStart"/>
            <w:r w:rsidR="00E02761" w:rsidRPr="00E02761">
              <w:t>лицо</w:t>
            </w:r>
            <w:proofErr w:type="gramEnd"/>
            <w:r w:rsidR="00E02761" w:rsidRPr="00E02761">
              <w:t xml:space="preserve"> к обязанностям которого относится осуществление </w:t>
            </w:r>
            <w:r w:rsidR="00E02761"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 w:val="restart"/>
          </w:tcPr>
          <w:p w:rsidR="00E02761" w:rsidRPr="00E02761" w:rsidRDefault="00E02761" w:rsidP="007E29FC">
            <w:r w:rsidRPr="00E0276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1.9.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844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14.01.202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г.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</w:t>
            </w:r>
            <w:r w:rsidRPr="00E02761">
              <w:lastRenderedPageBreak/>
              <w:t xml:space="preserve">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/>
          </w:tcPr>
          <w:p w:rsidR="00E02761" w:rsidRPr="00E02761" w:rsidRDefault="00E02761" w:rsidP="007E29FC"/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1.10.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не позднее 14.01.202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/>
          </w:tcPr>
          <w:p w:rsidR="00E02761" w:rsidRPr="00E02761" w:rsidRDefault="00E02761" w:rsidP="007E29FC">
            <w:pPr>
              <w:rPr>
                <w:iCs/>
              </w:rPr>
            </w:pP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  <w:lang w:val="en-US"/>
              </w:rPr>
              <w:t>I</w:t>
            </w:r>
            <w:r w:rsidRPr="00E02761">
              <w:rPr>
                <w:iCs/>
              </w:rPr>
              <w:t xml:space="preserve"> квартал 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 w:val="restart"/>
          </w:tcPr>
          <w:p w:rsidR="00E02761" w:rsidRPr="00E02761" w:rsidRDefault="00E02761" w:rsidP="007E29FC">
            <w:r w:rsidRPr="00E0276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>доклады о муниципальном контроле</w:t>
            </w:r>
            <w:r w:rsidR="00B23DA4" w:rsidRPr="00E02761">
              <w:rPr>
                <w:rFonts w:eastAsiaTheme="minorHAnsi"/>
                <w:lang w:eastAsia="en-US"/>
              </w:rPr>
              <w:t xml:space="preserve"> в сфере благоустройства</w:t>
            </w:r>
            <w:r w:rsidRPr="00E02761">
              <w:rPr>
                <w:rFonts w:eastAsiaTheme="minorHAnsi"/>
                <w:lang w:eastAsia="en-US"/>
              </w:rPr>
              <w:t>;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  <w:lang w:val="en-US"/>
              </w:rPr>
              <w:t>I</w:t>
            </w:r>
            <w:r w:rsidRPr="00E02761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</w:t>
            </w:r>
            <w:r w:rsidRPr="00E02761">
              <w:lastRenderedPageBreak/>
              <w:t xml:space="preserve">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/>
          </w:tcPr>
          <w:p w:rsidR="00E02761" w:rsidRPr="00E02761" w:rsidRDefault="00E02761" w:rsidP="007E29FC"/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до 1 апреля 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  <w:vMerge/>
          </w:tcPr>
          <w:p w:rsidR="00E02761" w:rsidRPr="00E02761" w:rsidRDefault="00E02761" w:rsidP="007E29FC"/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ноябрь 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02761" w:rsidRPr="00E02761" w:rsidRDefault="00E02761" w:rsidP="007E29FC">
            <w:pPr>
              <w:rPr>
                <w:iCs/>
              </w:rPr>
            </w:pPr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</w:tcPr>
          <w:p w:rsidR="00E02761" w:rsidRPr="00E02761" w:rsidRDefault="00E02761" w:rsidP="007E29FC">
            <w:pPr>
              <w:rPr>
                <w:iCs/>
              </w:rPr>
            </w:pPr>
            <w:r w:rsidRPr="00E02761">
              <w:rPr>
                <w:iCs/>
              </w:rPr>
              <w:t>посредством размещения на сайте</w:t>
            </w:r>
          </w:p>
        </w:tc>
      </w:tr>
      <w:tr w:rsidR="00E02761" w:rsidRPr="00E02761" w:rsidTr="007E29FC">
        <w:tc>
          <w:tcPr>
            <w:tcW w:w="9905" w:type="dxa"/>
            <w:gridSpan w:val="5"/>
          </w:tcPr>
          <w:p w:rsidR="00E02761" w:rsidRPr="00E02761" w:rsidRDefault="00E02761" w:rsidP="007E29FC">
            <w:pPr>
              <w:jc w:val="center"/>
            </w:pPr>
            <w:r w:rsidRPr="00E02761">
              <w:t>2. Обобщение правоприменительной практики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до 1 апреля 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02761" w:rsidRPr="00E02761" w:rsidRDefault="00E02761" w:rsidP="007E29FC">
            <w:pPr>
              <w:rPr>
                <w:iCs/>
              </w:rPr>
            </w:pPr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</w:t>
            </w:r>
            <w:r w:rsidRPr="00E02761">
              <w:lastRenderedPageBreak/>
              <w:t xml:space="preserve">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</w:tcPr>
          <w:p w:rsidR="00E02761" w:rsidRPr="00E02761" w:rsidRDefault="00E02761" w:rsidP="007E29FC">
            <w:pPr>
              <w:rPr>
                <w:iCs/>
              </w:rPr>
            </w:pPr>
            <w:r w:rsidRPr="00E02761">
              <w:rPr>
                <w:iCs/>
              </w:rPr>
              <w:lastRenderedPageBreak/>
              <w:t>анализ и письменное оформление результатов правоприменительной практики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E02761" w:rsidRPr="00E02761" w:rsidRDefault="00E02761" w:rsidP="00F8632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до 1 марта 202</w:t>
            </w:r>
            <w:r w:rsidR="00F8632C">
              <w:rPr>
                <w:iCs/>
              </w:rPr>
              <w:t>3</w:t>
            </w:r>
            <w:r w:rsidRPr="00E0276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02761" w:rsidRPr="00E02761" w:rsidRDefault="00E02761" w:rsidP="007E29FC">
            <w:pPr>
              <w:rPr>
                <w:iCs/>
              </w:rPr>
            </w:pPr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</w:tcPr>
          <w:p w:rsidR="00E02761" w:rsidRPr="00E02761" w:rsidRDefault="00E02761" w:rsidP="007E29FC">
            <w:pPr>
              <w:rPr>
                <w:iCs/>
              </w:rPr>
            </w:pPr>
            <w:r w:rsidRPr="00E02761">
              <w:rPr>
                <w:iCs/>
              </w:rPr>
              <w:t>посредством размещения на сайте</w:t>
            </w:r>
          </w:p>
        </w:tc>
      </w:tr>
      <w:tr w:rsidR="00E02761" w:rsidRPr="00E02761" w:rsidTr="007E29FC">
        <w:tc>
          <w:tcPr>
            <w:tcW w:w="9905" w:type="dxa"/>
            <w:gridSpan w:val="5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E02761" w:rsidRPr="00E02761" w:rsidTr="007E29FC">
        <w:trPr>
          <w:trHeight w:val="738"/>
        </w:trPr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E02761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E02761" w:rsidRPr="00E02761" w:rsidRDefault="00E02761" w:rsidP="007E29FC">
            <w:pPr>
              <w:rPr>
                <w:iCs/>
              </w:rPr>
            </w:pPr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</w:tcPr>
          <w:p w:rsidR="00E02761" w:rsidRPr="00E02761" w:rsidRDefault="00E02761" w:rsidP="007E29FC">
            <w:pPr>
              <w:rPr>
                <w:iCs/>
              </w:rPr>
            </w:pPr>
            <w:r w:rsidRPr="00E02761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E02761" w:rsidRPr="00E02761" w:rsidTr="007E29FC">
        <w:tc>
          <w:tcPr>
            <w:tcW w:w="9905" w:type="dxa"/>
            <w:gridSpan w:val="5"/>
          </w:tcPr>
          <w:p w:rsidR="00E02761" w:rsidRPr="00E02761" w:rsidRDefault="00E02761" w:rsidP="007E29FC">
            <w:pPr>
              <w:jc w:val="center"/>
              <w:rPr>
                <w:iCs/>
              </w:rPr>
            </w:pPr>
            <w:r w:rsidRPr="00E02761">
              <w:rPr>
                <w:iCs/>
              </w:rPr>
              <w:t>4. Консультирование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4.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Разъяснение по вопросам:</w:t>
            </w:r>
          </w:p>
          <w:p w:rsidR="00E02761" w:rsidRPr="00E02761" w:rsidRDefault="00E02761" w:rsidP="007E29FC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E02761">
              <w:rPr>
                <w:rStyle w:val="pt-a0-000004"/>
              </w:rPr>
              <w:t>положений нормативных правовых актов,</w:t>
            </w:r>
            <w:r w:rsidRPr="00E02761">
              <w:t xml:space="preserve"> муниципальных правовых актов</w:t>
            </w:r>
            <w:r w:rsidRPr="00E02761">
              <w:rPr>
                <w:rStyle w:val="pt-a0-000004"/>
              </w:rPr>
              <w:t xml:space="preserve"> содержащих обязательные требования, оценка соблюдения которых </w:t>
            </w:r>
            <w:r w:rsidRPr="00E02761">
              <w:rPr>
                <w:rStyle w:val="pt-a0-000004"/>
              </w:rPr>
              <w:lastRenderedPageBreak/>
              <w:t>осуществляется в рамках муниципального земельного контроля;</w:t>
            </w:r>
          </w:p>
          <w:p w:rsidR="00E02761" w:rsidRPr="00E02761" w:rsidRDefault="00E02761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E02761">
              <w:rPr>
                <w:rStyle w:val="pt-a0-000004"/>
              </w:rPr>
              <w:t>положений нормативных правовых актов,</w:t>
            </w:r>
            <w:r w:rsidRPr="00E02761">
              <w:t xml:space="preserve"> муниципальных правовых актов,</w:t>
            </w:r>
            <w:r w:rsidRPr="00E02761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E02761" w:rsidRPr="00E02761" w:rsidRDefault="00E02761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E02761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</w:t>
            </w:r>
            <w:r w:rsidR="00B23DA4" w:rsidRPr="00E02761">
              <w:rPr>
                <w:rFonts w:eastAsiaTheme="minorHAnsi"/>
                <w:lang w:eastAsia="en-US"/>
              </w:rPr>
              <w:t xml:space="preserve"> в сфере благоустройства</w:t>
            </w:r>
            <w:r w:rsidRPr="00E02761">
              <w:rPr>
                <w:rStyle w:val="pt-a0-000004"/>
              </w:rPr>
              <w:t>;</w:t>
            </w:r>
          </w:p>
          <w:p w:rsidR="00E02761" w:rsidRPr="00E02761" w:rsidRDefault="00E02761" w:rsidP="007E29FC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61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E02761" w:rsidRPr="00E02761" w:rsidRDefault="00E02761" w:rsidP="007E29FC">
            <w:r w:rsidRPr="00E02761">
              <w:t xml:space="preserve">Глава администрации,  заместитель главы администрации либо </w:t>
            </w:r>
            <w:r w:rsidRPr="00E02761">
              <w:lastRenderedPageBreak/>
              <w:t xml:space="preserve">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rPr>
                <w:iCs/>
              </w:rPr>
            </w:pPr>
            <w:r w:rsidRPr="00E02761">
              <w:rPr>
                <w:iCs/>
              </w:rPr>
              <w:lastRenderedPageBreak/>
              <w:t xml:space="preserve">устно, письменно, посредством размещения на сайте посредством </w:t>
            </w:r>
            <w:r w:rsidRPr="00E02761">
              <w:rPr>
                <w:iCs/>
              </w:rPr>
              <w:lastRenderedPageBreak/>
              <w:t>размещения письменных ответов на запросы по электронной почте</w:t>
            </w:r>
          </w:p>
        </w:tc>
      </w:tr>
      <w:tr w:rsidR="00E02761" w:rsidRPr="00E02761" w:rsidTr="007E29FC">
        <w:tc>
          <w:tcPr>
            <w:tcW w:w="9905" w:type="dxa"/>
            <w:gridSpan w:val="5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lastRenderedPageBreak/>
              <w:t>5. Профилактический визит</w:t>
            </w:r>
          </w:p>
        </w:tc>
      </w:tr>
      <w:tr w:rsidR="00E02761" w:rsidRPr="00E02761" w:rsidTr="007E29FC">
        <w:tc>
          <w:tcPr>
            <w:tcW w:w="771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>5.</w:t>
            </w:r>
          </w:p>
        </w:tc>
        <w:tc>
          <w:tcPr>
            <w:tcW w:w="3605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761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E02761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 xml:space="preserve">1 </w:t>
            </w:r>
          </w:p>
        </w:tc>
        <w:tc>
          <w:tcPr>
            <w:tcW w:w="1843" w:type="dxa"/>
          </w:tcPr>
          <w:p w:rsidR="00E02761" w:rsidRPr="00E02761" w:rsidRDefault="00E02761" w:rsidP="007E29FC">
            <w:pPr>
              <w:rPr>
                <w:iCs/>
              </w:rPr>
            </w:pPr>
            <w:r w:rsidRPr="00E02761">
              <w:t xml:space="preserve">Глава администрации,  заместитель главы администрации либо должностное </w:t>
            </w:r>
            <w:proofErr w:type="gramStart"/>
            <w:r w:rsidRPr="00E02761">
              <w:t>лицо</w:t>
            </w:r>
            <w:proofErr w:type="gramEnd"/>
            <w:r w:rsidRPr="00E02761">
              <w:t xml:space="preserve"> к обязанностям которого относится осуществление </w:t>
            </w:r>
            <w:r w:rsidRPr="00E02761">
              <w:rPr>
                <w:rFonts w:eastAsiaTheme="minorHAnsi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842" w:type="dxa"/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2761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E02761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02761" w:rsidRPr="00E02761" w:rsidRDefault="00E02761" w:rsidP="00E02761">
      <w:pPr>
        <w:pStyle w:val="Default"/>
        <w:jc w:val="both"/>
        <w:rPr>
          <w:sz w:val="28"/>
          <w:szCs w:val="28"/>
        </w:rPr>
      </w:pPr>
    </w:p>
    <w:p w:rsidR="00E02761" w:rsidRPr="00E02761" w:rsidRDefault="00E02761" w:rsidP="00E0276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02761" w:rsidRPr="00E02761" w:rsidRDefault="00E02761" w:rsidP="00E0276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02761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02761" w:rsidRPr="00E02761" w:rsidRDefault="00E02761" w:rsidP="00E0276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E02761" w:rsidRPr="00E02761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</w:pPr>
            <w:r w:rsidRPr="00E02761">
              <w:rPr>
                <w:iCs/>
              </w:rPr>
              <w:t xml:space="preserve">В </w:t>
            </w:r>
            <w:r w:rsidRPr="00E02761">
              <w:t xml:space="preserve">№ </w:t>
            </w:r>
            <w:proofErr w:type="gramStart"/>
            <w:r w:rsidRPr="00E02761">
              <w:t>п</w:t>
            </w:r>
            <w:proofErr w:type="gramEnd"/>
            <w:r w:rsidRPr="00E02761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</w:pPr>
            <w:r w:rsidRPr="00E02761"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</w:pPr>
            <w:r w:rsidRPr="00E02761">
              <w:t>Величина</w:t>
            </w:r>
          </w:p>
        </w:tc>
      </w:tr>
      <w:tr w:rsidR="00E02761" w:rsidRPr="00E02761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</w:pPr>
            <w:r w:rsidRPr="00E02761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</w:pPr>
            <w:r w:rsidRPr="00E02761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</w:pPr>
            <w:r w:rsidRPr="00E02761">
              <w:t>100 %</w:t>
            </w:r>
          </w:p>
        </w:tc>
      </w:tr>
      <w:tr w:rsidR="00E02761" w:rsidRPr="00E02761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</w:pPr>
            <w:r w:rsidRPr="00E02761"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</w:pPr>
            <w:r w:rsidRPr="00E02761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</w:pPr>
            <w:r w:rsidRPr="00E02761">
              <w:t xml:space="preserve">70 % от числа </w:t>
            </w:r>
            <w:proofErr w:type="gramStart"/>
            <w:r w:rsidRPr="00E02761">
              <w:t>обратившихся</w:t>
            </w:r>
            <w:proofErr w:type="gramEnd"/>
          </w:p>
        </w:tc>
      </w:tr>
      <w:tr w:rsidR="00E02761" w:rsidRPr="00E02761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</w:pPr>
            <w:r w:rsidRPr="00E02761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both"/>
            </w:pPr>
            <w:r w:rsidRPr="00E02761"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Pr="00E02761" w:rsidRDefault="00E02761" w:rsidP="007E29FC">
            <w:pPr>
              <w:autoSpaceDE w:val="0"/>
              <w:autoSpaceDN w:val="0"/>
              <w:adjustRightInd w:val="0"/>
              <w:jc w:val="center"/>
            </w:pPr>
            <w:r w:rsidRPr="00E02761">
              <w:t>100% от запланированных</w:t>
            </w:r>
          </w:p>
        </w:tc>
      </w:tr>
    </w:tbl>
    <w:p w:rsidR="00E02761" w:rsidRPr="00E02761" w:rsidRDefault="00E02761" w:rsidP="00E0276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02761" w:rsidRPr="00E02761" w:rsidRDefault="00E02761" w:rsidP="00E027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761" w:rsidRPr="00E02761" w:rsidRDefault="00E02761" w:rsidP="00E027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61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E02761" w:rsidRPr="00E02761" w:rsidRDefault="00E02761" w:rsidP="00E027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E02761" w:rsidRPr="00E02761" w:rsidTr="007E29FC">
        <w:trPr>
          <w:trHeight w:val="420"/>
        </w:trPr>
        <w:tc>
          <w:tcPr>
            <w:tcW w:w="3119" w:type="dxa"/>
          </w:tcPr>
          <w:p w:rsidR="00E02761" w:rsidRPr="00E02761" w:rsidRDefault="00E02761" w:rsidP="007E29FC">
            <w:pPr>
              <w:jc w:val="center"/>
            </w:pPr>
            <w:r w:rsidRPr="00E02761">
              <w:t>значение показателя</w:t>
            </w:r>
          </w:p>
        </w:tc>
        <w:tc>
          <w:tcPr>
            <w:tcW w:w="2070" w:type="dxa"/>
          </w:tcPr>
          <w:p w:rsidR="00E02761" w:rsidRPr="00E02761" w:rsidRDefault="00E02761" w:rsidP="007E29FC">
            <w:pPr>
              <w:jc w:val="center"/>
            </w:pPr>
            <w:r w:rsidRPr="00E02761">
              <w:t>нет отклонения</w:t>
            </w:r>
          </w:p>
        </w:tc>
        <w:tc>
          <w:tcPr>
            <w:tcW w:w="2340" w:type="dxa"/>
          </w:tcPr>
          <w:p w:rsidR="00E02761" w:rsidRPr="00E02761" w:rsidRDefault="00E02761" w:rsidP="007E29FC">
            <w:pPr>
              <w:jc w:val="center"/>
            </w:pPr>
            <w:r w:rsidRPr="00E02761">
              <w:t>отклонение больше 20%</w:t>
            </w:r>
          </w:p>
        </w:tc>
        <w:tc>
          <w:tcPr>
            <w:tcW w:w="1840" w:type="dxa"/>
          </w:tcPr>
          <w:p w:rsidR="00E02761" w:rsidRPr="00E02761" w:rsidRDefault="00E02761" w:rsidP="007E29FC">
            <w:pPr>
              <w:jc w:val="center"/>
            </w:pPr>
            <w:r w:rsidRPr="00E02761">
              <w:t>отклонение больше 50 %</w:t>
            </w:r>
          </w:p>
        </w:tc>
      </w:tr>
      <w:tr w:rsidR="00E02761" w:rsidRPr="00E02761" w:rsidTr="007E29FC">
        <w:trPr>
          <w:trHeight w:val="420"/>
        </w:trPr>
        <w:tc>
          <w:tcPr>
            <w:tcW w:w="3119" w:type="dxa"/>
          </w:tcPr>
          <w:p w:rsidR="00E02761" w:rsidRPr="00E02761" w:rsidRDefault="00E02761" w:rsidP="007E29FC">
            <w:pPr>
              <w:ind w:firstLine="34"/>
              <w:jc w:val="center"/>
            </w:pPr>
            <w:r w:rsidRPr="00E02761">
              <w:t>оценка</w:t>
            </w:r>
          </w:p>
        </w:tc>
        <w:tc>
          <w:tcPr>
            <w:tcW w:w="2070" w:type="dxa"/>
          </w:tcPr>
          <w:p w:rsidR="00E02761" w:rsidRPr="00E02761" w:rsidRDefault="00E02761" w:rsidP="007E29FC">
            <w:pPr>
              <w:jc w:val="center"/>
            </w:pPr>
            <w:r w:rsidRPr="00E02761">
              <w:t>высокая эффективность</w:t>
            </w:r>
          </w:p>
        </w:tc>
        <w:tc>
          <w:tcPr>
            <w:tcW w:w="2340" w:type="dxa"/>
          </w:tcPr>
          <w:p w:rsidR="00E02761" w:rsidRPr="00E02761" w:rsidRDefault="00E02761" w:rsidP="007E29FC">
            <w:pPr>
              <w:jc w:val="center"/>
            </w:pPr>
            <w:r w:rsidRPr="00E02761">
              <w:t>удовлетворительная эффективность</w:t>
            </w:r>
          </w:p>
        </w:tc>
        <w:tc>
          <w:tcPr>
            <w:tcW w:w="1840" w:type="dxa"/>
          </w:tcPr>
          <w:p w:rsidR="00E02761" w:rsidRPr="00E02761" w:rsidRDefault="00E02761" w:rsidP="007E29FC">
            <w:pPr>
              <w:jc w:val="center"/>
            </w:pPr>
            <w:r w:rsidRPr="00E02761">
              <w:t>низкая эффективность</w:t>
            </w:r>
          </w:p>
        </w:tc>
      </w:tr>
    </w:tbl>
    <w:p w:rsidR="00E02761" w:rsidRPr="00E02761" w:rsidRDefault="00E02761" w:rsidP="00E02761">
      <w:pPr>
        <w:ind w:firstLine="709"/>
        <w:jc w:val="both"/>
        <w:rPr>
          <w:sz w:val="28"/>
          <w:szCs w:val="28"/>
        </w:rPr>
      </w:pPr>
    </w:p>
    <w:sectPr w:rsidR="00E02761" w:rsidRPr="00E02761" w:rsidSect="00D43FA8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99" w:rsidRDefault="00EE4D99" w:rsidP="00421EF8">
      <w:r>
        <w:separator/>
      </w:r>
    </w:p>
  </w:endnote>
  <w:endnote w:type="continuationSeparator" w:id="0">
    <w:p w:rsidR="00EE4D99" w:rsidRDefault="00EE4D99" w:rsidP="0042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99" w:rsidRDefault="00EE4D99" w:rsidP="00421EF8">
      <w:r>
        <w:separator/>
      </w:r>
    </w:p>
  </w:footnote>
  <w:footnote w:type="continuationSeparator" w:id="0">
    <w:p w:rsidR="00EE4D99" w:rsidRDefault="00EE4D99" w:rsidP="0042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  <w:docPartObj>
        <w:docPartGallery w:val="Page Numbers (Top of Page)"/>
        <w:docPartUnique/>
      </w:docPartObj>
    </w:sdtPr>
    <w:sdtEndPr/>
    <w:sdtContent>
      <w:p w:rsidR="00D43FA8" w:rsidRDefault="00494222">
        <w:pPr>
          <w:pStyle w:val="a5"/>
          <w:jc w:val="center"/>
        </w:pPr>
        <w:r>
          <w:fldChar w:fldCharType="begin"/>
        </w:r>
        <w:r w:rsidR="006F5F4A">
          <w:instrText xml:space="preserve"> PAGE   \* MERGEFORMAT </w:instrText>
        </w:r>
        <w:r>
          <w:fldChar w:fldCharType="separate"/>
        </w:r>
        <w:r w:rsidR="008461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FA8" w:rsidRDefault="00EE4D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61"/>
    <w:rsid w:val="0000250A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4D6F"/>
    <w:rsid w:val="000676F9"/>
    <w:rsid w:val="00075CFF"/>
    <w:rsid w:val="0008378D"/>
    <w:rsid w:val="000936C8"/>
    <w:rsid w:val="00094F5C"/>
    <w:rsid w:val="000A0ACF"/>
    <w:rsid w:val="000A291B"/>
    <w:rsid w:val="000A38B6"/>
    <w:rsid w:val="000A4D9F"/>
    <w:rsid w:val="000A5667"/>
    <w:rsid w:val="000A58B7"/>
    <w:rsid w:val="000B01F6"/>
    <w:rsid w:val="000B5ABF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733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81DD3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368D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C744A"/>
    <w:rsid w:val="002D09E1"/>
    <w:rsid w:val="002D2232"/>
    <w:rsid w:val="002E4528"/>
    <w:rsid w:val="002E45D7"/>
    <w:rsid w:val="002E4B59"/>
    <w:rsid w:val="002E6F02"/>
    <w:rsid w:val="002F2EA1"/>
    <w:rsid w:val="002F5CCD"/>
    <w:rsid w:val="002F6AE9"/>
    <w:rsid w:val="002F6D97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7AB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60EA"/>
    <w:rsid w:val="00406463"/>
    <w:rsid w:val="004101E8"/>
    <w:rsid w:val="004145FF"/>
    <w:rsid w:val="00414F40"/>
    <w:rsid w:val="00417E52"/>
    <w:rsid w:val="004209E0"/>
    <w:rsid w:val="00421C4C"/>
    <w:rsid w:val="00421EF8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603"/>
    <w:rsid w:val="004779A4"/>
    <w:rsid w:val="00481090"/>
    <w:rsid w:val="00484DB0"/>
    <w:rsid w:val="004854C0"/>
    <w:rsid w:val="00486D10"/>
    <w:rsid w:val="00486DC7"/>
    <w:rsid w:val="00494222"/>
    <w:rsid w:val="00496050"/>
    <w:rsid w:val="0049614B"/>
    <w:rsid w:val="00497C54"/>
    <w:rsid w:val="004A38E3"/>
    <w:rsid w:val="004A457E"/>
    <w:rsid w:val="004A5C2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0E0B"/>
    <w:rsid w:val="00541C64"/>
    <w:rsid w:val="00541E09"/>
    <w:rsid w:val="00542894"/>
    <w:rsid w:val="00547327"/>
    <w:rsid w:val="0054794C"/>
    <w:rsid w:val="005513A3"/>
    <w:rsid w:val="005528E2"/>
    <w:rsid w:val="00564CB5"/>
    <w:rsid w:val="00565791"/>
    <w:rsid w:val="0056729C"/>
    <w:rsid w:val="0057018B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B0B54"/>
    <w:rsid w:val="005B0DE4"/>
    <w:rsid w:val="005B23F9"/>
    <w:rsid w:val="005B4815"/>
    <w:rsid w:val="005B55B2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73D9"/>
    <w:rsid w:val="00657734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6F5F4A"/>
    <w:rsid w:val="007005F5"/>
    <w:rsid w:val="0070426B"/>
    <w:rsid w:val="00710B48"/>
    <w:rsid w:val="00711E01"/>
    <w:rsid w:val="00713B38"/>
    <w:rsid w:val="00713C4F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9F"/>
    <w:rsid w:val="007A3432"/>
    <w:rsid w:val="007A432E"/>
    <w:rsid w:val="007A50E4"/>
    <w:rsid w:val="007A55ED"/>
    <w:rsid w:val="007A66A2"/>
    <w:rsid w:val="007C1B41"/>
    <w:rsid w:val="007C3C33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72DF"/>
    <w:rsid w:val="00842C6B"/>
    <w:rsid w:val="00844EF8"/>
    <w:rsid w:val="00846130"/>
    <w:rsid w:val="008478DB"/>
    <w:rsid w:val="00853509"/>
    <w:rsid w:val="008545E1"/>
    <w:rsid w:val="008555EC"/>
    <w:rsid w:val="00855E67"/>
    <w:rsid w:val="00856D8E"/>
    <w:rsid w:val="00862F5D"/>
    <w:rsid w:val="008639E6"/>
    <w:rsid w:val="00863F6E"/>
    <w:rsid w:val="00864F68"/>
    <w:rsid w:val="008668BD"/>
    <w:rsid w:val="0087160C"/>
    <w:rsid w:val="008717D7"/>
    <w:rsid w:val="008723A8"/>
    <w:rsid w:val="00873138"/>
    <w:rsid w:val="008750C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A19CE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E6D8E"/>
    <w:rsid w:val="008F299A"/>
    <w:rsid w:val="008F2CEA"/>
    <w:rsid w:val="008F312C"/>
    <w:rsid w:val="008F4E7D"/>
    <w:rsid w:val="008F6821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46F8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C3545"/>
    <w:rsid w:val="009C38B7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B5C"/>
    <w:rsid w:val="00A36F6A"/>
    <w:rsid w:val="00A41BCE"/>
    <w:rsid w:val="00A42386"/>
    <w:rsid w:val="00A45E77"/>
    <w:rsid w:val="00A47DA2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DA4"/>
    <w:rsid w:val="00B23F3A"/>
    <w:rsid w:val="00B25E40"/>
    <w:rsid w:val="00B26417"/>
    <w:rsid w:val="00B325C5"/>
    <w:rsid w:val="00B32FAA"/>
    <w:rsid w:val="00B351BD"/>
    <w:rsid w:val="00B378CE"/>
    <w:rsid w:val="00B4096B"/>
    <w:rsid w:val="00B4202D"/>
    <w:rsid w:val="00B429EB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2DE4"/>
    <w:rsid w:val="00BB7772"/>
    <w:rsid w:val="00BB7777"/>
    <w:rsid w:val="00BC0F5B"/>
    <w:rsid w:val="00BC22D0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6736"/>
    <w:rsid w:val="00C56D5F"/>
    <w:rsid w:val="00C621EA"/>
    <w:rsid w:val="00C64670"/>
    <w:rsid w:val="00C67F03"/>
    <w:rsid w:val="00C70870"/>
    <w:rsid w:val="00C73023"/>
    <w:rsid w:val="00C73F7F"/>
    <w:rsid w:val="00C7539E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AF6"/>
    <w:rsid w:val="00D57F11"/>
    <w:rsid w:val="00D63A1C"/>
    <w:rsid w:val="00D63CBC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7473"/>
    <w:rsid w:val="00DB35E5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4FB"/>
    <w:rsid w:val="00E0115B"/>
    <w:rsid w:val="00E02761"/>
    <w:rsid w:val="00E04B6D"/>
    <w:rsid w:val="00E05CF0"/>
    <w:rsid w:val="00E10AE8"/>
    <w:rsid w:val="00E13554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1D4E"/>
    <w:rsid w:val="00E658F7"/>
    <w:rsid w:val="00E67B4F"/>
    <w:rsid w:val="00E67E4E"/>
    <w:rsid w:val="00E73292"/>
    <w:rsid w:val="00E74FD0"/>
    <w:rsid w:val="00E76F6A"/>
    <w:rsid w:val="00E7797E"/>
    <w:rsid w:val="00E803B6"/>
    <w:rsid w:val="00E83925"/>
    <w:rsid w:val="00E85E4C"/>
    <w:rsid w:val="00E86ECA"/>
    <w:rsid w:val="00E97177"/>
    <w:rsid w:val="00EA019A"/>
    <w:rsid w:val="00EA3D31"/>
    <w:rsid w:val="00EA51BE"/>
    <w:rsid w:val="00EA57B7"/>
    <w:rsid w:val="00EA73AA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4D99"/>
    <w:rsid w:val="00EE589B"/>
    <w:rsid w:val="00EE613E"/>
    <w:rsid w:val="00EE698C"/>
    <w:rsid w:val="00EF617E"/>
    <w:rsid w:val="00EF6CDA"/>
    <w:rsid w:val="00F00184"/>
    <w:rsid w:val="00F1389A"/>
    <w:rsid w:val="00F1561A"/>
    <w:rsid w:val="00F15FB9"/>
    <w:rsid w:val="00F16B07"/>
    <w:rsid w:val="00F226C3"/>
    <w:rsid w:val="00F2286E"/>
    <w:rsid w:val="00F22C90"/>
    <w:rsid w:val="00F233B9"/>
    <w:rsid w:val="00F2366F"/>
    <w:rsid w:val="00F25B8B"/>
    <w:rsid w:val="00F26110"/>
    <w:rsid w:val="00F31179"/>
    <w:rsid w:val="00F336DB"/>
    <w:rsid w:val="00F33939"/>
    <w:rsid w:val="00F3511C"/>
    <w:rsid w:val="00F40EE9"/>
    <w:rsid w:val="00F43580"/>
    <w:rsid w:val="00F43F85"/>
    <w:rsid w:val="00F45EDC"/>
    <w:rsid w:val="00F4739E"/>
    <w:rsid w:val="00F506E3"/>
    <w:rsid w:val="00F56BA5"/>
    <w:rsid w:val="00F57774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632C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AD7"/>
    <w:rsid w:val="00FD0F16"/>
    <w:rsid w:val="00FD1AE7"/>
    <w:rsid w:val="00FD1F30"/>
    <w:rsid w:val="00FD2E12"/>
    <w:rsid w:val="00FD61DA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E02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2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E02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E02761"/>
  </w:style>
  <w:style w:type="paragraph" w:customStyle="1" w:styleId="pt-consplusnormal-000012">
    <w:name w:val="pt-consplusnormal-000012"/>
    <w:basedOn w:val="a"/>
    <w:rsid w:val="00E02761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E0276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027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02761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E02761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E02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2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E02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E02761"/>
  </w:style>
  <w:style w:type="paragraph" w:customStyle="1" w:styleId="pt-consplusnormal-000012">
    <w:name w:val="pt-consplusnormal-000012"/>
    <w:basedOn w:val="a"/>
    <w:rsid w:val="00E02761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E0276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027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02761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E02761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2FCB-C4D8-4251-A324-7A96558E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2022-09-27T13:15:00Z</dcterms:created>
  <dcterms:modified xsi:type="dcterms:W3CDTF">2022-12-16T11:41:00Z</dcterms:modified>
</cp:coreProperties>
</file>