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9A1016" w:rsidRPr="00A13EA4" w:rsidRDefault="009A1016" w:rsidP="009A10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3EA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9A1016" w:rsidRPr="00A13EA4" w:rsidRDefault="009A1016" w:rsidP="009A1016">
      <w:pPr>
        <w:keepNext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proofErr w:type="gramStart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>Р</w:t>
      </w:r>
      <w:proofErr w:type="gramEnd"/>
      <w:r w:rsidRPr="00A13EA4">
        <w:rPr>
          <w:rFonts w:ascii="Times New Roman" w:eastAsia="Times New Roman CYR" w:hAnsi="Times New Roman"/>
          <w:b/>
          <w:bCs/>
          <w:sz w:val="28"/>
          <w:szCs w:val="28"/>
        </w:rPr>
        <w:t xml:space="preserve"> Е Ш Е Н И Е</w:t>
      </w:r>
    </w:p>
    <w:p w:rsidR="009A1016" w:rsidRPr="00A13EA4" w:rsidRDefault="009A1016" w:rsidP="009A1016">
      <w:pPr>
        <w:tabs>
          <w:tab w:val="left" w:pos="4153"/>
          <w:tab w:val="left" w:pos="8306"/>
        </w:tabs>
        <w:rPr>
          <w:rFonts w:ascii="Times New Roman" w:hAnsi="Times New Roman"/>
          <w:sz w:val="28"/>
          <w:szCs w:val="28"/>
        </w:rPr>
      </w:pPr>
    </w:p>
    <w:p w:rsidR="009A1016" w:rsidRPr="002A75EC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75EC">
        <w:rPr>
          <w:rFonts w:ascii="Times New Roman" w:hAnsi="Times New Roman"/>
          <w:b/>
          <w:sz w:val="28"/>
          <w:szCs w:val="28"/>
        </w:rPr>
        <w:t xml:space="preserve">от </w:t>
      </w:r>
      <w:r w:rsidR="008D7A7F">
        <w:rPr>
          <w:rFonts w:ascii="Times New Roman" w:hAnsi="Times New Roman"/>
          <w:b/>
          <w:sz w:val="28"/>
          <w:szCs w:val="28"/>
        </w:rPr>
        <w:t>30</w:t>
      </w:r>
      <w:r w:rsidRPr="002A75EC"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2E5A10">
        <w:rPr>
          <w:rFonts w:ascii="Times New Roman" w:hAnsi="Times New Roman"/>
          <w:b/>
          <w:sz w:val="28"/>
          <w:szCs w:val="28"/>
        </w:rPr>
        <w:t>81</w:t>
      </w:r>
    </w:p>
    <w:p w:rsidR="009A1016" w:rsidRPr="009A1016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b/>
          <w:sz w:val="24"/>
          <w:szCs w:val="24"/>
        </w:rPr>
      </w:pPr>
      <w:r w:rsidRPr="002A75EC">
        <w:rPr>
          <w:rFonts w:ascii="Times New Roman" w:eastAsia="Times New Roman CYR" w:hAnsi="Times New Roman"/>
          <w:b/>
          <w:sz w:val="28"/>
          <w:szCs w:val="28"/>
        </w:rPr>
        <w:t>р.п</w:t>
      </w:r>
      <w:proofErr w:type="gramStart"/>
      <w:r w:rsidRPr="002A75EC">
        <w:rPr>
          <w:rFonts w:ascii="Times New Roman" w:eastAsia="Times New Roman CYR" w:hAnsi="Times New Roman"/>
          <w:b/>
          <w:sz w:val="28"/>
          <w:szCs w:val="28"/>
        </w:rPr>
        <w:t>.П</w:t>
      </w:r>
      <w:proofErr w:type="gramEnd"/>
      <w:r w:rsidRPr="002A75EC">
        <w:rPr>
          <w:rFonts w:ascii="Times New Roman" w:eastAsia="Times New Roman CYR" w:hAnsi="Times New Roman"/>
          <w:b/>
          <w:sz w:val="28"/>
          <w:szCs w:val="28"/>
        </w:rPr>
        <w:t>анино</w:t>
      </w:r>
    </w:p>
    <w:p w:rsidR="009A1016" w:rsidRPr="00A13EA4" w:rsidRDefault="009A1016" w:rsidP="009A1016">
      <w:pPr>
        <w:tabs>
          <w:tab w:val="left" w:pos="4153"/>
          <w:tab w:val="left" w:pos="8306"/>
        </w:tabs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9A1016" w:rsidRPr="002A75EC" w:rsidTr="001B5418">
        <w:tc>
          <w:tcPr>
            <w:tcW w:w="5211" w:type="dxa"/>
          </w:tcPr>
          <w:p w:rsidR="009A1016" w:rsidRPr="004E7F43" w:rsidRDefault="009A1016" w:rsidP="005323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7F4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 </w:t>
            </w:r>
            <w:r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Совета народных депутатов </w:t>
            </w:r>
            <w:proofErr w:type="spellStart"/>
            <w:r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городс</w:t>
            </w:r>
            <w:r w:rsidR="00AF785D"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кого поселения от 13.12.2021 №7</w:t>
            </w:r>
            <w:r w:rsidR="002A75EC"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4E7F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2A75EC" w:rsidRPr="004E7F4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2A75EC" w:rsidRPr="004E7F43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="002A75EC" w:rsidRPr="004E7F43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</w:t>
            </w:r>
            <w:r w:rsidR="004E7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A75EC" w:rsidRPr="004E7F43">
              <w:rPr>
                <w:rFonts w:ascii="Times New Roman" w:hAnsi="Times New Roman"/>
                <w:b/>
                <w:sz w:val="28"/>
                <w:szCs w:val="28"/>
              </w:rPr>
              <w:t>Панинского</w:t>
            </w:r>
            <w:proofErr w:type="spellEnd"/>
            <w:r w:rsidR="002A75EC" w:rsidRPr="004E7F4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Pr="004E7F4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9A1016" w:rsidRPr="00A13EA4" w:rsidRDefault="009A1016" w:rsidP="009A1016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Предостережением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районной прокуратуры от 28.12.2021 №2-2-2021,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Воронежской области, Совет народных депутатов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proofErr w:type="gram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 </w:t>
      </w:r>
      <w:proofErr w:type="spellStart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>ш</w:t>
      </w:r>
      <w:proofErr w:type="spellEnd"/>
      <w:r w:rsidRPr="00A13EA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л:</w:t>
      </w:r>
    </w:p>
    <w:p w:rsidR="009A1016" w:rsidRPr="002A75EC" w:rsidRDefault="009A1016" w:rsidP="002A75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5EC">
        <w:rPr>
          <w:rFonts w:ascii="Times New Roman" w:hAnsi="Times New Roman"/>
          <w:sz w:val="28"/>
          <w:szCs w:val="28"/>
        </w:rPr>
        <w:t xml:space="preserve">1. Раздел </w:t>
      </w:r>
      <w:r w:rsidR="002A75EC" w:rsidRPr="002A75EC">
        <w:rPr>
          <w:rFonts w:ascii="Times New Roman" w:hAnsi="Times New Roman"/>
          <w:sz w:val="28"/>
          <w:szCs w:val="28"/>
        </w:rPr>
        <w:t>6</w:t>
      </w:r>
      <w:r w:rsidR="00EC6F6D" w:rsidRPr="002A75EC">
        <w:rPr>
          <w:rFonts w:ascii="Times New Roman" w:hAnsi="Times New Roman"/>
          <w:sz w:val="28"/>
          <w:szCs w:val="28"/>
        </w:rPr>
        <w:t xml:space="preserve"> </w:t>
      </w:r>
      <w:r w:rsidR="002A75EC" w:rsidRPr="002A75EC">
        <w:rPr>
          <w:rFonts w:ascii="Times New Roman" w:hAnsi="Times New Roman"/>
          <w:sz w:val="28"/>
          <w:szCs w:val="28"/>
        </w:rPr>
        <w:t>«</w:t>
      </w:r>
      <w:r w:rsidR="002A75EC" w:rsidRPr="002A75E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Обжалование (досудебное) решений органа муниципального контроля, действий (бездействия) их должностных лиц</w:t>
      </w:r>
      <w:r w:rsidR="00377A0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2A75EC" w:rsidRPr="002A75E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CC18EB" w:rsidRPr="002A75EC">
        <w:rPr>
          <w:rFonts w:ascii="Times New Roman" w:hAnsi="Times New Roman"/>
          <w:sz w:val="28"/>
          <w:szCs w:val="28"/>
          <w:shd w:val="clear" w:color="auto" w:fill="FFFFFF"/>
        </w:rPr>
        <w:t>не применяется.</w:t>
      </w:r>
    </w:p>
    <w:p w:rsidR="009A1016" w:rsidRPr="00A13EA4" w:rsidRDefault="009A1016" w:rsidP="009A101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A13EA4">
        <w:rPr>
          <w:rFonts w:ascii="Times New Roman" w:hAnsi="Times New Roman"/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Pr="00A13EA4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9A1016" w:rsidRPr="00A13EA4" w:rsidRDefault="009A1016" w:rsidP="009A10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13EA4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A1016" w:rsidRPr="00A13EA4" w:rsidRDefault="009A1016" w:rsidP="009A10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 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EA4">
        <w:rPr>
          <w:rFonts w:ascii="Times New Roman" w:hAnsi="Times New Roman"/>
          <w:sz w:val="28"/>
          <w:szCs w:val="28"/>
        </w:rPr>
        <w:t xml:space="preserve">Глава </w:t>
      </w:r>
    </w:p>
    <w:p w:rsidR="009A1016" w:rsidRPr="00A13EA4" w:rsidRDefault="009A1016" w:rsidP="009A10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3E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13EA4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Л.В.Зуева</w:t>
      </w:r>
    </w:p>
    <w:p w:rsidR="009A1016" w:rsidRPr="00A13EA4" w:rsidRDefault="009A1016" w:rsidP="009A101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Pr="00A13EA4" w:rsidRDefault="009A1016" w:rsidP="009A10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1016" w:rsidRDefault="009A1016" w:rsidP="009A1016"/>
    <w:p w:rsidR="00197BF2" w:rsidRDefault="00532327"/>
    <w:sectPr w:rsidR="00197BF2" w:rsidSect="00C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16"/>
    <w:rsid w:val="001C68F7"/>
    <w:rsid w:val="00234B08"/>
    <w:rsid w:val="002A75EC"/>
    <w:rsid w:val="002C7A8E"/>
    <w:rsid w:val="002E5A10"/>
    <w:rsid w:val="00377A03"/>
    <w:rsid w:val="004E7F43"/>
    <w:rsid w:val="0050605B"/>
    <w:rsid w:val="00532327"/>
    <w:rsid w:val="008D7A7F"/>
    <w:rsid w:val="009A1016"/>
    <w:rsid w:val="009E0AAB"/>
    <w:rsid w:val="00AF785D"/>
    <w:rsid w:val="00B01FF1"/>
    <w:rsid w:val="00CC18EB"/>
    <w:rsid w:val="00CD5C57"/>
    <w:rsid w:val="00D7615A"/>
    <w:rsid w:val="00D770BA"/>
    <w:rsid w:val="00EC6F6D"/>
    <w:rsid w:val="00ED0D7F"/>
    <w:rsid w:val="00F1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9A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A1016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12</cp:revision>
  <cp:lastPrinted>2021-12-29T11:01:00Z</cp:lastPrinted>
  <dcterms:created xsi:type="dcterms:W3CDTF">2021-12-28T08:43:00Z</dcterms:created>
  <dcterms:modified xsi:type="dcterms:W3CDTF">2021-12-29T11:01:00Z</dcterms:modified>
</cp:coreProperties>
</file>