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8A" w:rsidRPr="00490A2B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874E8A" w:rsidRPr="00490A2B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 ГОРОДСКОГО ПОСЕЛЕНИЯ</w:t>
      </w:r>
    </w:p>
    <w:p w:rsidR="00874E8A" w:rsidRPr="00490A2B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ПАНИНСКОГО МУНИЦИПАЛЬНОГО РАЙОНА </w:t>
      </w:r>
    </w:p>
    <w:p w:rsidR="00874E8A" w:rsidRPr="00490A2B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D2D5C" w:rsidRPr="004D2D5C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D2D5C" w:rsidRPr="00874E8A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A3C" w:rsidRPr="00874E8A" w:rsidRDefault="006736B5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490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90A2B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2D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4905">
        <w:rPr>
          <w:rFonts w:ascii="Times New Roman" w:eastAsia="Times New Roman" w:hAnsi="Times New Roman" w:cs="Times New Roman"/>
          <w:sz w:val="28"/>
          <w:szCs w:val="28"/>
          <w:lang w:eastAsia="ru-RU"/>
        </w:rPr>
        <w:t>4г.</w:t>
      </w:r>
      <w:r w:rsidR="0049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6C4905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</w:p>
    <w:p w:rsidR="00874E8A" w:rsidRPr="00874E8A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Панино</w:t>
      </w:r>
    </w:p>
    <w:p w:rsidR="006736B5" w:rsidRPr="004D2D5C" w:rsidRDefault="006736B5" w:rsidP="0067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осуществления части полномочий </w:t>
      </w:r>
      <w:proofErr w:type="spellStart"/>
      <w:r w:rsidR="00874E8A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</w:t>
      </w:r>
      <w:r w:rsidR="005D5A3C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5D5A3C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4E8A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поселения </w:t>
      </w:r>
      <w:r w:rsidR="00874E8A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градостроительства </w:t>
      </w:r>
      <w:proofErr w:type="spellStart"/>
      <w:r w:rsidR="005D5A3C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Панинскому</w:t>
      </w:r>
      <w:proofErr w:type="spellEnd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муниципальному району по решению вопросов местного значения на 20</w:t>
      </w:r>
      <w:r w:rsidR="005D5A3C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C4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21296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736B5" w:rsidRPr="00E97ABF" w:rsidRDefault="004D2D5C" w:rsidP="00E97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anchor="/document/186367/entry/0" w:history="1">
        <w:r w:rsidR="006736B5" w:rsidRPr="00874E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г. N 131-ФЗ "Об общих принципах организации местного самоуправления в Российской Федерации", </w:t>
      </w:r>
      <w:hyperlink r:id="rId6" w:anchor="/document/12138258/entry/0" w:history="1">
        <w:r w:rsidR="006736B5" w:rsidRPr="00874E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Федерации, Уставом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Совет народных депутатов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E9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736B5" w:rsidRPr="00E97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736B5" w:rsidRPr="00874E8A" w:rsidRDefault="004D2D5C" w:rsidP="00D82AA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Передать </w:t>
      </w:r>
      <w:r w:rsidR="003244DE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6C49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44DE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полномочий 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решению вопросов местного значения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 в части:</w:t>
      </w:r>
    </w:p>
    <w:p w:rsidR="006736B5" w:rsidRPr="00874E8A" w:rsidRDefault="006736B5" w:rsidP="006736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выдач</w:t>
      </w:r>
      <w:r w:rsidR="006914AE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 на строительство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36B5" w:rsidRPr="00874E8A" w:rsidRDefault="006736B5" w:rsidP="006736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14AE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</w:t>
      </w:r>
      <w:r w:rsidR="006914AE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 на ввод объектов в эксплуатацию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36B5" w:rsidRPr="00874E8A" w:rsidRDefault="006736B5" w:rsidP="006736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предоставления градостроительного плана земельного участка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36B5" w:rsidRPr="00874E8A" w:rsidRDefault="006736B5" w:rsidP="00D82AA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выдач</w:t>
      </w:r>
      <w:r w:rsidR="006914AE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строительства с привлечением средств материнского (семейного) капитала</w:t>
      </w:r>
      <w:r w:rsidR="006914AE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36B5" w:rsidRPr="00874E8A" w:rsidRDefault="006736B5" w:rsidP="00D82AA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предоставлени</w:t>
      </w:r>
      <w:r w:rsidR="006914AE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согласовании архитектурно-градостроительного облика объекта</w:t>
      </w:r>
      <w:r w:rsidR="006914AE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B69E1" w:rsidRDefault="006914AE" w:rsidP="00D82AA7">
      <w:pPr>
        <w:spacing w:line="360" w:lineRule="auto"/>
        <w:jc w:val="both"/>
        <w:rPr>
          <w:rStyle w:val="a4"/>
          <w:b w:val="0"/>
          <w:sz w:val="28"/>
          <w:szCs w:val="28"/>
        </w:rPr>
      </w:pPr>
      <w:proofErr w:type="gramStart"/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="000B69E1" w:rsidRPr="000B69E1">
        <w:rPr>
          <w:rStyle w:val="a4"/>
          <w:b w:val="0"/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или садового дома на земельном участке либо      несоответствии указанных в уведомлении    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</w:t>
      </w:r>
      <w:r w:rsidR="00D82AA7">
        <w:rPr>
          <w:rStyle w:val="a4"/>
          <w:b w:val="0"/>
          <w:sz w:val="28"/>
          <w:szCs w:val="28"/>
        </w:rPr>
        <w:t>ового</w:t>
      </w:r>
      <w:proofErr w:type="gramEnd"/>
      <w:r w:rsidR="00D82AA7">
        <w:rPr>
          <w:rStyle w:val="a4"/>
          <w:b w:val="0"/>
          <w:sz w:val="28"/>
          <w:szCs w:val="28"/>
        </w:rPr>
        <w:t xml:space="preserve"> дома на земельном участке;</w:t>
      </w:r>
      <w:r w:rsidR="000B69E1" w:rsidRPr="000B69E1">
        <w:rPr>
          <w:rStyle w:val="a4"/>
          <w:b w:val="0"/>
          <w:sz w:val="28"/>
          <w:szCs w:val="28"/>
        </w:rPr>
        <w:t xml:space="preserve">  </w:t>
      </w:r>
    </w:p>
    <w:p w:rsidR="000B69E1" w:rsidRPr="00AC754A" w:rsidRDefault="000B69E1" w:rsidP="00D82AA7">
      <w:pPr>
        <w:spacing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0B69E1">
        <w:rPr>
          <w:rStyle w:val="a4"/>
          <w:b w:val="0"/>
          <w:sz w:val="28"/>
          <w:szCs w:val="28"/>
        </w:rPr>
        <w:t xml:space="preserve">уведомления о соответствии </w:t>
      </w:r>
      <w:proofErr w:type="gramStart"/>
      <w:r w:rsidRPr="000B69E1">
        <w:rPr>
          <w:rStyle w:val="a4"/>
          <w:b w:val="0"/>
          <w:sz w:val="28"/>
          <w:szCs w:val="28"/>
        </w:rPr>
        <w:t>построенных</w:t>
      </w:r>
      <w:proofErr w:type="gramEnd"/>
      <w:r w:rsidRPr="000B69E1">
        <w:rPr>
          <w:rStyle w:val="a4"/>
          <w:b w:val="0"/>
          <w:sz w:val="28"/>
          <w:szCs w:val="28"/>
        </w:rPr>
        <w:t xml:space="preserve">  или реконструированных объекта индивидуального жилищного строительства или  садового дома 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244DE" w:rsidRDefault="004D2D5C" w:rsidP="00E97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Из бюджета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в бюджет </w:t>
      </w:r>
      <w:proofErr w:type="spellStart"/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предоставить межбюджетные трансферты для осуществления полномочий, указанных в п. 1 настоящего решения.</w:t>
      </w:r>
    </w:p>
    <w:p w:rsidR="006736B5" w:rsidRPr="00874E8A" w:rsidRDefault="004D2D5C" w:rsidP="00E97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Администрации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заключить соглашение с администрацией </w:t>
      </w:r>
      <w:proofErr w:type="spellStart"/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передаче осуществления полномочий, указанных в п. 1 настоящего решения.</w:t>
      </w:r>
    </w:p>
    <w:p w:rsidR="00874E8A" w:rsidRDefault="004D2D5C" w:rsidP="00E97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официальном печатном издании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Панинский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6C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иципальный вестник «Официально» и на официальном сайте администрации </w:t>
      </w:r>
      <w:proofErr w:type="spellStart"/>
      <w:r w:rsidR="006C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6C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  <w:bookmarkStart w:id="0" w:name="_GoBack"/>
      <w:bookmarkEnd w:id="0"/>
    </w:p>
    <w:p w:rsidR="006736B5" w:rsidRDefault="004D2D5C" w:rsidP="00E97A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</w:t>
      </w:r>
      <w:r w:rsidR="003244DE">
        <w:rPr>
          <w:rFonts w:ascii="Times New Roman" w:hAnsi="Times New Roman" w:cs="Times New Roman"/>
          <w:color w:val="000000"/>
          <w:sz w:val="28"/>
          <w:szCs w:val="28"/>
        </w:rPr>
        <w:t>возложить на главу администрации поселения.</w:t>
      </w:r>
    </w:p>
    <w:p w:rsidR="00874E8A" w:rsidRDefault="00874E8A" w:rsidP="00AA2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54D" w:rsidRPr="00874E8A" w:rsidRDefault="00CA7E8F" w:rsidP="00E97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4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2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Зуева</w:t>
      </w:r>
    </w:p>
    <w:sectPr w:rsidR="00AA254D" w:rsidRPr="00874E8A" w:rsidSect="00324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6B5"/>
    <w:rsid w:val="00092692"/>
    <w:rsid w:val="000B69E1"/>
    <w:rsid w:val="000C176D"/>
    <w:rsid w:val="00165D38"/>
    <w:rsid w:val="001A4BAB"/>
    <w:rsid w:val="002E1939"/>
    <w:rsid w:val="00320EC9"/>
    <w:rsid w:val="003244DE"/>
    <w:rsid w:val="003A7796"/>
    <w:rsid w:val="00415CB9"/>
    <w:rsid w:val="00421296"/>
    <w:rsid w:val="004602F4"/>
    <w:rsid w:val="00490A2B"/>
    <w:rsid w:val="004D2D5C"/>
    <w:rsid w:val="00522B7B"/>
    <w:rsid w:val="005D5A3C"/>
    <w:rsid w:val="00622380"/>
    <w:rsid w:val="006736B5"/>
    <w:rsid w:val="006914AE"/>
    <w:rsid w:val="006C4905"/>
    <w:rsid w:val="00725E21"/>
    <w:rsid w:val="00760B1A"/>
    <w:rsid w:val="0077119D"/>
    <w:rsid w:val="0081258A"/>
    <w:rsid w:val="00874E8A"/>
    <w:rsid w:val="008A6234"/>
    <w:rsid w:val="00904F23"/>
    <w:rsid w:val="00914DBA"/>
    <w:rsid w:val="00937A53"/>
    <w:rsid w:val="009426AC"/>
    <w:rsid w:val="0096250A"/>
    <w:rsid w:val="00970DDD"/>
    <w:rsid w:val="009B4FC2"/>
    <w:rsid w:val="00A36099"/>
    <w:rsid w:val="00A9715B"/>
    <w:rsid w:val="00AA254D"/>
    <w:rsid w:val="00B472B0"/>
    <w:rsid w:val="00B713E9"/>
    <w:rsid w:val="00B76C5B"/>
    <w:rsid w:val="00C17930"/>
    <w:rsid w:val="00C3419D"/>
    <w:rsid w:val="00CA7E8F"/>
    <w:rsid w:val="00CE51B7"/>
    <w:rsid w:val="00D00CBC"/>
    <w:rsid w:val="00D57348"/>
    <w:rsid w:val="00D82AA7"/>
    <w:rsid w:val="00E97ABF"/>
    <w:rsid w:val="00EE4E34"/>
    <w:rsid w:val="00F44086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User</cp:lastModifiedBy>
  <cp:revision>13</cp:revision>
  <cp:lastPrinted>2021-12-06T12:53:00Z</cp:lastPrinted>
  <dcterms:created xsi:type="dcterms:W3CDTF">2020-11-23T11:42:00Z</dcterms:created>
  <dcterms:modified xsi:type="dcterms:W3CDTF">2024-11-15T06:01:00Z</dcterms:modified>
</cp:coreProperties>
</file>