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30F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11324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E455BF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</w:t>
      </w:r>
      <w:r w:rsidR="006E5AED">
        <w:rPr>
          <w:rFonts w:ascii="Times New Roman" w:hAnsi="Times New Roman" w:cs="Times New Roman"/>
          <w:sz w:val="28"/>
          <w:szCs w:val="28"/>
        </w:rPr>
        <w:t>02.07.</w:t>
      </w:r>
      <w:r w:rsidR="0017230F">
        <w:rPr>
          <w:rFonts w:ascii="Times New Roman" w:hAnsi="Times New Roman" w:cs="Times New Roman"/>
          <w:sz w:val="28"/>
          <w:szCs w:val="28"/>
        </w:rPr>
        <w:t>2024 г.</w:t>
      </w:r>
      <w:r w:rsidRPr="00113246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6E5AED">
        <w:rPr>
          <w:rFonts w:ascii="Times New Roman" w:hAnsi="Times New Roman" w:cs="Times New Roman"/>
          <w:sz w:val="28"/>
          <w:szCs w:val="28"/>
        </w:rPr>
        <w:t>227</w:t>
      </w:r>
    </w:p>
    <w:p w:rsidR="00113246" w:rsidRPr="00113246" w:rsidRDefault="00113246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13246">
        <w:rPr>
          <w:rFonts w:ascii="Times New Roman" w:hAnsi="Times New Roman" w:cs="Times New Roman"/>
          <w:sz w:val="28"/>
          <w:szCs w:val="28"/>
        </w:rPr>
        <w:t>. П</w:t>
      </w:r>
      <w:r w:rsidR="0017230F">
        <w:rPr>
          <w:rFonts w:ascii="Times New Roman" w:hAnsi="Times New Roman" w:cs="Times New Roman"/>
          <w:sz w:val="28"/>
          <w:szCs w:val="28"/>
        </w:rPr>
        <w:t>анино</w:t>
      </w:r>
    </w:p>
    <w:p w:rsidR="00BA6AD6" w:rsidRDefault="00BA6AD6" w:rsidP="00C322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Pr="00E97406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 Совета  народных  депутатов </w:t>
            </w:r>
            <w:proofErr w:type="spellStart"/>
            <w:r w:rsidR="0017230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 от </w:t>
            </w:r>
            <w:r w:rsidR="006E5A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E5AED">
              <w:rPr>
                <w:rFonts w:ascii="Times New Roman" w:hAnsi="Times New Roman" w:cs="Times New Roman"/>
                <w:sz w:val="28"/>
                <w:szCs w:val="28"/>
              </w:rPr>
              <w:t>.12.2021г. №</w:t>
            </w:r>
            <w:r w:rsidR="006E5AED" w:rsidRPr="006E5AE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C322F9" w:rsidRDefault="00C322F9" w:rsidP="00252505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и Положения </w:t>
            </w:r>
            <w:r w:rsidR="00252505" w:rsidRPr="003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в сфере благоустройства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</w:t>
            </w:r>
            <w:proofErr w:type="spellStart"/>
            <w:r w:rsidR="0017230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5A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E5AED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от 30.12.2021 №81, от 25.07.2024 №112)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E97406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406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D7DB4"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</w:t>
      </w:r>
      <w:r w:rsidR="006824A0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от </w:t>
      </w:r>
      <w:r w:rsidR="006E5AED" w:rsidRPr="006E5AED">
        <w:rPr>
          <w:rFonts w:ascii="Times New Roman" w:hAnsi="Times New Roman" w:cs="Times New Roman"/>
          <w:b w:val="0"/>
          <w:sz w:val="28"/>
          <w:szCs w:val="28"/>
        </w:rPr>
        <w:t>13</w:t>
      </w:r>
      <w:r w:rsidRPr="006E5AED">
        <w:rPr>
          <w:rFonts w:ascii="Times New Roman" w:hAnsi="Times New Roman" w:cs="Times New Roman"/>
          <w:b w:val="0"/>
          <w:sz w:val="28"/>
          <w:szCs w:val="28"/>
        </w:rPr>
        <w:t>.12.2021г. №</w:t>
      </w:r>
      <w:r w:rsidR="006E5AED" w:rsidRPr="006E5AED">
        <w:rPr>
          <w:rFonts w:ascii="Times New Roman" w:hAnsi="Times New Roman" w:cs="Times New Roman"/>
          <w:b w:val="0"/>
          <w:sz w:val="28"/>
          <w:szCs w:val="28"/>
        </w:rPr>
        <w:t xml:space="preserve"> 74</w:t>
      </w:r>
      <w:r w:rsidRPr="006E5A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>муниципальном контроле в сфере благоустройства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E97406" w:rsidRPr="00E97406">
        <w:rPr>
          <w:rFonts w:ascii="Times New Roman" w:hAnsi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C322F9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Pr="006E5AE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Pr="006E5AE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52505" w:rsidRPr="006E5AED">
        <w:rPr>
          <w:rFonts w:ascii="Times New Roman" w:hAnsi="Times New Roman" w:cs="Times New Roman"/>
          <w:sz w:val="28"/>
          <w:szCs w:val="28"/>
        </w:rPr>
        <w:t>4</w:t>
      </w:r>
      <w:r w:rsidRPr="006E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рисков причинения вреда (ущерба) охраняемым законом ценностям»:</w:t>
      </w:r>
    </w:p>
    <w:p w:rsidR="000051DD" w:rsidRPr="006E5AE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C322F9" w:rsidRPr="006E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AED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252505" w:rsidRPr="006E5AED">
        <w:rPr>
          <w:rFonts w:ascii="Times New Roman" w:hAnsi="Times New Roman" w:cs="Times New Roman"/>
          <w:sz w:val="28"/>
          <w:szCs w:val="28"/>
        </w:rPr>
        <w:t>4.1</w:t>
      </w:r>
      <w:r w:rsidRPr="006E5AED">
        <w:rPr>
          <w:rFonts w:ascii="Times New Roman" w:hAnsi="Times New Roman" w:cs="Times New Roman"/>
          <w:sz w:val="28"/>
          <w:szCs w:val="28"/>
        </w:rPr>
        <w:t xml:space="preserve"> </w:t>
      </w:r>
      <w:r w:rsidRPr="006E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252505" w:rsidRPr="006E5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</w:t>
      </w:r>
      <w:r w:rsidRPr="006E5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2525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1DD" w:rsidRP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2F9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дополнить пунктом </w:t>
      </w:r>
      <w:r w:rsidR="00252505">
        <w:rPr>
          <w:rFonts w:ascii="Times New Roman" w:hAnsi="Times New Roman" w:cs="Times New Roman"/>
          <w:b w:val="0"/>
          <w:sz w:val="28"/>
          <w:szCs w:val="28"/>
        </w:rPr>
        <w:t>4.8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52505">
        <w:rPr>
          <w:rFonts w:ascii="Times New Roman" w:hAnsi="Times New Roman" w:cs="Times New Roman"/>
          <w:bCs/>
          <w:sz w:val="28"/>
          <w:szCs w:val="28"/>
        </w:rPr>
        <w:t>4.8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</w:t>
      </w: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с даты ее аннулирования</w:t>
      </w:r>
      <w:proofErr w:type="gramStart"/>
      <w:r w:rsidRPr="00020F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113246" w:rsidRPr="006E5AED" w:rsidRDefault="00BA6AD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16"/>
          <w:szCs w:val="16"/>
        </w:rPr>
      </w:pPr>
      <w:r w:rsidRPr="006E5AED">
        <w:rPr>
          <w:rFonts w:ascii="Times New Roman" w:hAnsi="Times New Roman" w:cs="Times New Roman"/>
          <w:sz w:val="28"/>
          <w:szCs w:val="28"/>
        </w:rPr>
        <w:t xml:space="preserve">  </w:t>
      </w:r>
      <w:r w:rsidR="008B3266" w:rsidRPr="006E5AED">
        <w:rPr>
          <w:rFonts w:ascii="Times New Roman" w:hAnsi="Times New Roman" w:cs="Times New Roman"/>
          <w:sz w:val="28"/>
          <w:szCs w:val="28"/>
        </w:rPr>
        <w:t xml:space="preserve">      </w:t>
      </w:r>
      <w:r w:rsidRPr="006E5AED">
        <w:rPr>
          <w:rFonts w:ascii="Times New Roman" w:hAnsi="Times New Roman" w:cs="Times New Roman"/>
          <w:sz w:val="28"/>
          <w:szCs w:val="28"/>
        </w:rPr>
        <w:t xml:space="preserve">2. </w:t>
      </w:r>
      <w:r w:rsidR="006E5AED" w:rsidRPr="006E5A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E5AED" w:rsidRPr="006E5AE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E5AED" w:rsidRPr="006E5AED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6E5AED" w:rsidRPr="006E5AE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6E5AED" w:rsidRPr="006E5AED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6E5AED" w:rsidRPr="006E5AE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E5AED" w:rsidRPr="006E5AED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BA6AD6" w:rsidRPr="00113246" w:rsidRDefault="00BA6AD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1132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3246" w:rsidRPr="000051DD" w:rsidRDefault="00113246" w:rsidP="00113246">
      <w:pPr>
        <w:pStyle w:val="af7"/>
        <w:spacing w:line="240" w:lineRule="atLeast"/>
        <w:ind w:left="1080"/>
        <w:jc w:val="both"/>
        <w:rPr>
          <w:sz w:val="16"/>
          <w:szCs w:val="16"/>
        </w:rPr>
      </w:pPr>
    </w:p>
    <w:p w:rsidR="00BA6AD6" w:rsidRPr="008B3266" w:rsidRDefault="008B326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8B3266">
        <w:rPr>
          <w:sz w:val="28"/>
          <w:szCs w:val="28"/>
        </w:rPr>
        <w:t xml:space="preserve"> </w:t>
      </w:r>
      <w:r w:rsidR="00BA6AD6" w:rsidRPr="008B326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13246" w:rsidRPr="00BA6AD6" w:rsidRDefault="0011324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Pr="00E455BF" w:rsidRDefault="00E97406" w:rsidP="00E4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455BF" w:rsidRPr="00E455BF" w:rsidSect="00E455B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</w:t>
      </w:r>
      <w:r w:rsidR="00380BB9">
        <w:rPr>
          <w:rFonts w:ascii="Times New Roman" w:hAnsi="Times New Roman" w:cs="Times New Roman"/>
          <w:sz w:val="28"/>
          <w:szCs w:val="28"/>
        </w:rPr>
        <w:t xml:space="preserve">                      Л.В. Зуева</w:t>
      </w:r>
    </w:p>
    <w:p w:rsidR="00BA6AD6" w:rsidRDefault="00BA6AD6" w:rsidP="00380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51DD"/>
    <w:rsid w:val="0005753F"/>
    <w:rsid w:val="000B6F13"/>
    <w:rsid w:val="0010069B"/>
    <w:rsid w:val="00113246"/>
    <w:rsid w:val="00124051"/>
    <w:rsid w:val="001600E6"/>
    <w:rsid w:val="0017230F"/>
    <w:rsid w:val="002066F1"/>
    <w:rsid w:val="00252505"/>
    <w:rsid w:val="002647F0"/>
    <w:rsid w:val="00313558"/>
    <w:rsid w:val="00334360"/>
    <w:rsid w:val="00347F65"/>
    <w:rsid w:val="00380BB9"/>
    <w:rsid w:val="00483F14"/>
    <w:rsid w:val="004849F3"/>
    <w:rsid w:val="005478DE"/>
    <w:rsid w:val="006824A0"/>
    <w:rsid w:val="006945F4"/>
    <w:rsid w:val="006E5AED"/>
    <w:rsid w:val="008B3266"/>
    <w:rsid w:val="008C30DA"/>
    <w:rsid w:val="008C7E3F"/>
    <w:rsid w:val="00924862"/>
    <w:rsid w:val="009360B0"/>
    <w:rsid w:val="009B05FE"/>
    <w:rsid w:val="00A730C7"/>
    <w:rsid w:val="00A93251"/>
    <w:rsid w:val="00AA71C9"/>
    <w:rsid w:val="00BA6AD6"/>
    <w:rsid w:val="00BB0933"/>
    <w:rsid w:val="00C142A6"/>
    <w:rsid w:val="00C322F9"/>
    <w:rsid w:val="00D457A6"/>
    <w:rsid w:val="00D62A6A"/>
    <w:rsid w:val="00D64A82"/>
    <w:rsid w:val="00D957B0"/>
    <w:rsid w:val="00DD68F7"/>
    <w:rsid w:val="00DF0C63"/>
    <w:rsid w:val="00E455BF"/>
    <w:rsid w:val="00E97406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User</cp:lastModifiedBy>
  <cp:revision>9</cp:revision>
  <cp:lastPrinted>2024-05-31T12:20:00Z</cp:lastPrinted>
  <dcterms:created xsi:type="dcterms:W3CDTF">2024-06-26T12:13:00Z</dcterms:created>
  <dcterms:modified xsi:type="dcterms:W3CDTF">2024-07-02T05:28:00Z</dcterms:modified>
</cp:coreProperties>
</file>