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C4" w:rsidRPr="004C0E00" w:rsidRDefault="00B92DC4" w:rsidP="00B92DC4">
      <w:pPr>
        <w:jc w:val="center"/>
        <w:outlineLvl w:val="0"/>
        <w:rPr>
          <w:b/>
          <w:sz w:val="28"/>
          <w:szCs w:val="28"/>
        </w:rPr>
      </w:pPr>
      <w:r w:rsidRPr="004C0E00">
        <w:rPr>
          <w:b/>
          <w:sz w:val="28"/>
          <w:szCs w:val="28"/>
        </w:rPr>
        <w:t>СОВЕТ НАРОДНЫХ ДЕПУТАТОВ</w:t>
      </w:r>
    </w:p>
    <w:p w:rsidR="00B92DC4" w:rsidRPr="004C0E00" w:rsidRDefault="00B92DC4" w:rsidP="00B92DC4">
      <w:pPr>
        <w:jc w:val="center"/>
        <w:outlineLvl w:val="0"/>
        <w:rPr>
          <w:b/>
          <w:sz w:val="28"/>
          <w:szCs w:val="28"/>
        </w:rPr>
      </w:pPr>
      <w:r w:rsidRPr="004C0E00">
        <w:rPr>
          <w:b/>
          <w:sz w:val="28"/>
          <w:szCs w:val="28"/>
        </w:rPr>
        <w:t>ПАНИНСКОГО ГОРОДСКОГО ПОСЕЛЕНИЯ</w:t>
      </w:r>
    </w:p>
    <w:p w:rsidR="00B92DC4" w:rsidRPr="004C0E00" w:rsidRDefault="00B92DC4" w:rsidP="00B92DC4">
      <w:pPr>
        <w:pStyle w:val="af7"/>
        <w:outlineLvl w:val="0"/>
        <w:rPr>
          <w:sz w:val="28"/>
          <w:szCs w:val="28"/>
        </w:rPr>
      </w:pPr>
      <w:r w:rsidRPr="004C0E00">
        <w:rPr>
          <w:sz w:val="28"/>
          <w:szCs w:val="28"/>
        </w:rPr>
        <w:t>ПАНИНСКОГО МУНИЦИПАЛЬНОГО РАЙОНА</w:t>
      </w:r>
    </w:p>
    <w:p w:rsidR="00B92DC4" w:rsidRPr="00A47F55" w:rsidRDefault="00B92DC4" w:rsidP="00B92DC4">
      <w:pPr>
        <w:pStyle w:val="af7"/>
        <w:outlineLvl w:val="0"/>
        <w:rPr>
          <w:b w:val="0"/>
          <w:sz w:val="28"/>
          <w:szCs w:val="28"/>
        </w:rPr>
      </w:pPr>
      <w:r w:rsidRPr="004C0E00">
        <w:rPr>
          <w:sz w:val="28"/>
          <w:szCs w:val="28"/>
        </w:rPr>
        <w:t>ВОРОНЕЖСКОЙ ОБЛАСТИ</w:t>
      </w:r>
    </w:p>
    <w:p w:rsidR="00B92DC4" w:rsidRDefault="00B92DC4" w:rsidP="00B92DC4">
      <w:pPr>
        <w:jc w:val="center"/>
        <w:outlineLvl w:val="0"/>
        <w:rPr>
          <w:b/>
          <w:sz w:val="24"/>
        </w:rPr>
      </w:pPr>
    </w:p>
    <w:p w:rsidR="00B92DC4" w:rsidRPr="00B614E8" w:rsidRDefault="00B92DC4" w:rsidP="00B92DC4">
      <w:pPr>
        <w:jc w:val="center"/>
        <w:outlineLvl w:val="0"/>
        <w:rPr>
          <w:b/>
          <w:sz w:val="24"/>
        </w:rPr>
      </w:pPr>
      <w:proofErr w:type="gramStart"/>
      <w:r w:rsidRPr="00B614E8">
        <w:rPr>
          <w:b/>
          <w:sz w:val="24"/>
        </w:rPr>
        <w:t>Р</w:t>
      </w:r>
      <w:proofErr w:type="gramEnd"/>
      <w:r w:rsidRPr="00B614E8">
        <w:rPr>
          <w:b/>
          <w:sz w:val="24"/>
        </w:rPr>
        <w:t xml:space="preserve"> Е Ш Е Н И Е</w:t>
      </w:r>
    </w:p>
    <w:p w:rsidR="00B92DC4" w:rsidRPr="00B614E8" w:rsidRDefault="00B92DC4" w:rsidP="00B92DC4">
      <w:pPr>
        <w:pStyle w:val="af1"/>
        <w:ind w:left="60"/>
        <w:jc w:val="center"/>
        <w:rPr>
          <w:sz w:val="28"/>
          <w:szCs w:val="28"/>
        </w:rPr>
      </w:pPr>
    </w:p>
    <w:p w:rsidR="00B92DC4" w:rsidRPr="004C0E00" w:rsidRDefault="00B92DC4" w:rsidP="004C0E00">
      <w:pPr>
        <w:pStyle w:val="af1"/>
        <w:spacing w:after="0"/>
        <w:ind w:left="62"/>
        <w:rPr>
          <w:sz w:val="28"/>
          <w:szCs w:val="28"/>
        </w:rPr>
      </w:pPr>
      <w:r w:rsidRPr="004C0E00">
        <w:rPr>
          <w:sz w:val="28"/>
          <w:szCs w:val="28"/>
        </w:rPr>
        <w:t xml:space="preserve">от  </w:t>
      </w:r>
      <w:r w:rsidR="00001FE2" w:rsidRPr="004C0E00">
        <w:rPr>
          <w:sz w:val="28"/>
          <w:szCs w:val="28"/>
        </w:rPr>
        <w:t>2</w:t>
      </w:r>
      <w:r w:rsidR="00A54D8F" w:rsidRPr="004C0E00">
        <w:rPr>
          <w:sz w:val="28"/>
          <w:szCs w:val="28"/>
        </w:rPr>
        <w:t>5</w:t>
      </w:r>
      <w:r w:rsidRPr="004C0E00">
        <w:rPr>
          <w:sz w:val="28"/>
          <w:szCs w:val="28"/>
        </w:rPr>
        <w:t>.0</w:t>
      </w:r>
      <w:r w:rsidR="00A54D8F" w:rsidRPr="004C0E00">
        <w:rPr>
          <w:sz w:val="28"/>
          <w:szCs w:val="28"/>
        </w:rPr>
        <w:t>3</w:t>
      </w:r>
      <w:r w:rsidRPr="004C0E00">
        <w:rPr>
          <w:sz w:val="28"/>
          <w:szCs w:val="28"/>
        </w:rPr>
        <w:t>.202</w:t>
      </w:r>
      <w:r w:rsidR="00A54D8F" w:rsidRPr="004C0E00">
        <w:rPr>
          <w:sz w:val="28"/>
          <w:szCs w:val="28"/>
        </w:rPr>
        <w:t>4</w:t>
      </w:r>
      <w:r w:rsidRPr="004C0E00">
        <w:rPr>
          <w:sz w:val="28"/>
          <w:szCs w:val="28"/>
        </w:rPr>
        <w:t xml:space="preserve">г. </w:t>
      </w:r>
      <w:r w:rsidR="004C3F40" w:rsidRPr="004C0E00">
        <w:rPr>
          <w:sz w:val="28"/>
          <w:szCs w:val="28"/>
        </w:rPr>
        <w:t xml:space="preserve"> </w:t>
      </w:r>
      <w:r w:rsidRPr="004C0E00">
        <w:rPr>
          <w:sz w:val="28"/>
          <w:szCs w:val="28"/>
        </w:rPr>
        <w:t>№</w:t>
      </w:r>
      <w:r w:rsidR="001551BC" w:rsidRPr="004C0E00">
        <w:rPr>
          <w:sz w:val="28"/>
          <w:szCs w:val="28"/>
        </w:rPr>
        <w:t xml:space="preserve"> </w:t>
      </w:r>
      <w:r w:rsidR="00A54D8F" w:rsidRPr="004C0E00">
        <w:rPr>
          <w:sz w:val="28"/>
          <w:szCs w:val="28"/>
        </w:rPr>
        <w:t>205</w:t>
      </w:r>
      <w:r w:rsidRPr="004C0E00">
        <w:rPr>
          <w:sz w:val="28"/>
          <w:szCs w:val="28"/>
        </w:rPr>
        <w:t xml:space="preserve"> </w:t>
      </w:r>
      <w:r w:rsidR="00A14532" w:rsidRPr="004C0E00">
        <w:rPr>
          <w:sz w:val="28"/>
          <w:szCs w:val="28"/>
        </w:rPr>
        <w:t xml:space="preserve"> </w:t>
      </w:r>
      <w:r w:rsidRPr="004C0E00">
        <w:rPr>
          <w:sz w:val="28"/>
          <w:szCs w:val="28"/>
        </w:rPr>
        <w:t xml:space="preserve"> </w:t>
      </w:r>
      <w:r w:rsidR="00494AD6" w:rsidRPr="004C0E00">
        <w:rPr>
          <w:sz w:val="28"/>
          <w:szCs w:val="28"/>
        </w:rPr>
        <w:t xml:space="preserve"> </w:t>
      </w:r>
    </w:p>
    <w:p w:rsidR="00B92DC4" w:rsidRPr="004C0E00" w:rsidRDefault="00B92DC4" w:rsidP="004C0E00">
      <w:pPr>
        <w:pStyle w:val="af1"/>
        <w:spacing w:after="0"/>
        <w:ind w:left="62"/>
        <w:rPr>
          <w:sz w:val="28"/>
          <w:szCs w:val="28"/>
        </w:rPr>
      </w:pPr>
      <w:proofErr w:type="spellStart"/>
      <w:r w:rsidRPr="004C0E00">
        <w:rPr>
          <w:sz w:val="28"/>
          <w:szCs w:val="28"/>
        </w:rPr>
        <w:t>р.п</w:t>
      </w:r>
      <w:proofErr w:type="gramStart"/>
      <w:r w:rsidRPr="004C0E00">
        <w:rPr>
          <w:sz w:val="28"/>
          <w:szCs w:val="28"/>
        </w:rPr>
        <w:t>.П</w:t>
      </w:r>
      <w:proofErr w:type="gramEnd"/>
      <w:r w:rsidRPr="004C0E00">
        <w:rPr>
          <w:sz w:val="28"/>
          <w:szCs w:val="28"/>
        </w:rPr>
        <w:t>анино</w:t>
      </w:r>
      <w:proofErr w:type="spellEnd"/>
    </w:p>
    <w:p w:rsidR="00B92DC4" w:rsidRPr="00B614E8" w:rsidRDefault="00B92DC4" w:rsidP="00B92DC4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О внесении изменений в решение Совета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народных депутатов </w:t>
      </w:r>
      <w:proofErr w:type="spellStart"/>
      <w:r w:rsidRPr="00A47F5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92DC4" w:rsidRPr="00A47F55" w:rsidRDefault="004930AD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A54D8F">
        <w:rPr>
          <w:b/>
          <w:sz w:val="28"/>
          <w:szCs w:val="28"/>
        </w:rPr>
        <w:t>6</w:t>
      </w:r>
      <w:r w:rsidR="00B92DC4" w:rsidRPr="00A47F55">
        <w:rPr>
          <w:b/>
          <w:sz w:val="28"/>
          <w:szCs w:val="28"/>
        </w:rPr>
        <w:t>.12.202</w:t>
      </w:r>
      <w:r w:rsidR="00A54D8F">
        <w:rPr>
          <w:b/>
          <w:sz w:val="28"/>
          <w:szCs w:val="28"/>
        </w:rPr>
        <w:t>3</w:t>
      </w:r>
      <w:r w:rsidR="00306E4A">
        <w:rPr>
          <w:b/>
          <w:sz w:val="28"/>
          <w:szCs w:val="28"/>
        </w:rPr>
        <w:t xml:space="preserve">г </w:t>
      </w:r>
      <w:r w:rsidR="00B92DC4" w:rsidRPr="00A47F5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</w:t>
      </w:r>
      <w:r w:rsidR="00A54D8F">
        <w:rPr>
          <w:b/>
          <w:sz w:val="28"/>
          <w:szCs w:val="28"/>
        </w:rPr>
        <w:t>96</w:t>
      </w:r>
      <w:r w:rsidR="00B92DC4" w:rsidRPr="00A47F55">
        <w:rPr>
          <w:b/>
          <w:sz w:val="28"/>
          <w:szCs w:val="28"/>
        </w:rPr>
        <w:t xml:space="preserve"> «О </w:t>
      </w:r>
      <w:r w:rsidR="00B92DC4">
        <w:rPr>
          <w:b/>
          <w:sz w:val="28"/>
          <w:szCs w:val="28"/>
        </w:rPr>
        <w:t xml:space="preserve">местном </w:t>
      </w:r>
      <w:r w:rsidR="00B92DC4" w:rsidRPr="00A47F55">
        <w:rPr>
          <w:b/>
          <w:sz w:val="28"/>
          <w:szCs w:val="28"/>
        </w:rPr>
        <w:t xml:space="preserve">бюджете </w:t>
      </w:r>
      <w:proofErr w:type="spellStart"/>
      <w:r w:rsidR="00B92DC4" w:rsidRPr="00A47F55">
        <w:rPr>
          <w:b/>
          <w:sz w:val="28"/>
          <w:szCs w:val="28"/>
        </w:rPr>
        <w:t>П</w:t>
      </w:r>
      <w:r w:rsidR="00B92DC4">
        <w:rPr>
          <w:b/>
          <w:sz w:val="28"/>
          <w:szCs w:val="28"/>
        </w:rPr>
        <w:t>анин</w:t>
      </w:r>
      <w:r w:rsidR="00B92DC4" w:rsidRPr="00A47F55">
        <w:rPr>
          <w:b/>
          <w:sz w:val="28"/>
          <w:szCs w:val="28"/>
        </w:rPr>
        <w:t>ского</w:t>
      </w:r>
      <w:proofErr w:type="spellEnd"/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муниципального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202</w:t>
      </w:r>
      <w:r w:rsidR="00A54D8F">
        <w:rPr>
          <w:b/>
          <w:sz w:val="28"/>
          <w:szCs w:val="28"/>
        </w:rPr>
        <w:t>4</w:t>
      </w:r>
      <w:r w:rsidRPr="00A47F55">
        <w:rPr>
          <w:b/>
          <w:sz w:val="28"/>
          <w:szCs w:val="28"/>
        </w:rPr>
        <w:t xml:space="preserve"> год  </w:t>
      </w:r>
    </w:p>
    <w:p w:rsidR="00483CD6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и на плановый период 202</w:t>
      </w:r>
      <w:r w:rsidR="00A54D8F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и 202</w:t>
      </w:r>
      <w:r w:rsidR="00A54D8F">
        <w:rPr>
          <w:b/>
          <w:sz w:val="28"/>
          <w:szCs w:val="28"/>
        </w:rPr>
        <w:t>6</w:t>
      </w:r>
      <w:r w:rsidRPr="00A47F55">
        <w:rPr>
          <w:b/>
          <w:sz w:val="28"/>
          <w:szCs w:val="28"/>
        </w:rPr>
        <w:t xml:space="preserve"> годов»</w:t>
      </w:r>
    </w:p>
    <w:p w:rsidR="00B92DC4" w:rsidRPr="004C0E00" w:rsidRDefault="00A54D8F" w:rsidP="004C0E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B614E8">
        <w:rPr>
          <w:sz w:val="28"/>
          <w:szCs w:val="28"/>
        </w:rPr>
        <w:t>В целях упорядочен</w:t>
      </w:r>
      <w:r>
        <w:rPr>
          <w:sz w:val="28"/>
          <w:szCs w:val="28"/>
        </w:rPr>
        <w:t>ия расходов и источников финанси</w:t>
      </w:r>
      <w:r w:rsidRPr="00B614E8">
        <w:rPr>
          <w:sz w:val="28"/>
          <w:szCs w:val="28"/>
        </w:rPr>
        <w:t xml:space="preserve">рования дефицита бюджета </w:t>
      </w: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</w:t>
      </w:r>
      <w:proofErr w:type="spellStart"/>
      <w:r w:rsidRPr="00B614E8">
        <w:rPr>
          <w:sz w:val="28"/>
          <w:szCs w:val="28"/>
        </w:rPr>
        <w:t>Панинского</w:t>
      </w:r>
      <w:proofErr w:type="spellEnd"/>
      <w:r w:rsidRPr="00B614E8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A47F55">
        <w:rPr>
          <w:b/>
          <w:sz w:val="28"/>
          <w:szCs w:val="28"/>
        </w:rPr>
        <w:t>р</w:t>
      </w:r>
      <w:proofErr w:type="gramEnd"/>
      <w:r w:rsidRPr="00A47F55">
        <w:rPr>
          <w:b/>
          <w:sz w:val="28"/>
          <w:szCs w:val="28"/>
        </w:rPr>
        <w:t xml:space="preserve"> е ш и л:</w:t>
      </w:r>
    </w:p>
    <w:p w:rsidR="00B92DC4" w:rsidRDefault="00B706CF" w:rsidP="004C0E00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B92DC4" w:rsidRPr="00B614E8">
        <w:rPr>
          <w:sz w:val="28"/>
          <w:szCs w:val="28"/>
        </w:rPr>
        <w:t xml:space="preserve">Внести в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ешение Совета народных депутатов</w:t>
      </w:r>
      <w:r w:rsidR="00B92DC4">
        <w:rPr>
          <w:sz w:val="28"/>
          <w:szCs w:val="28"/>
        </w:rPr>
        <w:t xml:space="preserve">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городского поселения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муниципального района Воронежской области </w:t>
      </w:r>
      <w:r w:rsidR="00B92DC4" w:rsidRPr="00B614E8">
        <w:rPr>
          <w:sz w:val="28"/>
          <w:szCs w:val="28"/>
        </w:rPr>
        <w:t xml:space="preserve">от  </w:t>
      </w:r>
      <w:r w:rsidR="00D43159">
        <w:rPr>
          <w:sz w:val="28"/>
          <w:szCs w:val="28"/>
        </w:rPr>
        <w:t>2</w:t>
      </w:r>
      <w:r w:rsidR="00306E4A">
        <w:rPr>
          <w:sz w:val="28"/>
          <w:szCs w:val="28"/>
        </w:rPr>
        <w:t>6</w:t>
      </w:r>
      <w:r w:rsidR="00B92DC4" w:rsidRPr="00B614E8">
        <w:rPr>
          <w:sz w:val="28"/>
          <w:szCs w:val="28"/>
        </w:rPr>
        <w:t>.12.202</w:t>
      </w:r>
      <w:r w:rsidR="00306E4A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г № </w:t>
      </w:r>
      <w:r w:rsidR="00D43159">
        <w:rPr>
          <w:sz w:val="28"/>
          <w:szCs w:val="28"/>
        </w:rPr>
        <w:t>1</w:t>
      </w:r>
      <w:r w:rsidR="00306E4A">
        <w:rPr>
          <w:sz w:val="28"/>
          <w:szCs w:val="28"/>
        </w:rPr>
        <w:t>96</w:t>
      </w:r>
      <w:r w:rsidR="00B92DC4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 «О </w:t>
      </w:r>
      <w:r w:rsidR="00B92DC4">
        <w:rPr>
          <w:sz w:val="28"/>
          <w:szCs w:val="28"/>
        </w:rPr>
        <w:t xml:space="preserve">местном </w:t>
      </w:r>
      <w:r w:rsidR="00B92DC4" w:rsidRPr="00B614E8">
        <w:rPr>
          <w:sz w:val="28"/>
          <w:szCs w:val="28"/>
        </w:rPr>
        <w:t xml:space="preserve">бюджете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 xml:space="preserve">ского поселения </w:t>
      </w:r>
      <w:proofErr w:type="spellStart"/>
      <w:r w:rsidR="00B92DC4" w:rsidRPr="00B614E8">
        <w:rPr>
          <w:sz w:val="28"/>
          <w:szCs w:val="28"/>
        </w:rPr>
        <w:t>Панинского</w:t>
      </w:r>
      <w:proofErr w:type="spellEnd"/>
      <w:r w:rsidR="00B92DC4" w:rsidRPr="00B614E8">
        <w:rPr>
          <w:sz w:val="28"/>
          <w:szCs w:val="28"/>
        </w:rPr>
        <w:t xml:space="preserve"> муниципального района </w:t>
      </w:r>
      <w:r w:rsidR="00B92DC4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>Воронежской области на 202</w:t>
      </w:r>
      <w:r w:rsidR="00306E4A">
        <w:rPr>
          <w:sz w:val="28"/>
          <w:szCs w:val="28"/>
        </w:rPr>
        <w:t>4</w:t>
      </w:r>
      <w:r w:rsidR="00B92DC4">
        <w:rPr>
          <w:sz w:val="28"/>
          <w:szCs w:val="28"/>
        </w:rPr>
        <w:t xml:space="preserve"> год</w:t>
      </w:r>
      <w:r w:rsidR="00B92DC4" w:rsidRPr="00B614E8">
        <w:rPr>
          <w:sz w:val="28"/>
          <w:szCs w:val="28"/>
        </w:rPr>
        <w:t xml:space="preserve"> и на плановый период 202</w:t>
      </w:r>
      <w:r w:rsidR="00306E4A">
        <w:rPr>
          <w:sz w:val="28"/>
          <w:szCs w:val="28"/>
        </w:rPr>
        <w:t>5</w:t>
      </w:r>
      <w:r w:rsidR="00B92DC4" w:rsidRPr="00B614E8">
        <w:rPr>
          <w:sz w:val="28"/>
          <w:szCs w:val="28"/>
        </w:rPr>
        <w:t xml:space="preserve"> и 202</w:t>
      </w:r>
      <w:r w:rsidR="00306E4A">
        <w:rPr>
          <w:sz w:val="28"/>
          <w:szCs w:val="28"/>
        </w:rPr>
        <w:t>6</w:t>
      </w:r>
      <w:r w:rsidR="00B92DC4" w:rsidRPr="00B614E8">
        <w:rPr>
          <w:sz w:val="28"/>
          <w:szCs w:val="28"/>
        </w:rPr>
        <w:t xml:space="preserve"> годов»</w:t>
      </w:r>
      <w:r w:rsidR="00B92DC4" w:rsidRPr="000266AC">
        <w:rPr>
          <w:sz w:val="26"/>
          <w:szCs w:val="26"/>
        </w:rPr>
        <w:t xml:space="preserve"> </w:t>
      </w:r>
      <w:r w:rsidR="00306E4A">
        <w:rPr>
          <w:sz w:val="26"/>
          <w:szCs w:val="26"/>
        </w:rPr>
        <w:t xml:space="preserve"> </w:t>
      </w:r>
      <w:r w:rsidR="00483CD6">
        <w:rPr>
          <w:sz w:val="26"/>
          <w:szCs w:val="26"/>
        </w:rPr>
        <w:t xml:space="preserve"> </w:t>
      </w:r>
      <w:r w:rsidR="00B92DC4">
        <w:rPr>
          <w:sz w:val="28"/>
          <w:szCs w:val="28"/>
        </w:rPr>
        <w:t>следующие изменения:</w:t>
      </w:r>
    </w:p>
    <w:p w:rsidR="00B92DC4" w:rsidRPr="00B614E8" w:rsidRDefault="00B706CF" w:rsidP="004C0E00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706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2DC4">
        <w:rPr>
          <w:sz w:val="28"/>
          <w:szCs w:val="28"/>
        </w:rPr>
        <w:t xml:space="preserve"> статье 1</w:t>
      </w:r>
      <w:r>
        <w:rPr>
          <w:sz w:val="28"/>
          <w:szCs w:val="28"/>
        </w:rPr>
        <w:t xml:space="preserve"> часть 1</w:t>
      </w:r>
      <w:r w:rsidR="00B92DC4">
        <w:rPr>
          <w:sz w:val="28"/>
          <w:szCs w:val="28"/>
        </w:rPr>
        <w:t>:</w:t>
      </w:r>
      <w:r w:rsidR="00B92DC4" w:rsidRPr="00B614E8">
        <w:rPr>
          <w:sz w:val="28"/>
          <w:szCs w:val="28"/>
        </w:rPr>
        <w:tab/>
      </w:r>
    </w:p>
    <w:p w:rsidR="00B92DC4" w:rsidRDefault="00B92DC4" w:rsidP="004C0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t xml:space="preserve">-  в пункте 1 слова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8759C8">
        <w:rPr>
          <w:sz w:val="28"/>
          <w:szCs w:val="28"/>
        </w:rPr>
        <w:t>112515,0</w:t>
      </w:r>
      <w:r w:rsidR="00483CD6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B614E8">
        <w:rPr>
          <w:sz w:val="28"/>
          <w:szCs w:val="28"/>
        </w:rPr>
        <w:t xml:space="preserve">  заменить словами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8759C8">
        <w:rPr>
          <w:sz w:val="28"/>
          <w:szCs w:val="28"/>
        </w:rPr>
        <w:t xml:space="preserve">117620,6 </w:t>
      </w:r>
      <w:r w:rsidRPr="00B614E8">
        <w:rPr>
          <w:sz w:val="28"/>
          <w:szCs w:val="28"/>
        </w:rPr>
        <w:t>тыс. рублей</w:t>
      </w:r>
      <w:r>
        <w:rPr>
          <w:sz w:val="28"/>
          <w:szCs w:val="28"/>
        </w:rPr>
        <w:t>»;</w:t>
      </w:r>
    </w:p>
    <w:p w:rsidR="00B92DC4" w:rsidRPr="00B614E8" w:rsidRDefault="00B92DC4" w:rsidP="004C0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t xml:space="preserve">- в пункте 2 слова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>ского поселения</w:t>
      </w:r>
      <w:r w:rsidR="00915AA4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в сумме </w:t>
      </w:r>
      <w:r w:rsidR="00714D5F">
        <w:rPr>
          <w:sz w:val="28"/>
          <w:szCs w:val="28"/>
        </w:rPr>
        <w:t>112515,0</w:t>
      </w:r>
      <w:r w:rsidRPr="00B614E8">
        <w:rPr>
          <w:sz w:val="28"/>
          <w:szCs w:val="28"/>
        </w:rPr>
        <w:t xml:space="preserve"> тыс. рублей» заменить словами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714D5F">
        <w:rPr>
          <w:sz w:val="28"/>
          <w:szCs w:val="28"/>
        </w:rPr>
        <w:t>117620,6</w:t>
      </w:r>
      <w:r w:rsidR="005A065E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тыс. рублей»;</w:t>
      </w:r>
    </w:p>
    <w:p w:rsidR="00B92DC4" w:rsidRDefault="00D235EE" w:rsidP="00D235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706CF">
        <w:rPr>
          <w:sz w:val="28"/>
          <w:szCs w:val="28"/>
        </w:rPr>
        <w:t>1.</w:t>
      </w:r>
      <w:r w:rsidR="00B92DC4">
        <w:rPr>
          <w:sz w:val="28"/>
          <w:szCs w:val="28"/>
        </w:rPr>
        <w:t xml:space="preserve">2. </w:t>
      </w:r>
      <w:r w:rsidR="002D7C35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706CF">
        <w:rPr>
          <w:sz w:val="28"/>
          <w:szCs w:val="28"/>
        </w:rPr>
        <w:t xml:space="preserve">Приложение  № </w:t>
      </w:r>
      <w:r w:rsidR="004E4298">
        <w:rPr>
          <w:sz w:val="28"/>
          <w:szCs w:val="28"/>
        </w:rPr>
        <w:t>1</w:t>
      </w:r>
      <w:r w:rsidR="00B706CF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92DC4" w:rsidRPr="004E4298">
        <w:rPr>
          <w:sz w:val="28"/>
          <w:szCs w:val="28"/>
        </w:rPr>
        <w:t>«</w:t>
      </w:r>
      <w:r w:rsidR="004E4298">
        <w:rPr>
          <w:sz w:val="28"/>
          <w:szCs w:val="28"/>
        </w:rPr>
        <w:t>Источники внутреннего финансирования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дефицита бюджета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</w:t>
      </w:r>
      <w:proofErr w:type="spellStart"/>
      <w:r w:rsidR="004E4298" w:rsidRPr="004E4298">
        <w:rPr>
          <w:sz w:val="28"/>
          <w:szCs w:val="28"/>
        </w:rPr>
        <w:t>П</w:t>
      </w:r>
      <w:r w:rsidR="004E4298">
        <w:rPr>
          <w:sz w:val="28"/>
          <w:szCs w:val="28"/>
        </w:rPr>
        <w:t>анинского</w:t>
      </w:r>
      <w:proofErr w:type="spellEnd"/>
      <w:r w:rsidR="004E4298">
        <w:rPr>
          <w:sz w:val="28"/>
          <w:szCs w:val="28"/>
        </w:rPr>
        <w:t xml:space="preserve"> городского поселения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 на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202</w:t>
      </w:r>
      <w:r w:rsidR="00714D5F">
        <w:rPr>
          <w:sz w:val="28"/>
          <w:szCs w:val="28"/>
        </w:rPr>
        <w:t>4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  </w:t>
      </w:r>
      <w:r w:rsidR="004E4298">
        <w:rPr>
          <w:sz w:val="28"/>
          <w:szCs w:val="28"/>
        </w:rPr>
        <w:t>плановый период</w:t>
      </w:r>
      <w:r w:rsidR="004E4298" w:rsidRPr="004E4298">
        <w:rPr>
          <w:sz w:val="28"/>
          <w:szCs w:val="28"/>
        </w:rPr>
        <w:t xml:space="preserve"> 202</w:t>
      </w:r>
      <w:r w:rsidR="00714D5F">
        <w:rPr>
          <w:sz w:val="28"/>
          <w:szCs w:val="28"/>
        </w:rPr>
        <w:t>5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202</w:t>
      </w:r>
      <w:r w:rsidR="00714D5F">
        <w:rPr>
          <w:sz w:val="28"/>
          <w:szCs w:val="28"/>
        </w:rPr>
        <w:t>6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годов</w:t>
      </w:r>
      <w:r w:rsidR="00B92DC4">
        <w:rPr>
          <w:sz w:val="28"/>
          <w:szCs w:val="28"/>
        </w:rPr>
        <w:t>»</w:t>
      </w:r>
      <w:r w:rsidR="00B92DC4" w:rsidRPr="00EA13B7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изложить в редакции согласно приложению № 1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4E4298" w:rsidRPr="00B614E8" w:rsidRDefault="004E4298" w:rsidP="004E42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 № 2  «Поступление доходов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по кодам видов доходов, подвидов доходов на 202</w:t>
      </w:r>
      <w:r w:rsidR="00714D5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D79C9">
        <w:rPr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714D5F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714D5F">
        <w:rPr>
          <w:color w:val="000000"/>
          <w:sz w:val="28"/>
          <w:szCs w:val="28"/>
        </w:rPr>
        <w:t>6</w:t>
      </w:r>
      <w:r w:rsidR="008D79C9" w:rsidRPr="00FF6D6C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EA13B7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изложить в редакции согласно приложению № </w:t>
      </w:r>
      <w:r w:rsidR="0054406C">
        <w:rPr>
          <w:sz w:val="28"/>
          <w:szCs w:val="28"/>
        </w:rPr>
        <w:t>2</w:t>
      </w:r>
      <w:r w:rsidRPr="00B614E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B614E8">
        <w:rPr>
          <w:sz w:val="28"/>
          <w:szCs w:val="28"/>
        </w:rPr>
        <w:t>ешению Совета народных депутатов</w:t>
      </w:r>
      <w:r>
        <w:rPr>
          <w:sz w:val="28"/>
          <w:szCs w:val="28"/>
        </w:rPr>
        <w:t>.</w:t>
      </w:r>
    </w:p>
    <w:p w:rsidR="00B92DC4" w:rsidRPr="00B614E8" w:rsidRDefault="002D7C35" w:rsidP="002D7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714D5F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год</w:t>
      </w:r>
      <w:r w:rsidR="008D79C9">
        <w:rPr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714D5F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714D5F">
        <w:rPr>
          <w:color w:val="000000"/>
          <w:sz w:val="28"/>
          <w:szCs w:val="28"/>
        </w:rPr>
        <w:t>6</w:t>
      </w:r>
      <w:r w:rsidR="008D79C9" w:rsidRPr="00FF6D6C">
        <w:rPr>
          <w:color w:val="000000"/>
          <w:sz w:val="28"/>
          <w:szCs w:val="28"/>
        </w:rPr>
        <w:t xml:space="preserve"> годов</w:t>
      </w:r>
      <w:r w:rsidR="00B92DC4" w:rsidRPr="00B614E8">
        <w:rPr>
          <w:sz w:val="28"/>
          <w:szCs w:val="28"/>
        </w:rPr>
        <w:t xml:space="preserve">» изложить в редакции согласно приложению № </w:t>
      </w:r>
      <w:r w:rsidR="0054406C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B92DC4" w:rsidRDefault="002D7C35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8D7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B92DC4" w:rsidRPr="00B614E8">
        <w:rPr>
          <w:sz w:val="28"/>
          <w:szCs w:val="28"/>
        </w:rPr>
        <w:t>видов расходов классификации расходов бюджета</w:t>
      </w:r>
      <w:proofErr w:type="gramEnd"/>
      <w:r w:rsidR="00B92DC4" w:rsidRPr="00B614E8">
        <w:rPr>
          <w:sz w:val="28"/>
          <w:szCs w:val="28"/>
        </w:rPr>
        <w:t xml:space="preserve">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714D5F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год</w:t>
      </w:r>
      <w:r w:rsidR="008D79C9" w:rsidRPr="008D79C9">
        <w:rPr>
          <w:color w:val="000000"/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714D5F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714D5F">
        <w:rPr>
          <w:color w:val="000000"/>
          <w:sz w:val="28"/>
          <w:szCs w:val="28"/>
        </w:rPr>
        <w:t>6</w:t>
      </w:r>
      <w:r w:rsidR="008D79C9" w:rsidRPr="00FF6D6C">
        <w:rPr>
          <w:color w:val="000000"/>
          <w:sz w:val="28"/>
          <w:szCs w:val="28"/>
        </w:rPr>
        <w:t xml:space="preserve"> годов</w:t>
      </w:r>
      <w:r w:rsidR="008D79C9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» изложить в </w:t>
      </w:r>
      <w:r w:rsidR="00B92DC4">
        <w:rPr>
          <w:sz w:val="28"/>
          <w:szCs w:val="28"/>
        </w:rPr>
        <w:t xml:space="preserve">редакции согласно приложению № </w:t>
      </w:r>
      <w:r w:rsidR="0054406C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к настоящему</w:t>
      </w:r>
      <w:r w:rsidR="00B92DC4">
        <w:rPr>
          <w:sz w:val="28"/>
          <w:szCs w:val="28"/>
        </w:rPr>
        <w:t xml:space="preserve"> р</w:t>
      </w:r>
      <w:r w:rsidR="00B92DC4" w:rsidRPr="00B614E8">
        <w:rPr>
          <w:sz w:val="28"/>
          <w:szCs w:val="28"/>
        </w:rPr>
        <w:t>е</w:t>
      </w:r>
      <w:r w:rsidR="00B92DC4">
        <w:rPr>
          <w:sz w:val="28"/>
          <w:szCs w:val="28"/>
        </w:rPr>
        <w:t>шению Совета народных депутатов.</w:t>
      </w:r>
    </w:p>
    <w:p w:rsidR="00B706CF" w:rsidRPr="00FD3E4C" w:rsidRDefault="001B0564" w:rsidP="00FD3E4C">
      <w:pPr>
        <w:spacing w:line="360" w:lineRule="auto"/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B706CF" w:rsidRPr="00B821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706CF" w:rsidRPr="00B821F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B706CF" w:rsidRPr="00B821FA">
        <w:rPr>
          <w:sz w:val="28"/>
          <w:szCs w:val="28"/>
        </w:rPr>
        <w:t xml:space="preserve"> </w:t>
      </w:r>
      <w:r w:rsidR="00FF6D6C">
        <w:rPr>
          <w:sz w:val="28"/>
          <w:szCs w:val="28"/>
        </w:rPr>
        <w:t xml:space="preserve">№ </w:t>
      </w:r>
      <w:r w:rsidR="00B706CF" w:rsidRPr="00B821FA">
        <w:rPr>
          <w:sz w:val="28"/>
          <w:szCs w:val="28"/>
        </w:rPr>
        <w:t>5</w:t>
      </w:r>
      <w:r w:rsidR="00FF6D6C">
        <w:rPr>
          <w:sz w:val="28"/>
          <w:szCs w:val="28"/>
        </w:rPr>
        <w:t xml:space="preserve"> «</w:t>
      </w:r>
      <w:r w:rsidR="00FF6D6C" w:rsidRPr="00FF6D6C">
        <w:rPr>
          <w:color w:val="000000"/>
          <w:sz w:val="28"/>
          <w:szCs w:val="28"/>
        </w:rPr>
        <w:t>Распределение бюджетных ассигнований на 202</w:t>
      </w:r>
      <w:r w:rsidR="00714D5F">
        <w:rPr>
          <w:color w:val="000000"/>
          <w:sz w:val="28"/>
          <w:szCs w:val="28"/>
        </w:rPr>
        <w:t>4</w:t>
      </w:r>
      <w:r w:rsidR="00FF6D6C" w:rsidRPr="00FF6D6C">
        <w:rPr>
          <w:color w:val="000000"/>
          <w:sz w:val="28"/>
          <w:szCs w:val="28"/>
        </w:rPr>
        <w:t xml:space="preserve"> год и  плановый период  202</w:t>
      </w:r>
      <w:r w:rsidR="00714D5F">
        <w:rPr>
          <w:color w:val="000000"/>
          <w:sz w:val="28"/>
          <w:szCs w:val="28"/>
        </w:rPr>
        <w:t>5</w:t>
      </w:r>
      <w:r w:rsidR="00FF6D6C" w:rsidRPr="00FF6D6C">
        <w:rPr>
          <w:color w:val="000000"/>
          <w:sz w:val="28"/>
          <w:szCs w:val="28"/>
        </w:rPr>
        <w:t xml:space="preserve"> и 202</w:t>
      </w:r>
      <w:r w:rsidR="00714D5F">
        <w:rPr>
          <w:color w:val="000000"/>
          <w:sz w:val="28"/>
          <w:szCs w:val="28"/>
        </w:rPr>
        <w:t>6</w:t>
      </w:r>
      <w:r w:rsidR="00FF6D6C" w:rsidRPr="00FF6D6C">
        <w:rPr>
          <w:color w:val="000000"/>
          <w:sz w:val="28"/>
          <w:szCs w:val="28"/>
        </w:rPr>
        <w:t xml:space="preserve"> годов по муниципальным программам</w:t>
      </w:r>
      <w:r w:rsidR="00FF6D6C">
        <w:rPr>
          <w:color w:val="000000"/>
          <w:sz w:val="28"/>
          <w:szCs w:val="28"/>
        </w:rPr>
        <w:t>»</w:t>
      </w:r>
      <w:r w:rsidR="00766BBB">
        <w:rPr>
          <w:color w:val="000000"/>
          <w:sz w:val="28"/>
          <w:szCs w:val="28"/>
        </w:rPr>
        <w:t>, изложить в редакции</w:t>
      </w:r>
      <w:r w:rsidR="00FF6D6C">
        <w:rPr>
          <w:sz w:val="28"/>
          <w:szCs w:val="28"/>
        </w:rPr>
        <w:t xml:space="preserve"> согласно приложению № </w:t>
      </w:r>
      <w:r w:rsidR="0054406C">
        <w:rPr>
          <w:sz w:val="28"/>
          <w:szCs w:val="28"/>
        </w:rPr>
        <w:t>5</w:t>
      </w:r>
      <w:r w:rsidR="00FD3E4C">
        <w:rPr>
          <w:b/>
          <w:color w:val="000000"/>
          <w:sz w:val="32"/>
          <w:szCs w:val="32"/>
        </w:rPr>
        <w:t xml:space="preserve"> </w:t>
      </w:r>
      <w:r w:rsidR="00B706CF" w:rsidRPr="00B821FA">
        <w:rPr>
          <w:sz w:val="28"/>
          <w:szCs w:val="28"/>
        </w:rPr>
        <w:t>к настоящему Решению.</w:t>
      </w:r>
    </w:p>
    <w:p w:rsidR="006E2385" w:rsidRDefault="00B249AD" w:rsidP="00193B2A">
      <w:pPr>
        <w:spacing w:line="360" w:lineRule="auto"/>
        <w:jc w:val="both"/>
        <w:rPr>
          <w:sz w:val="28"/>
          <w:szCs w:val="28"/>
        </w:rPr>
      </w:pPr>
      <w:r w:rsidRPr="00B249AD">
        <w:rPr>
          <w:sz w:val="28"/>
          <w:szCs w:val="28"/>
        </w:rPr>
        <w:t xml:space="preserve">           </w:t>
      </w:r>
      <w:r w:rsidR="00193B2A">
        <w:rPr>
          <w:sz w:val="28"/>
          <w:szCs w:val="28"/>
        </w:rPr>
        <w:t>П</w:t>
      </w:r>
      <w:r w:rsidR="006E2385" w:rsidRPr="00B821FA">
        <w:rPr>
          <w:sz w:val="28"/>
          <w:szCs w:val="28"/>
        </w:rPr>
        <w:t>риложени</w:t>
      </w:r>
      <w:r w:rsidR="00193B2A">
        <w:rPr>
          <w:sz w:val="28"/>
          <w:szCs w:val="28"/>
        </w:rPr>
        <w:t>е №</w:t>
      </w:r>
      <w:r w:rsidR="006E2385" w:rsidRPr="00B821FA">
        <w:rPr>
          <w:sz w:val="28"/>
          <w:szCs w:val="28"/>
        </w:rPr>
        <w:t xml:space="preserve"> </w:t>
      </w:r>
      <w:r w:rsidR="008E5C44">
        <w:rPr>
          <w:sz w:val="28"/>
          <w:szCs w:val="28"/>
        </w:rPr>
        <w:t>6</w:t>
      </w:r>
      <w:r w:rsidR="006E2385" w:rsidRPr="00B821FA">
        <w:rPr>
          <w:sz w:val="28"/>
          <w:szCs w:val="28"/>
        </w:rPr>
        <w:t xml:space="preserve"> </w:t>
      </w:r>
      <w:r w:rsidR="00BF1EA0">
        <w:rPr>
          <w:sz w:val="28"/>
          <w:szCs w:val="28"/>
        </w:rPr>
        <w:t>«</w:t>
      </w:r>
      <w:r w:rsidR="008E5C44">
        <w:rPr>
          <w:sz w:val="28"/>
          <w:szCs w:val="28"/>
        </w:rPr>
        <w:t xml:space="preserve">Распределение бюджетных ассигнований дорожного фонда </w:t>
      </w:r>
      <w:r w:rsidR="007525E6">
        <w:rPr>
          <w:sz w:val="28"/>
          <w:szCs w:val="28"/>
        </w:rPr>
        <w:t xml:space="preserve"> </w:t>
      </w:r>
      <w:r w:rsidR="00BF1EA0" w:rsidRPr="00BF1EA0">
        <w:rPr>
          <w:sz w:val="28"/>
          <w:szCs w:val="28"/>
        </w:rPr>
        <w:t xml:space="preserve"> на 202</w:t>
      </w:r>
      <w:r w:rsidR="00714D5F">
        <w:rPr>
          <w:sz w:val="28"/>
          <w:szCs w:val="28"/>
        </w:rPr>
        <w:t>4</w:t>
      </w:r>
      <w:r w:rsidR="00BF1EA0" w:rsidRPr="00BF1EA0">
        <w:rPr>
          <w:sz w:val="28"/>
          <w:szCs w:val="28"/>
        </w:rPr>
        <w:t xml:space="preserve"> год  и плановый период 202</w:t>
      </w:r>
      <w:r w:rsidR="00714D5F">
        <w:rPr>
          <w:sz w:val="28"/>
          <w:szCs w:val="28"/>
        </w:rPr>
        <w:t>5</w:t>
      </w:r>
      <w:r w:rsidR="00BF1EA0" w:rsidRPr="00BF1EA0">
        <w:rPr>
          <w:sz w:val="28"/>
          <w:szCs w:val="28"/>
        </w:rPr>
        <w:t xml:space="preserve"> и 202</w:t>
      </w:r>
      <w:r w:rsidR="00714D5F">
        <w:rPr>
          <w:sz w:val="28"/>
          <w:szCs w:val="28"/>
        </w:rPr>
        <w:t>6</w:t>
      </w:r>
      <w:r w:rsidR="00BF1EA0" w:rsidRPr="00BF1EA0">
        <w:rPr>
          <w:sz w:val="28"/>
          <w:szCs w:val="28"/>
        </w:rPr>
        <w:t xml:space="preserve"> годов</w:t>
      </w:r>
      <w:r w:rsidR="00BF1EA0">
        <w:rPr>
          <w:sz w:val="28"/>
          <w:szCs w:val="28"/>
        </w:rPr>
        <w:t xml:space="preserve">» </w:t>
      </w:r>
      <w:r w:rsidR="00193B2A">
        <w:rPr>
          <w:sz w:val="28"/>
          <w:szCs w:val="28"/>
        </w:rPr>
        <w:t>и</w:t>
      </w:r>
      <w:r w:rsidR="006E2385" w:rsidRPr="00561C83">
        <w:rPr>
          <w:sz w:val="28"/>
          <w:szCs w:val="28"/>
        </w:rPr>
        <w:t xml:space="preserve">зложить в редакции согласно приложению № </w:t>
      </w:r>
      <w:r>
        <w:rPr>
          <w:sz w:val="28"/>
          <w:szCs w:val="28"/>
          <w:lang w:val="en-US"/>
        </w:rPr>
        <w:t>6</w:t>
      </w:r>
      <w:r w:rsidR="006E2385" w:rsidRPr="00561C83">
        <w:rPr>
          <w:sz w:val="28"/>
          <w:szCs w:val="28"/>
        </w:rPr>
        <w:t xml:space="preserve"> к настоящему решению Совета народных депутатов</w:t>
      </w:r>
      <w:r w:rsidR="006E2385">
        <w:rPr>
          <w:sz w:val="28"/>
          <w:szCs w:val="28"/>
        </w:rPr>
        <w:t xml:space="preserve">. </w:t>
      </w:r>
    </w:p>
    <w:p w:rsidR="006E2385" w:rsidRPr="006E2385" w:rsidRDefault="006E2385" w:rsidP="00942C3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pacing w:val="3"/>
          <w:sz w:val="28"/>
          <w:szCs w:val="28"/>
        </w:rPr>
      </w:pPr>
    </w:p>
    <w:p w:rsidR="00B92DC4" w:rsidRPr="00CB3D58" w:rsidRDefault="00942C37" w:rsidP="00942C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77E3">
        <w:rPr>
          <w:sz w:val="28"/>
          <w:szCs w:val="28"/>
        </w:rPr>
        <w:t>2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 </w:t>
      </w:r>
      <w:r w:rsidR="00B92DC4" w:rsidRPr="00CB3D58">
        <w:rPr>
          <w:sz w:val="28"/>
          <w:szCs w:val="28"/>
        </w:rPr>
        <w:t xml:space="preserve">Опубликовать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 официальном печатном издании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B92DC4">
        <w:rPr>
          <w:sz w:val="28"/>
          <w:szCs w:val="28"/>
        </w:rPr>
        <w:t>Панинский</w:t>
      </w:r>
      <w:proofErr w:type="spellEnd"/>
      <w:r w:rsidR="00B92DC4" w:rsidRPr="00CB3D58">
        <w:rPr>
          <w:sz w:val="28"/>
          <w:szCs w:val="28"/>
        </w:rPr>
        <w:t xml:space="preserve"> муниципальный вестник</w:t>
      </w:r>
      <w:r w:rsidR="00B92DC4">
        <w:rPr>
          <w:sz w:val="28"/>
          <w:szCs w:val="28"/>
        </w:rPr>
        <w:t xml:space="preserve"> «Официально</w:t>
      </w:r>
      <w:r w:rsidR="00B92DC4" w:rsidRPr="00CB3D58">
        <w:rPr>
          <w:sz w:val="28"/>
          <w:szCs w:val="28"/>
        </w:rPr>
        <w:t xml:space="preserve">» и разместить на официальном сайте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lastRenderedPageBreak/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2DC4" w:rsidRPr="00CB3D58">
        <w:rPr>
          <w:sz w:val="28"/>
          <w:szCs w:val="28"/>
        </w:rPr>
        <w:t xml:space="preserve">.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</w:t>
      </w:r>
      <w:proofErr w:type="gramStart"/>
      <w:r w:rsidR="00B92DC4" w:rsidRPr="00CB3D58">
        <w:rPr>
          <w:sz w:val="28"/>
          <w:szCs w:val="28"/>
        </w:rPr>
        <w:t>Контроль за</w:t>
      </w:r>
      <w:proofErr w:type="gramEnd"/>
      <w:r w:rsidR="00B92DC4" w:rsidRPr="00CB3D58">
        <w:rPr>
          <w:sz w:val="28"/>
          <w:szCs w:val="28"/>
        </w:rPr>
        <w:t xml:space="preserve"> исполнением</w:t>
      </w:r>
      <w:r w:rsidR="00B92DC4" w:rsidRPr="00143E4D">
        <w:rPr>
          <w:sz w:val="28"/>
          <w:szCs w:val="28"/>
        </w:rPr>
        <w:t xml:space="preserve"> настоящего </w:t>
      </w:r>
      <w:r w:rsidR="00B92DC4">
        <w:rPr>
          <w:sz w:val="28"/>
          <w:szCs w:val="28"/>
        </w:rPr>
        <w:t>решения</w:t>
      </w:r>
      <w:r w:rsidR="00B92DC4" w:rsidRPr="00143E4D">
        <w:rPr>
          <w:sz w:val="28"/>
          <w:szCs w:val="28"/>
        </w:rPr>
        <w:t xml:space="preserve"> оставляю за собой.</w:t>
      </w:r>
    </w:p>
    <w:p w:rsidR="00B92DC4" w:rsidRPr="00B614E8" w:rsidRDefault="00B92DC4" w:rsidP="00B92DC4">
      <w:pPr>
        <w:spacing w:line="360" w:lineRule="auto"/>
        <w:jc w:val="both"/>
        <w:rPr>
          <w:sz w:val="28"/>
          <w:szCs w:val="28"/>
        </w:rPr>
      </w:pP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</w:t>
      </w:r>
      <w:r w:rsidRPr="00B614E8">
        <w:rPr>
          <w:sz w:val="28"/>
          <w:szCs w:val="28"/>
        </w:rPr>
        <w:t>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</w:t>
      </w:r>
      <w:r w:rsidRPr="00B614E8">
        <w:rPr>
          <w:sz w:val="28"/>
          <w:szCs w:val="28"/>
        </w:rPr>
        <w:t xml:space="preserve">кого поселения                                      </w:t>
      </w:r>
      <w:proofErr w:type="spellStart"/>
      <w:r>
        <w:rPr>
          <w:sz w:val="28"/>
          <w:szCs w:val="28"/>
        </w:rPr>
        <w:t>Л.В.Зуева</w:t>
      </w:r>
      <w:proofErr w:type="spellEnd"/>
    </w:p>
    <w:p w:rsidR="0055438B" w:rsidRPr="00140483" w:rsidRDefault="00B92DC4" w:rsidP="004B6BCF">
      <w:pPr>
        <w:spacing w:line="360" w:lineRule="auto"/>
        <w:jc w:val="right"/>
      </w:pPr>
      <w:r>
        <w:rPr>
          <w:sz w:val="28"/>
          <w:szCs w:val="28"/>
        </w:rPr>
        <w:br w:type="page"/>
      </w:r>
    </w:p>
    <w:tbl>
      <w:tblPr>
        <w:tblW w:w="10907" w:type="dxa"/>
        <w:tblInd w:w="-1026" w:type="dxa"/>
        <w:tblLook w:val="01E0" w:firstRow="1" w:lastRow="1" w:firstColumn="1" w:lastColumn="1" w:noHBand="0" w:noVBand="0"/>
      </w:tblPr>
      <w:tblGrid>
        <w:gridCol w:w="10907"/>
      </w:tblGrid>
      <w:tr w:rsidR="0055438B" w:rsidTr="00306E4A">
        <w:trPr>
          <w:trHeight w:val="1701"/>
        </w:trPr>
        <w:tc>
          <w:tcPr>
            <w:tcW w:w="10907" w:type="dxa"/>
            <w:hideMark/>
          </w:tcPr>
          <w:p w:rsidR="0055438B" w:rsidRPr="004C0E00" w:rsidRDefault="0055438B" w:rsidP="0055438B">
            <w:pPr>
              <w:spacing w:line="360" w:lineRule="auto"/>
              <w:jc w:val="right"/>
              <w:rPr>
                <w:sz w:val="24"/>
                <w:szCs w:val="24"/>
                <w:u w:val="single"/>
              </w:rPr>
            </w:pPr>
            <w:r w:rsidRPr="004C0E00">
              <w:rPr>
                <w:sz w:val="24"/>
                <w:szCs w:val="24"/>
              </w:rPr>
              <w:lastRenderedPageBreak/>
              <w:t xml:space="preserve">Приложение № 1 </w:t>
            </w:r>
          </w:p>
          <w:p w:rsidR="0055438B" w:rsidRPr="004C0E00" w:rsidRDefault="0055438B" w:rsidP="0055438B">
            <w:pPr>
              <w:autoSpaceDE w:val="0"/>
              <w:jc w:val="right"/>
              <w:rPr>
                <w:sz w:val="24"/>
                <w:szCs w:val="24"/>
              </w:rPr>
            </w:pPr>
            <w:r w:rsidRPr="004C0E00">
              <w:rPr>
                <w:sz w:val="24"/>
                <w:szCs w:val="24"/>
              </w:rPr>
              <w:t>к решению Совета народных депутатов</w:t>
            </w:r>
          </w:p>
          <w:p w:rsidR="0055438B" w:rsidRPr="004C0E00" w:rsidRDefault="0055438B" w:rsidP="0055438B">
            <w:pPr>
              <w:autoSpaceDE w:val="0"/>
              <w:jc w:val="right"/>
              <w:rPr>
                <w:sz w:val="24"/>
                <w:szCs w:val="24"/>
              </w:rPr>
            </w:pPr>
            <w:proofErr w:type="spellStart"/>
            <w:r w:rsidRPr="004C0E00">
              <w:rPr>
                <w:sz w:val="24"/>
                <w:szCs w:val="24"/>
              </w:rPr>
              <w:t>Панинского</w:t>
            </w:r>
            <w:proofErr w:type="spellEnd"/>
            <w:r w:rsidRPr="004C0E00">
              <w:rPr>
                <w:sz w:val="24"/>
                <w:szCs w:val="24"/>
              </w:rPr>
              <w:t xml:space="preserve"> городского поселения </w:t>
            </w:r>
          </w:p>
          <w:p w:rsidR="0055438B" w:rsidRPr="00140483" w:rsidRDefault="0055438B" w:rsidP="0055438B">
            <w:pPr>
              <w:autoSpaceDE w:val="0"/>
              <w:jc w:val="right"/>
            </w:pPr>
            <w:r w:rsidRPr="004C0E00">
              <w:rPr>
                <w:sz w:val="24"/>
                <w:szCs w:val="24"/>
              </w:rPr>
              <w:t xml:space="preserve">    от </w:t>
            </w:r>
            <w:r w:rsidR="008E32D1" w:rsidRPr="004C0E00">
              <w:rPr>
                <w:sz w:val="24"/>
                <w:szCs w:val="24"/>
              </w:rPr>
              <w:t xml:space="preserve"> </w:t>
            </w:r>
            <w:r w:rsidR="0076634C" w:rsidRPr="004C0E00">
              <w:rPr>
                <w:sz w:val="24"/>
                <w:szCs w:val="24"/>
              </w:rPr>
              <w:t>2</w:t>
            </w:r>
            <w:r w:rsidR="00306E4A" w:rsidRPr="004C0E00">
              <w:rPr>
                <w:sz w:val="24"/>
                <w:szCs w:val="24"/>
              </w:rPr>
              <w:t>5</w:t>
            </w:r>
            <w:r w:rsidRPr="004C0E00">
              <w:rPr>
                <w:sz w:val="24"/>
                <w:szCs w:val="24"/>
              </w:rPr>
              <w:t>.0</w:t>
            </w:r>
            <w:r w:rsidR="00306E4A" w:rsidRPr="004C0E00">
              <w:rPr>
                <w:sz w:val="24"/>
                <w:szCs w:val="24"/>
              </w:rPr>
              <w:t>3</w:t>
            </w:r>
            <w:r w:rsidRPr="004C0E00">
              <w:rPr>
                <w:sz w:val="24"/>
                <w:szCs w:val="24"/>
              </w:rPr>
              <w:t>.202</w:t>
            </w:r>
            <w:r w:rsidR="00306E4A" w:rsidRPr="004C0E00">
              <w:rPr>
                <w:sz w:val="24"/>
                <w:szCs w:val="24"/>
              </w:rPr>
              <w:t>4</w:t>
            </w:r>
            <w:r w:rsidRPr="004C0E00">
              <w:rPr>
                <w:sz w:val="24"/>
                <w:szCs w:val="24"/>
              </w:rPr>
              <w:t>г. №</w:t>
            </w:r>
            <w:r w:rsidR="00306E4A" w:rsidRPr="004C0E00">
              <w:rPr>
                <w:sz w:val="24"/>
                <w:szCs w:val="24"/>
              </w:rPr>
              <w:t xml:space="preserve"> 205</w:t>
            </w:r>
            <w:r w:rsidR="004C3F40">
              <w:t xml:space="preserve"> </w:t>
            </w:r>
            <w:r w:rsidR="00C03019">
              <w:t xml:space="preserve"> </w:t>
            </w:r>
            <w:r>
              <w:t xml:space="preserve">  </w:t>
            </w:r>
            <w:r w:rsidRPr="00140483">
              <w:t xml:space="preserve"> </w:t>
            </w:r>
            <w:r>
              <w:t xml:space="preserve">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</w:p>
          <w:p w:rsidR="0055438B" w:rsidRDefault="00306E4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</w:tr>
      <w:tr w:rsidR="0055438B" w:rsidTr="00306E4A">
        <w:trPr>
          <w:trHeight w:val="3588"/>
        </w:trPr>
        <w:tc>
          <w:tcPr>
            <w:tcW w:w="10907" w:type="dxa"/>
          </w:tcPr>
          <w:p w:rsidR="008D0775" w:rsidRDefault="0055438B" w:rsidP="004C0E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06E4A">
              <w:rPr>
                <w:b/>
              </w:rPr>
              <w:t xml:space="preserve"> </w:t>
            </w:r>
          </w:p>
          <w:tbl>
            <w:tblPr>
              <w:tblW w:w="5985" w:type="dxa"/>
              <w:tblInd w:w="4680" w:type="dxa"/>
              <w:tblLook w:val="01E0" w:firstRow="1" w:lastRow="1" w:firstColumn="1" w:lastColumn="1" w:noHBand="0" w:noVBand="0"/>
            </w:tblPr>
            <w:tblGrid>
              <w:gridCol w:w="5985"/>
            </w:tblGrid>
            <w:tr w:rsidR="00306E4A" w:rsidTr="00306E4A">
              <w:trPr>
                <w:trHeight w:val="80"/>
              </w:trPr>
              <w:tc>
                <w:tcPr>
                  <w:tcW w:w="5985" w:type="dxa"/>
                  <w:hideMark/>
                </w:tcPr>
                <w:p w:rsidR="00306E4A" w:rsidRDefault="00306E4A" w:rsidP="00306E4A">
                  <w:pPr>
                    <w:spacing w:line="276" w:lineRule="auto"/>
                    <w:ind w:right="-779"/>
                    <w:rPr>
                      <w:b/>
                    </w:rPr>
                  </w:pPr>
                  <w:r>
                    <w:t xml:space="preserve">                                                                                       </w:t>
                  </w:r>
                  <w:r>
                    <w:rPr>
                      <w:b/>
                    </w:rPr>
                    <w:t>Приложение №1</w:t>
                  </w:r>
                </w:p>
              </w:tc>
            </w:tr>
            <w:tr w:rsidR="00306E4A" w:rsidTr="00306E4A">
              <w:trPr>
                <w:trHeight w:val="3588"/>
              </w:trPr>
              <w:tc>
                <w:tcPr>
                  <w:tcW w:w="5985" w:type="dxa"/>
                </w:tcPr>
                <w:p w:rsidR="00306E4A" w:rsidRDefault="00306E4A" w:rsidP="0025254A">
                  <w:pPr>
                    <w:spacing w:line="27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к  Решению Совета народных депутатов  </w:t>
                  </w:r>
                </w:p>
                <w:p w:rsidR="00306E4A" w:rsidRDefault="00306E4A" w:rsidP="0025254A">
                  <w:pPr>
                    <w:spacing w:line="27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   </w:t>
                  </w:r>
                </w:p>
                <w:p w:rsidR="00306E4A" w:rsidRDefault="00306E4A" w:rsidP="0025254A">
                  <w:pPr>
                    <w:spacing w:line="27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</w:t>
                  </w:r>
                </w:p>
                <w:p w:rsidR="00306E4A" w:rsidRDefault="00306E4A" w:rsidP="0025254A">
                  <w:pPr>
                    <w:spacing w:line="27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«О    бюджете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306E4A" w:rsidRDefault="00306E4A" w:rsidP="0025254A">
                  <w:pPr>
                    <w:spacing w:line="27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</w:p>
                <w:p w:rsidR="00306E4A" w:rsidRDefault="00306E4A" w:rsidP="0025254A">
                  <w:pPr>
                    <w:spacing w:line="27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муниципального района на 2024 и</w:t>
                  </w:r>
                </w:p>
                <w:p w:rsidR="00306E4A" w:rsidRDefault="00306E4A" w:rsidP="0025254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плановый период 2025 и 2026 годов »</w:t>
                  </w:r>
                </w:p>
                <w:p w:rsidR="00306E4A" w:rsidRDefault="00306E4A" w:rsidP="0025254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   от  26.12.2023 г  № 196    </w:t>
                  </w:r>
                </w:p>
                <w:p w:rsidR="00306E4A" w:rsidRPr="00D235EE" w:rsidRDefault="00306E4A" w:rsidP="0025254A">
                  <w:pPr>
                    <w:ind w:hanging="569"/>
                    <w:jc w:val="right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06E4A" w:rsidRDefault="00306E4A" w:rsidP="00306E4A">
            <w:pPr>
              <w:jc w:val="center"/>
            </w:pPr>
            <w:r>
              <w:rPr>
                <w:b/>
              </w:rPr>
              <w:t>ИСТОЧНИКИ ВНУТРЕННЕГО ФИНАНСИРОВАНИЯ ДЕФИЦИТА  БЮДЖЕТА ПАНИНСКОГО ГОРОДСКОГО ПОСЕЛЕНИЯ НА 2024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 xml:space="preserve">   ПЛАНОВЫЙ ПЕРИОД 2025 И 2026 ГОДОВ</w:t>
            </w:r>
          </w:p>
          <w:p w:rsidR="00306E4A" w:rsidRDefault="00306E4A" w:rsidP="00306E4A">
            <w:r>
              <w:t xml:space="preserve">                                                                                                                          Сумм</w:t>
            </w:r>
            <w:proofErr w:type="gramStart"/>
            <w:r>
              <w:t>а(</w:t>
            </w:r>
            <w:proofErr w:type="spellStart"/>
            <w:proofErr w:type="gramEnd"/>
            <w:r>
              <w:t>тыс.рублей</w:t>
            </w:r>
            <w:proofErr w:type="spellEnd"/>
            <w:r>
              <w:t>)</w:t>
            </w:r>
          </w:p>
          <w:p w:rsidR="00306E4A" w:rsidRDefault="00306E4A" w:rsidP="00306E4A"/>
          <w:tbl>
            <w:tblPr>
              <w:tblW w:w="10681" w:type="dxa"/>
              <w:tblLook w:val="04A0" w:firstRow="1" w:lastRow="0" w:firstColumn="1" w:lastColumn="0" w:noHBand="0" w:noVBand="1"/>
            </w:tblPr>
            <w:tblGrid>
              <w:gridCol w:w="719"/>
              <w:gridCol w:w="3786"/>
              <w:gridCol w:w="2632"/>
              <w:gridCol w:w="1276"/>
              <w:gridCol w:w="1134"/>
              <w:gridCol w:w="1134"/>
            </w:tblGrid>
            <w:tr w:rsidR="00306E4A" w:rsidTr="0025254A">
              <w:trPr>
                <w:trHeight w:val="465"/>
                <w:tblHeader/>
              </w:trPr>
              <w:tc>
                <w:tcPr>
                  <w:tcW w:w="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№</w:t>
                  </w:r>
                  <w:r>
                    <w:rPr>
                      <w:b/>
                      <w:bCs/>
                    </w:rPr>
                    <w:br/>
                  </w:r>
                  <w:proofErr w:type="gramStart"/>
                  <w:r>
                    <w:rPr>
                      <w:b/>
                      <w:bCs/>
                    </w:rPr>
                    <w:t>п</w:t>
                  </w:r>
                  <w:proofErr w:type="gramEnd"/>
                  <w:r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263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классификации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06E4A" w:rsidTr="0025254A">
              <w:trPr>
                <w:trHeight w:val="270"/>
                <w:tblHeader/>
              </w:trPr>
              <w:tc>
                <w:tcPr>
                  <w:tcW w:w="7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3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E4A" w:rsidRDefault="00306E4A" w:rsidP="0025254A">
                  <w:pPr>
                    <w:spacing w:line="276" w:lineRule="auto"/>
                    <w:ind w:left="29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2026г.</w:t>
                  </w:r>
                </w:p>
              </w:tc>
            </w:tr>
            <w:tr w:rsidR="00306E4A" w:rsidTr="0025254A">
              <w:trPr>
                <w:trHeight w:val="615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</w:p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ИСТОЧНИКИ   ВНУТРЕННЕГО  ФИНАНСИРОВАНИЯ ДЕФИЦИТА БЮДЖЕТА</w:t>
                  </w:r>
                </w:p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01 00 00 00 00 0000  000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-697,2</w:t>
                  </w:r>
                </w:p>
              </w:tc>
            </w:tr>
            <w:tr w:rsidR="00306E4A" w:rsidTr="0025254A">
              <w:trPr>
                <w:trHeight w:val="375"/>
              </w:trPr>
              <w:tc>
                <w:tcPr>
                  <w:tcW w:w="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Бюджетные кредиты от других бюджетов бюджетной системы Российской Федерации</w:t>
                  </w:r>
                </w:p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01 03 00 00 00 0000 000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</w:rPr>
                  </w:pPr>
                  <w:r w:rsidRPr="00835D2D">
                    <w:rPr>
                      <w:b/>
                    </w:rPr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</w:rPr>
                  </w:pPr>
                  <w:r w:rsidRPr="00835D2D">
                    <w:rPr>
                      <w:b/>
                    </w:rPr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</w:rPr>
                  </w:pPr>
                  <w:r w:rsidRPr="00835D2D">
                    <w:rPr>
                      <w:b/>
                    </w:rPr>
                    <w:t>-697,2</w:t>
                  </w:r>
                </w:p>
              </w:tc>
            </w:tr>
            <w:tr w:rsidR="00306E4A" w:rsidTr="0025254A">
              <w:trPr>
                <w:trHeight w:val="1062"/>
              </w:trPr>
              <w:tc>
                <w:tcPr>
                  <w:tcW w:w="71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/>
              </w:tc>
              <w:tc>
                <w:tcPr>
                  <w:tcW w:w="3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Получение  бюджетных кредитов от других бюджетов бюджетной системы</w:t>
                  </w:r>
                  <w:r>
                    <w:t xml:space="preserve"> Российской Федерации </w:t>
                  </w:r>
                  <w:r>
                    <w:rPr>
                      <w:bCs/>
                    </w:rPr>
                    <w:t>в валюте Российской Федерации</w:t>
                  </w:r>
                </w:p>
              </w:tc>
              <w:tc>
                <w:tcPr>
                  <w:tcW w:w="2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01 03 00 00 00 0000 700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Pr="004751F5" w:rsidRDefault="00306E4A" w:rsidP="0025254A">
                  <w:pPr>
                    <w:spacing w:line="276" w:lineRule="auto"/>
                    <w:rPr>
                      <w:b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306E4A" w:rsidTr="0025254A">
              <w:trPr>
                <w:trHeight w:val="1062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Получение   кредитов от других бюджетов бюджетной системы</w:t>
                  </w:r>
                  <w:r>
                    <w:t xml:space="preserve"> Российской Федерации </w:t>
                  </w:r>
                  <w:r>
                    <w:rPr>
                      <w:bCs/>
                    </w:rPr>
                    <w:t xml:space="preserve">муниципальным бюджетом </w:t>
                  </w:r>
                  <w:proofErr w:type="spellStart"/>
                  <w:r>
                    <w:rPr>
                      <w:bCs/>
                    </w:rPr>
                    <w:t>Панинского</w:t>
                  </w:r>
                  <w:proofErr w:type="spellEnd"/>
                  <w:r>
                    <w:rPr>
                      <w:bCs/>
                    </w:rPr>
                    <w:t xml:space="preserve"> муниципального  района в валюте Российской Федерации</w:t>
                  </w:r>
                </w:p>
              </w:tc>
              <w:tc>
                <w:tcPr>
                  <w:tcW w:w="2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01 03 00 00 02 0000 710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306E4A" w:rsidTr="0025254A">
              <w:trPr>
                <w:trHeight w:val="15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Погашение бюджетных кредитов</w:t>
                  </w:r>
                  <w:r>
                    <w:t xml:space="preserve">, полученных от других бюджетов бюджетной системы Российской Федерации </w:t>
                  </w:r>
                  <w:r>
                    <w:rPr>
                      <w:bCs/>
                    </w:rPr>
                    <w:t>в валюте Российской Федерации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01 03 00 00 00 0000 800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 xml:space="preserve">-697,2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>-697,2</w:t>
                  </w:r>
                </w:p>
              </w:tc>
            </w:tr>
            <w:tr w:rsidR="00306E4A" w:rsidTr="0025254A">
              <w:trPr>
                <w:trHeight w:val="150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</w:pPr>
                  <w:r>
                    <w:rPr>
                      <w:color w:val="000000"/>
                    </w:rPr>
                    <w:t>Погашение</w:t>
                  </w:r>
                  <w:r>
                    <w:rPr>
                      <w:bCs/>
                    </w:rPr>
                    <w:t xml:space="preserve"> муниципальным бюджетом </w:t>
                  </w:r>
                  <w:proofErr w:type="spellStart"/>
                  <w:r>
                    <w:rPr>
                      <w:bCs/>
                    </w:rPr>
                    <w:t>Панинского</w:t>
                  </w:r>
                  <w:proofErr w:type="spellEnd"/>
                  <w:r>
                    <w:rPr>
                      <w:bCs/>
                    </w:rPr>
                    <w:t xml:space="preserve"> муниципального района</w:t>
                  </w:r>
                  <w:r>
                    <w:rPr>
                      <w:color w:val="000000"/>
                    </w:rPr>
                    <w:t xml:space="preserve">  кредитов</w:t>
                  </w:r>
                  <w:r>
                    <w:t xml:space="preserve">, полученных от других бюджетов бюджетной системы Российской Федерации </w:t>
                  </w:r>
                </w:p>
                <w:p w:rsidR="00306E4A" w:rsidRDefault="00306E4A" w:rsidP="0025254A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01 03 00 00 02 0000 810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</w:pPr>
                  <w:r w:rsidRPr="00835D2D">
                    <w:t>-697,2</w:t>
                  </w:r>
                </w:p>
              </w:tc>
            </w:tr>
            <w:tr w:rsidR="00306E4A" w:rsidTr="0025254A">
              <w:trPr>
                <w:trHeight w:val="375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Изменение остатков средств </w:t>
                  </w:r>
                  <w:proofErr w:type="gramStart"/>
                  <w:r>
                    <w:rPr>
                      <w:b/>
                      <w:bCs/>
                    </w:rPr>
                    <w:t>на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</w:p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счетах</w:t>
                  </w:r>
                  <w:proofErr w:type="gramEnd"/>
                  <w:r>
                    <w:rPr>
                      <w:b/>
                      <w:bCs/>
                    </w:rPr>
                    <w:t xml:space="preserve"> по учету средств бюджета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01 05 00 00 00 0000 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306E4A" w:rsidTr="0025254A">
              <w:trPr>
                <w:trHeight w:val="375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</w:pPr>
                  <w:r>
                    <w:t>Увеличение остатков средств бюджета</w:t>
                  </w:r>
                </w:p>
                <w:p w:rsidR="00306E4A" w:rsidRDefault="00306E4A" w:rsidP="0025254A">
                  <w:pPr>
                    <w:spacing w:line="276" w:lineRule="auto"/>
                  </w:pP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01 05 00 00 00 0000 500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8759C8">
                  <w:pPr>
                    <w:spacing w:line="276" w:lineRule="auto"/>
                    <w:rPr>
                      <w:b/>
                    </w:rPr>
                  </w:pPr>
                  <w:r w:rsidRPr="00FE123A">
                    <w:rPr>
                      <w:b/>
                    </w:rPr>
                    <w:t>-</w:t>
                  </w:r>
                  <w:r w:rsidR="008759C8">
                    <w:rPr>
                      <w:b/>
                    </w:rPr>
                    <w:t>117620,6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  <w:r w:rsidRPr="00FE123A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56247,5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</w:rPr>
                  </w:pPr>
                  <w:r w:rsidRPr="004F79B8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87757,0</w:t>
                  </w:r>
                </w:p>
              </w:tc>
            </w:tr>
            <w:tr w:rsidR="00306E4A" w:rsidTr="0025254A">
              <w:trPr>
                <w:trHeight w:val="375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</w:pPr>
                  <w:r>
                    <w:t xml:space="preserve">Увеличение прочих остатков  денежных средств муниципального бюджета </w:t>
                  </w:r>
                  <w:proofErr w:type="spellStart"/>
                  <w:r>
                    <w:t>Панинского</w:t>
                  </w:r>
                  <w:proofErr w:type="spellEnd"/>
                  <w:r>
                    <w:t xml:space="preserve"> муниципального района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01 05 02 01 02 0000 510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Default="00306E4A" w:rsidP="008759C8">
                  <w:pPr>
                    <w:spacing w:line="276" w:lineRule="auto"/>
                    <w:ind w:right="-108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r w:rsidR="008759C8">
                    <w:rPr>
                      <w:b/>
                    </w:rPr>
                    <w:t>117620,6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ind w:right="-108"/>
                    <w:rPr>
                      <w:b/>
                    </w:rPr>
                  </w:pPr>
                  <w:r w:rsidRPr="00FE123A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56247,5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Default="00306E4A" w:rsidP="0025254A">
                  <w:pPr>
                    <w:spacing w:line="276" w:lineRule="auto"/>
                    <w:ind w:right="-108"/>
                    <w:rPr>
                      <w:b/>
                    </w:rPr>
                  </w:pPr>
                  <w:r w:rsidRPr="004F79B8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87757,0</w:t>
                  </w:r>
                </w:p>
              </w:tc>
            </w:tr>
            <w:tr w:rsidR="00306E4A" w:rsidTr="0025254A">
              <w:trPr>
                <w:trHeight w:val="375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</w:pPr>
                  <w:r>
                    <w:t>Уменьшение остатков средств бюджетов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01 05 00 00 00 0000 600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992336" w:rsidRDefault="008759C8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117620,6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992336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56247,5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992336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87757,0</w:t>
                  </w:r>
                </w:p>
              </w:tc>
            </w:tr>
            <w:tr w:rsidR="00306E4A" w:rsidTr="0025254A">
              <w:trPr>
                <w:trHeight w:val="1155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</w:pPr>
                  <w:r>
                    <w:t xml:space="preserve">Уменьшение  прочих остатков  денежных средств муниципального бюджета </w:t>
                  </w:r>
                  <w:proofErr w:type="spellStart"/>
                  <w:r>
                    <w:t>Панинского</w:t>
                  </w:r>
                  <w:proofErr w:type="spellEnd"/>
                  <w:r>
                    <w:t xml:space="preserve"> муниципального района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  <w:r>
                    <w:t>01 05 02 01 02 0000 610</w:t>
                  </w:r>
                </w:p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992336" w:rsidRDefault="008759C8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117620,6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992336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56247,5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992336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87757,0</w:t>
                  </w:r>
                </w:p>
              </w:tc>
            </w:tr>
            <w:tr w:rsidR="00306E4A" w:rsidTr="0025254A">
              <w:trPr>
                <w:trHeight w:val="750"/>
              </w:trPr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6E4A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aps/>
                    </w:rPr>
                    <w:t>Итого «Источники внутреннего финансирования дефицита бюджета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E4A" w:rsidRDefault="00306E4A" w:rsidP="0025254A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-697,2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6E4A" w:rsidRPr="00835D2D" w:rsidRDefault="00306E4A" w:rsidP="0025254A">
                  <w:pPr>
                    <w:spacing w:line="276" w:lineRule="auto"/>
                    <w:rPr>
                      <w:b/>
                      <w:bCs/>
                    </w:rPr>
                  </w:pPr>
                  <w:r w:rsidRPr="00835D2D">
                    <w:rPr>
                      <w:b/>
                      <w:bCs/>
                    </w:rPr>
                    <w:t>-697,2</w:t>
                  </w:r>
                </w:p>
              </w:tc>
            </w:tr>
          </w:tbl>
          <w:p w:rsidR="0055438B" w:rsidRPr="00D235EE" w:rsidRDefault="00DC57F6" w:rsidP="00306E4A">
            <w:pPr>
              <w:ind w:left="-637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DB594B" w:rsidRDefault="00DB59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C97056" w:rsidRPr="004B6BCF" w:rsidRDefault="00C97056" w:rsidP="004B6BCF">
      <w:pPr>
        <w:spacing w:line="360" w:lineRule="auto"/>
        <w:jc w:val="right"/>
        <w:rPr>
          <w:sz w:val="28"/>
          <w:szCs w:val="28"/>
          <w:u w:val="single"/>
        </w:rPr>
      </w:pPr>
      <w:r w:rsidRPr="00140483">
        <w:lastRenderedPageBreak/>
        <w:t xml:space="preserve">Приложение № </w:t>
      </w:r>
      <w:r w:rsidR="0054406C">
        <w:t>2</w:t>
      </w:r>
      <w:r w:rsidRPr="00140483">
        <w:t xml:space="preserve"> </w:t>
      </w:r>
    </w:p>
    <w:p w:rsidR="00C97056" w:rsidRPr="00140483" w:rsidRDefault="00C97056" w:rsidP="00C97056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C97056" w:rsidRPr="00140483" w:rsidRDefault="00C97056" w:rsidP="00C97056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C97056" w:rsidRPr="00140483" w:rsidRDefault="00C97056" w:rsidP="00C97056">
      <w:pPr>
        <w:autoSpaceDE w:val="0"/>
        <w:jc w:val="right"/>
      </w:pPr>
      <w:r>
        <w:t xml:space="preserve">    </w:t>
      </w:r>
      <w:r w:rsidRPr="00245F64">
        <w:t xml:space="preserve">от </w:t>
      </w:r>
      <w:r w:rsidR="00BA6C79">
        <w:t xml:space="preserve"> </w:t>
      </w:r>
      <w:r w:rsidR="00023800">
        <w:t>2</w:t>
      </w:r>
      <w:r w:rsidR="00E273DB">
        <w:t>5</w:t>
      </w:r>
      <w:r>
        <w:t>.0</w:t>
      </w:r>
      <w:r w:rsidR="00E273DB">
        <w:t>3</w:t>
      </w:r>
      <w:r w:rsidRPr="00245F64">
        <w:t>.202</w:t>
      </w:r>
      <w:r w:rsidR="00E273DB">
        <w:t>4</w:t>
      </w:r>
      <w:r w:rsidRPr="00245F64">
        <w:t>г. №</w:t>
      </w:r>
      <w:r w:rsidR="00E273DB">
        <w:t xml:space="preserve"> 205</w:t>
      </w:r>
      <w:r w:rsidR="00221EB3">
        <w:t xml:space="preserve"> </w:t>
      </w:r>
      <w:r w:rsidR="00FC5A1A">
        <w:t xml:space="preserve"> </w:t>
      </w:r>
      <w:r w:rsidRPr="00140483">
        <w:t xml:space="preserve"> </w:t>
      </w:r>
      <w:r>
        <w:t xml:space="preserve">  </w:t>
      </w: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E273DB" w:rsidRPr="00D67B9A" w:rsidRDefault="00E273DB" w:rsidP="00E273DB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 xml:space="preserve">№ </w:t>
      </w:r>
      <w:r w:rsidRPr="001419AF">
        <w:rPr>
          <w:b/>
          <w:sz w:val="22"/>
          <w:szCs w:val="22"/>
        </w:rPr>
        <w:t>2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 xml:space="preserve">24 год </w:t>
      </w:r>
      <w:r w:rsidRPr="001419AF">
        <w:rPr>
          <w:b/>
          <w:sz w:val="22"/>
          <w:szCs w:val="22"/>
        </w:rPr>
        <w:t>и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1419AF">
        <w:rPr>
          <w:b/>
          <w:sz w:val="22"/>
          <w:szCs w:val="22"/>
        </w:rPr>
        <w:t xml:space="preserve"> плановый период 202</w:t>
      </w:r>
      <w:r>
        <w:rPr>
          <w:b/>
          <w:sz w:val="22"/>
          <w:szCs w:val="22"/>
        </w:rPr>
        <w:t>5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6</w:t>
      </w:r>
      <w:r w:rsidRPr="001419A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E273DB" w:rsidRDefault="00E273DB" w:rsidP="00E273D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26.12.2023г. № 196  </w:t>
      </w:r>
    </w:p>
    <w:p w:rsidR="00E273DB" w:rsidRDefault="00E273DB" w:rsidP="00E273D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273DB" w:rsidRPr="001419AF" w:rsidRDefault="00E273DB" w:rsidP="00E273D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273DB" w:rsidRPr="001419AF" w:rsidRDefault="00E273DB" w:rsidP="00E273D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</w:p>
    <w:p w:rsidR="00E273DB" w:rsidRPr="001419AF" w:rsidRDefault="00E273DB" w:rsidP="00E273DB">
      <w:pPr>
        <w:jc w:val="right"/>
        <w:rPr>
          <w:i/>
          <w:sz w:val="22"/>
          <w:szCs w:val="22"/>
        </w:rPr>
      </w:pPr>
    </w:p>
    <w:p w:rsidR="00E273DB" w:rsidRPr="001419AF" w:rsidRDefault="00E273DB" w:rsidP="00E273DB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ПОСТУПЛЕНИЕ ДОХОДОВ БЮДЖЕТА ПАНИНСКОГО ГОРОДСКОГО ПОСЕЛЕНИЯ</w:t>
      </w:r>
    </w:p>
    <w:p w:rsidR="00E273DB" w:rsidRPr="001419AF" w:rsidRDefault="00E273DB" w:rsidP="00E273DB">
      <w:pPr>
        <w:pStyle w:val="ConsPlusTitle"/>
        <w:jc w:val="center"/>
        <w:rPr>
          <w:szCs w:val="22"/>
        </w:rPr>
      </w:pPr>
      <w:r w:rsidRPr="001419AF">
        <w:rPr>
          <w:szCs w:val="22"/>
        </w:rPr>
        <w:t xml:space="preserve">ПО КОДАМ ВИДОВ ДОХОДОВ, ПОДВИДОВ ДОХОДОВ </w:t>
      </w:r>
    </w:p>
    <w:p w:rsidR="00E273DB" w:rsidRPr="001419AF" w:rsidRDefault="00E273DB" w:rsidP="00E273DB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НА 20</w:t>
      </w:r>
      <w:r>
        <w:rPr>
          <w:szCs w:val="22"/>
        </w:rPr>
        <w:t>24 ГОД И НА</w:t>
      </w:r>
      <w:r w:rsidRPr="001419AF">
        <w:rPr>
          <w:szCs w:val="22"/>
        </w:rPr>
        <w:t xml:space="preserve"> ПЛАНОВЫЙ ПЕРИОД 202</w:t>
      </w:r>
      <w:r>
        <w:rPr>
          <w:szCs w:val="22"/>
        </w:rPr>
        <w:t>5</w:t>
      </w:r>
      <w:proofErr w:type="gramStart"/>
      <w:r w:rsidRPr="001419AF">
        <w:rPr>
          <w:szCs w:val="22"/>
        </w:rPr>
        <w:t xml:space="preserve"> И</w:t>
      </w:r>
      <w:proofErr w:type="gramEnd"/>
      <w:r w:rsidRPr="001419AF">
        <w:rPr>
          <w:szCs w:val="22"/>
        </w:rPr>
        <w:t xml:space="preserve"> 202</w:t>
      </w:r>
      <w:r>
        <w:rPr>
          <w:szCs w:val="22"/>
        </w:rPr>
        <w:t>6</w:t>
      </w:r>
      <w:r w:rsidRPr="001419AF">
        <w:rPr>
          <w:szCs w:val="22"/>
        </w:rPr>
        <w:t xml:space="preserve"> ГОД</w:t>
      </w:r>
      <w:r>
        <w:rPr>
          <w:szCs w:val="22"/>
        </w:rPr>
        <w:t>ОВ</w:t>
      </w:r>
    </w:p>
    <w:p w:rsidR="00E273DB" w:rsidRPr="001419AF" w:rsidRDefault="00E273DB" w:rsidP="00E273DB">
      <w:pPr>
        <w:pStyle w:val="ConsPlusTitle"/>
        <w:jc w:val="right"/>
        <w:rPr>
          <w:b w:val="0"/>
          <w:szCs w:val="22"/>
        </w:rPr>
      </w:pPr>
      <w:r w:rsidRPr="001419AF">
        <w:rPr>
          <w:b w:val="0"/>
          <w:szCs w:val="22"/>
        </w:rPr>
        <w:t>(тыс. рублей)</w:t>
      </w:r>
    </w:p>
    <w:tbl>
      <w:tblPr>
        <w:tblW w:w="550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4"/>
        <w:gridCol w:w="1133"/>
        <w:gridCol w:w="992"/>
        <w:gridCol w:w="1133"/>
      </w:tblGrid>
      <w:tr w:rsidR="00E273DB" w:rsidRPr="001419AF" w:rsidTr="0025254A">
        <w:trPr>
          <w:trHeight w:val="20"/>
        </w:trPr>
        <w:tc>
          <w:tcPr>
            <w:tcW w:w="141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273DB" w:rsidRPr="001419AF" w:rsidRDefault="00E273DB" w:rsidP="0025254A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02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273DB" w:rsidRPr="001419AF" w:rsidRDefault="00E273DB" w:rsidP="0025254A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273DB" w:rsidRPr="001419AF" w:rsidRDefault="00E273DB" w:rsidP="0025254A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273DB" w:rsidRPr="00C11B53" w:rsidRDefault="00E273DB" w:rsidP="0025254A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11B53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E273DB" w:rsidRPr="00C11B53" w:rsidRDefault="00E273DB" w:rsidP="0025254A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11B53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E273DB" w:rsidRPr="001419AF" w:rsidRDefault="00E273DB" w:rsidP="00E273DB">
      <w:pPr>
        <w:pStyle w:val="ConsPlusTitle"/>
        <w:jc w:val="right"/>
        <w:rPr>
          <w:b w:val="0"/>
          <w:szCs w:val="22"/>
        </w:rPr>
      </w:pPr>
    </w:p>
    <w:tbl>
      <w:tblPr>
        <w:tblW w:w="548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4383"/>
        <w:gridCol w:w="1137"/>
        <w:gridCol w:w="1133"/>
        <w:gridCol w:w="990"/>
      </w:tblGrid>
      <w:tr w:rsidR="00E273DB" w:rsidRPr="001419AF" w:rsidTr="0025254A"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P1013"/>
            <w:bookmarkEnd w:id="1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8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5" w:type="pct"/>
            <w:gridSpan w:val="3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4E43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4E434A">
              <w:rPr>
                <w:b/>
                <w:bCs/>
                <w:sz w:val="22"/>
                <w:szCs w:val="22"/>
              </w:rPr>
              <w:t>117620,6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3F472A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56247,5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3F472A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87757,0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30208,0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30867,0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31917,0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10923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11200,0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12114,0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088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  <w:bCs/>
              </w:rPr>
            </w:pPr>
          </w:p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rPr>
          <w:trHeight w:val="795"/>
        </w:trPr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3148,0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3431,0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3502,0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3148,0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3431,0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3502,0</w:t>
            </w:r>
          </w:p>
        </w:tc>
      </w:tr>
      <w:tr w:rsidR="00E273DB" w:rsidRPr="001419AF" w:rsidTr="0025254A"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 xml:space="preserve">подлежащие распределению </w:t>
            </w:r>
            <w:r w:rsidRPr="001419AF">
              <w:rPr>
                <w:b/>
                <w:bCs/>
                <w:sz w:val="22"/>
                <w:szCs w:val="22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1543,0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1716,0</w:t>
            </w:r>
          </w:p>
        </w:tc>
      </w:tr>
      <w:tr w:rsidR="00E273DB" w:rsidRPr="001419AF" w:rsidTr="0025254A"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03 02240 01 0000 110    (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E273DB" w:rsidRPr="001419AF" w:rsidTr="0025254A"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1574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1716,0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1751,0</w:t>
            </w:r>
          </w:p>
        </w:tc>
      </w:tr>
      <w:tr w:rsidR="00E273DB" w:rsidRPr="001419AF" w:rsidTr="0025254A">
        <w:tc>
          <w:tcPr>
            <w:tcW w:w="1357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000 1 03 02260 01 0000 110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8" w:type="pct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bottom"/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bottom"/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2450,0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10051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10051,0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10051,0</w:t>
            </w:r>
          </w:p>
        </w:tc>
      </w:tr>
      <w:tr w:rsidR="00E273DB" w:rsidRPr="001419AF" w:rsidTr="0025254A">
        <w:trPr>
          <w:trHeight w:val="1034"/>
        </w:trPr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4901,0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4901,0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4901,0</w:t>
            </w:r>
          </w:p>
        </w:tc>
      </w:tr>
      <w:tr w:rsidR="00E273DB" w:rsidRPr="001419AF" w:rsidTr="0025254A">
        <w:trPr>
          <w:trHeight w:val="1252"/>
        </w:trPr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5150,0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5150,0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СОБСТВЕННОСТИ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1487,0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1547,0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1602,0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000 1 11 05010 00 0000 120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710,0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715,0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487,0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487,0</w:t>
            </w:r>
          </w:p>
        </w:tc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487,0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CA6D04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000 1 13 01995 13 0000 130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D4773C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</w:p>
          <w:p w:rsidR="00E273DB" w:rsidRPr="00D4773C" w:rsidRDefault="00E273DB" w:rsidP="0025254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rPr>
                <w:b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spacing w:after="200" w:line="276" w:lineRule="auto"/>
              <w:rPr>
                <w:b/>
              </w:rPr>
            </w:pPr>
          </w:p>
          <w:p w:rsidR="00E273DB" w:rsidRPr="00423D09" w:rsidRDefault="00E273DB" w:rsidP="0025254A">
            <w:pPr>
              <w:rPr>
                <w:b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000 1 14 06131 30 0000 430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продажи земельных участков,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73DB" w:rsidRPr="005D72C5" w:rsidRDefault="00E273DB" w:rsidP="0025254A"/>
          <w:p w:rsidR="00E273DB" w:rsidRPr="005D72C5" w:rsidRDefault="00E273DB" w:rsidP="0025254A"/>
          <w:p w:rsidR="00E273DB" w:rsidRPr="005D72C5" w:rsidRDefault="00E273DB" w:rsidP="0025254A"/>
          <w:p w:rsidR="00E273DB" w:rsidRPr="005D72C5" w:rsidRDefault="00E273DB" w:rsidP="0025254A"/>
          <w:p w:rsidR="00E273DB" w:rsidRDefault="00E273DB" w:rsidP="0025254A"/>
          <w:p w:rsidR="00E273DB" w:rsidRPr="005D72C5" w:rsidRDefault="00E273DB" w:rsidP="0025254A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/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>
            <w:pPr>
              <w:spacing w:after="200" w:line="276" w:lineRule="auto"/>
            </w:pPr>
          </w:p>
          <w:p w:rsidR="00E273DB" w:rsidRPr="00423D09" w:rsidRDefault="00E273DB" w:rsidP="0025254A"/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000 1 16 00000 00 0000 000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273DB" w:rsidRPr="00E035DF" w:rsidRDefault="00E273DB" w:rsidP="0025254A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961,0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4E434A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87412,6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25380,5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55840,0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4E434A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87412,6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25380,5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55840,0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902,5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784,6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813,9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субъекта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902,5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784,6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813,9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001 13 0000 150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муниципального района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000 2 02 20216 13 0000 150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Default="00E273DB" w:rsidP="004E43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E434A">
              <w:rPr>
                <w:b/>
                <w:bCs/>
                <w:sz w:val="22"/>
                <w:szCs w:val="22"/>
              </w:rPr>
              <w:t>44969,8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19632,3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37415,4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089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vAlign w:val="center"/>
          </w:tcPr>
          <w:p w:rsidR="00E273DB" w:rsidRPr="001419AF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374,6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409,7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E273DB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34000,0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E273DB" w:rsidRDefault="004E434A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7200,3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4589,0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E273DB" w:rsidRPr="00423D09" w:rsidRDefault="00E273DB" w:rsidP="0025254A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17201,0</w:t>
            </w:r>
          </w:p>
        </w:tc>
      </w:tr>
      <w:tr w:rsidR="00E273DB" w:rsidRPr="001419AF" w:rsidTr="0025254A">
        <w:tc>
          <w:tcPr>
            <w:tcW w:w="1357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8" w:type="pct"/>
            <w:vAlign w:val="bottom"/>
          </w:tcPr>
          <w:p w:rsidR="00E273DB" w:rsidRPr="001419AF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E273DB" w:rsidRPr="001419AF" w:rsidRDefault="00E273DB" w:rsidP="004E43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E434A">
              <w:rPr>
                <w:b/>
                <w:bCs/>
                <w:sz w:val="22"/>
                <w:szCs w:val="22"/>
              </w:rPr>
              <w:t>117620,6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56247,5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E273DB" w:rsidRPr="00423D09" w:rsidRDefault="00E273DB" w:rsidP="002525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87757,0</w:t>
            </w:r>
          </w:p>
        </w:tc>
      </w:tr>
    </w:tbl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25254A" w:rsidRDefault="0025254A" w:rsidP="0025254A">
      <w:pPr>
        <w:autoSpaceDE w:val="0"/>
      </w:pPr>
    </w:p>
    <w:p w:rsidR="00B4292E" w:rsidRPr="00140483" w:rsidRDefault="00B4292E" w:rsidP="0025254A">
      <w:pPr>
        <w:autoSpaceDE w:val="0"/>
        <w:jc w:val="right"/>
      </w:pPr>
      <w:r w:rsidRPr="00140483">
        <w:lastRenderedPageBreak/>
        <w:t xml:space="preserve">Приложение № </w:t>
      </w:r>
      <w:r w:rsidR="009A00CA">
        <w:t>3</w:t>
      </w:r>
      <w:r w:rsidRPr="00140483">
        <w:t xml:space="preserve"> </w:t>
      </w:r>
    </w:p>
    <w:p w:rsidR="00B4292E" w:rsidRPr="00140483" w:rsidRDefault="00B4292E" w:rsidP="00B4292E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B4292E" w:rsidRPr="00140483" w:rsidRDefault="00B4292E" w:rsidP="00B4292E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B4292E" w:rsidRPr="00140483" w:rsidRDefault="00B4292E" w:rsidP="00B4292E">
      <w:pPr>
        <w:autoSpaceDE w:val="0"/>
        <w:jc w:val="right"/>
      </w:pPr>
      <w:r>
        <w:t xml:space="preserve">от </w:t>
      </w:r>
      <w:r w:rsidR="00736C65">
        <w:t>2</w:t>
      </w:r>
      <w:r w:rsidR="0025254A">
        <w:t>5</w:t>
      </w:r>
      <w:r w:rsidRPr="00245F64">
        <w:t>.</w:t>
      </w:r>
      <w:r>
        <w:t>0</w:t>
      </w:r>
      <w:r w:rsidR="0025254A">
        <w:t>3</w:t>
      </w:r>
      <w:r w:rsidRPr="00245F64">
        <w:t>.202</w:t>
      </w:r>
      <w:r w:rsidR="0025254A">
        <w:t>4</w:t>
      </w:r>
      <w:r w:rsidRPr="00245F64">
        <w:t>г. №</w:t>
      </w:r>
      <w:r w:rsidR="0025254A">
        <w:t xml:space="preserve"> 205</w:t>
      </w:r>
      <w:r w:rsidR="00E1671E">
        <w:t xml:space="preserve"> </w:t>
      </w:r>
      <w:r w:rsidR="008D28A5">
        <w:t xml:space="preserve"> </w:t>
      </w:r>
      <w:r>
        <w:t xml:space="preserve">   </w:t>
      </w:r>
    </w:p>
    <w:p w:rsidR="00B4292E" w:rsidRPr="00605127" w:rsidRDefault="00B4292E" w:rsidP="00B4292E">
      <w:pPr>
        <w:tabs>
          <w:tab w:val="left" w:pos="5970"/>
        </w:tabs>
        <w:rPr>
          <w:sz w:val="28"/>
          <w:szCs w:val="28"/>
        </w:rPr>
      </w:pPr>
    </w:p>
    <w:p w:rsidR="008A4C0D" w:rsidRPr="00E6336A" w:rsidRDefault="008A4C0D" w:rsidP="008A4C0D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3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24 год</w:t>
      </w:r>
      <w:r w:rsidRPr="001419AF">
        <w:rPr>
          <w:b/>
          <w:sz w:val="22"/>
          <w:szCs w:val="22"/>
        </w:rPr>
        <w:t xml:space="preserve">  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5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6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8A4C0D" w:rsidRDefault="008A4C0D" w:rsidP="008A4C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26.12.2023г № 196 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A4C0D" w:rsidRPr="001419AF" w:rsidRDefault="008A4C0D" w:rsidP="008A4C0D">
      <w:pPr>
        <w:jc w:val="right"/>
        <w:rPr>
          <w:b/>
          <w:sz w:val="22"/>
          <w:szCs w:val="22"/>
        </w:rPr>
      </w:pPr>
    </w:p>
    <w:p w:rsidR="008A4C0D" w:rsidRPr="001419AF" w:rsidRDefault="008A4C0D" w:rsidP="008A4C0D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8A4C0D" w:rsidRPr="001419AF" w:rsidRDefault="008A4C0D" w:rsidP="008A4C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Ведомственная структура расходов </w:t>
      </w:r>
    </w:p>
    <w:p w:rsidR="008A4C0D" w:rsidRPr="001419AF" w:rsidRDefault="008A4C0D" w:rsidP="008A4C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бюджета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</w:t>
      </w:r>
    </w:p>
    <w:p w:rsidR="008A4C0D" w:rsidRPr="001419AF" w:rsidRDefault="008A4C0D" w:rsidP="008A4C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24 год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 на плановый период 2025 и 2026 годов </w:t>
      </w:r>
    </w:p>
    <w:p w:rsidR="008A4C0D" w:rsidRPr="001419AF" w:rsidRDefault="008A4C0D" w:rsidP="008A4C0D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4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567"/>
        <w:gridCol w:w="1559"/>
        <w:gridCol w:w="567"/>
        <w:gridCol w:w="1134"/>
        <w:gridCol w:w="931"/>
        <w:gridCol w:w="992"/>
      </w:tblGrid>
      <w:tr w:rsidR="008A4C0D" w:rsidRPr="001419AF" w:rsidTr="00D16867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ind w:left="-250" w:right="-250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6931" w:rsidRDefault="008A4C0D" w:rsidP="00D16867">
            <w:pPr>
              <w:rPr>
                <w:b/>
              </w:rPr>
            </w:pPr>
            <w:r w:rsidRPr="009B693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</w:tbl>
    <w:p w:rsidR="008A4C0D" w:rsidRPr="001419AF" w:rsidRDefault="008A4C0D" w:rsidP="008A4C0D">
      <w:pPr>
        <w:rPr>
          <w:sz w:val="22"/>
          <w:szCs w:val="22"/>
        </w:rPr>
      </w:pPr>
    </w:p>
    <w:tbl>
      <w:tblPr>
        <w:tblpPr w:leftFromText="180" w:rightFromText="180" w:vertAnchor="text" w:tblpX="-811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3403"/>
        <w:gridCol w:w="709"/>
        <w:gridCol w:w="709"/>
        <w:gridCol w:w="532"/>
        <w:gridCol w:w="1559"/>
        <w:gridCol w:w="567"/>
        <w:gridCol w:w="3119"/>
      </w:tblGrid>
      <w:tr w:rsidR="008A4C0D" w:rsidRPr="001419AF" w:rsidTr="00D16867">
        <w:trPr>
          <w:trHeight w:val="267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C0D" w:rsidRPr="001419AF" w:rsidRDefault="008A4C0D" w:rsidP="00D16867">
            <w:pPr>
              <w:ind w:left="-265" w:firstLine="142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0D" w:rsidRPr="001419AF" w:rsidRDefault="008A4C0D" w:rsidP="00D16867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                    8                    9</w:t>
            </w:r>
          </w:p>
        </w:tc>
      </w:tr>
    </w:tbl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710"/>
        <w:gridCol w:w="566"/>
        <w:gridCol w:w="567"/>
        <w:gridCol w:w="1559"/>
        <w:gridCol w:w="567"/>
        <w:gridCol w:w="1134"/>
        <w:gridCol w:w="992"/>
        <w:gridCol w:w="992"/>
      </w:tblGrid>
      <w:tr w:rsidR="008A4C0D" w:rsidRPr="001419AF" w:rsidTr="00D16867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D" w:rsidRPr="001419AF" w:rsidRDefault="008A4C0D" w:rsidP="00D16867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CC0DF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117620,6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83369,2</w:t>
            </w:r>
          </w:p>
        </w:tc>
      </w:tr>
      <w:tr w:rsidR="008A4C0D" w:rsidRPr="001419AF" w:rsidTr="00D16867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CC0DF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117620,6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711633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83369,2</w:t>
            </w:r>
          </w:p>
        </w:tc>
      </w:tr>
      <w:tr w:rsidR="008A4C0D" w:rsidRPr="001419AF" w:rsidTr="00D16867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CC0DF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2678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6788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2678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6788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27,4</w:t>
            </w:r>
          </w:p>
        </w:tc>
      </w:tr>
      <w:tr w:rsidR="008A4C0D" w:rsidRPr="001419AF" w:rsidTr="00D16867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CC0DF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2678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6788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2678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6788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27,4</w:t>
            </w:r>
          </w:p>
        </w:tc>
      </w:tr>
      <w:tr w:rsidR="008A4C0D" w:rsidRPr="001419AF" w:rsidTr="00D16867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B42EAA" w:rsidRDefault="00CC0DF1" w:rsidP="00D16867">
            <w:r>
              <w:rPr>
                <w:sz w:val="22"/>
                <w:szCs w:val="22"/>
              </w:rPr>
              <w:t>10194,7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B42EAA" w:rsidRDefault="008A4C0D" w:rsidP="00D16867"/>
          <w:p w:rsidR="008A4C0D" w:rsidRPr="00B42EAA" w:rsidRDefault="008A4C0D" w:rsidP="00D16867"/>
          <w:p w:rsidR="008A4C0D" w:rsidRPr="00B42EAA" w:rsidRDefault="007D0EBD" w:rsidP="0026788A">
            <w:r>
              <w:rPr>
                <w:sz w:val="22"/>
                <w:szCs w:val="22"/>
              </w:rPr>
              <w:t>8</w:t>
            </w:r>
            <w:r w:rsidR="0026788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B42EAA" w:rsidRDefault="007D0EBD" w:rsidP="0026788A">
            <w:r>
              <w:rPr>
                <w:sz w:val="22"/>
                <w:szCs w:val="22"/>
              </w:rPr>
              <w:t>8</w:t>
            </w:r>
            <w:r w:rsidR="0026788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27,4</w:t>
            </w:r>
          </w:p>
        </w:tc>
      </w:tr>
      <w:tr w:rsidR="008A4C0D" w:rsidRPr="001419AF" w:rsidTr="00D16867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CC0DF1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8227,4</w:t>
            </w:r>
          </w:p>
        </w:tc>
      </w:tr>
      <w:tr w:rsidR="008A4C0D" w:rsidRPr="001419AF" w:rsidTr="00D16867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CC0DF1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6332,6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6476,0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Pr="00B42EAA" w:rsidRDefault="008A4C0D" w:rsidP="00D16867"/>
          <w:p w:rsidR="008A4C0D" w:rsidRPr="00B42EAA" w:rsidRDefault="008A4C0D" w:rsidP="00D16867"/>
          <w:p w:rsidR="008A4C0D" w:rsidRPr="00B42EAA" w:rsidRDefault="008A4C0D" w:rsidP="00D16867"/>
          <w:p w:rsidR="008A4C0D" w:rsidRPr="00B42EAA" w:rsidRDefault="008A4C0D" w:rsidP="00D16867"/>
          <w:p w:rsidR="008A4C0D" w:rsidRDefault="008A4C0D" w:rsidP="00D16867"/>
          <w:p w:rsidR="008A4C0D" w:rsidRDefault="008A4C0D" w:rsidP="00D16867"/>
          <w:p w:rsidR="008A4C0D" w:rsidRPr="00B42EAA" w:rsidRDefault="008A4C0D" w:rsidP="00D16867">
            <w:r>
              <w:rPr>
                <w:sz w:val="22"/>
                <w:szCs w:val="22"/>
              </w:rPr>
              <w:t>6735,0</w:t>
            </w:r>
          </w:p>
        </w:tc>
      </w:tr>
      <w:tr w:rsidR="008A4C0D" w:rsidRPr="001419AF" w:rsidTr="00D16867">
        <w:trPr>
          <w:trHeight w:val="2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1432,4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B42EAA" w:rsidRDefault="008A4C0D" w:rsidP="00D16867"/>
          <w:p w:rsidR="008A4C0D" w:rsidRPr="00B42EAA" w:rsidRDefault="008A4C0D" w:rsidP="00D16867"/>
          <w:p w:rsidR="008A4C0D" w:rsidRPr="00B42EAA" w:rsidRDefault="008A4C0D" w:rsidP="00D16867"/>
          <w:p w:rsidR="008A4C0D" w:rsidRDefault="008A4C0D" w:rsidP="00D16867"/>
          <w:p w:rsidR="008A4C0D" w:rsidRPr="00B42EAA" w:rsidRDefault="008A4C0D" w:rsidP="00D16867">
            <w:r>
              <w:rPr>
                <w:sz w:val="22"/>
                <w:szCs w:val="22"/>
              </w:rPr>
              <w:t>60,0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523BC3" w:rsidRDefault="008A4C0D" w:rsidP="00D16867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  <w:rPr>
                <w:b/>
                <w:bCs/>
              </w:rPr>
            </w:pPr>
            <w:r w:rsidRPr="009B2BF4">
              <w:rPr>
                <w:b/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  <w:rPr>
                <w:b/>
              </w:rPr>
            </w:pPr>
            <w:r w:rsidRPr="009B2BF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  <w:rPr>
                <w:b/>
              </w:rPr>
            </w:pPr>
            <w:r w:rsidRPr="009B2BF4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523BC3" w:rsidRDefault="008A4C0D" w:rsidP="00D16867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 w:rsidRPr="0094026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 w:rsidRPr="00940266">
              <w:rPr>
                <w:b/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523BC3" w:rsidRDefault="008A4C0D" w:rsidP="00D16867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523BC3" w:rsidRDefault="008A4C0D" w:rsidP="00D16867">
            <w:pPr>
              <w:jc w:val="center"/>
              <w:rPr>
                <w:bCs/>
              </w:rPr>
            </w:pPr>
            <w:r w:rsidRPr="00523BC3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523BC3" w:rsidRDefault="008A4C0D" w:rsidP="00D16867">
            <w:pPr>
              <w:jc w:val="center"/>
            </w:pPr>
            <w:r w:rsidRPr="00523BC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523BC3" w:rsidRDefault="008A4C0D" w:rsidP="00D16867">
            <w:pPr>
              <w:jc w:val="center"/>
            </w:pPr>
            <w:r w:rsidRPr="00523BC3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  <w:r w:rsidRPr="009B2BF4"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/>
          <w:p w:rsidR="008A4C0D" w:rsidRPr="00940266" w:rsidRDefault="008A4C0D" w:rsidP="00D16867"/>
          <w:p w:rsidR="008A4C0D" w:rsidRDefault="008A4C0D" w:rsidP="00D16867"/>
          <w:p w:rsidR="008A4C0D" w:rsidRPr="00940266" w:rsidRDefault="008A4C0D" w:rsidP="00D16867">
            <w:r w:rsidRPr="00940266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/>
          <w:p w:rsidR="008A4C0D" w:rsidRPr="00940266" w:rsidRDefault="008A4C0D" w:rsidP="00D16867"/>
          <w:p w:rsidR="008A4C0D" w:rsidRDefault="008A4C0D" w:rsidP="00D16867"/>
          <w:p w:rsidR="008A4C0D" w:rsidRPr="00940266" w:rsidRDefault="008A4C0D" w:rsidP="00D16867">
            <w:r w:rsidRPr="00940266"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9B2BF4" w:rsidRDefault="008A4C0D" w:rsidP="00D16867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  <w:rPr>
                <w:bCs/>
              </w:rPr>
            </w:pPr>
            <w:r w:rsidRPr="009B2BF4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  <w:r w:rsidRPr="009B2B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  <w:r w:rsidRPr="009B2BF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  <w:r w:rsidRPr="009B2BF4"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9B2BF4" w:rsidRDefault="008A4C0D" w:rsidP="00D16867">
            <w:pPr>
              <w:jc w:val="center"/>
            </w:pPr>
            <w:r w:rsidRPr="009B2BF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/>
          <w:p w:rsidR="008A4C0D" w:rsidRPr="00940266" w:rsidRDefault="008A4C0D" w:rsidP="00D16867"/>
          <w:p w:rsidR="008A4C0D" w:rsidRPr="00940266" w:rsidRDefault="008A4C0D" w:rsidP="00D16867"/>
          <w:p w:rsidR="008A4C0D" w:rsidRPr="00940266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 w:rsidRPr="00940266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/>
          <w:p w:rsidR="008A4C0D" w:rsidRPr="00940266" w:rsidRDefault="008A4C0D" w:rsidP="00D16867"/>
          <w:p w:rsidR="008A4C0D" w:rsidRPr="00940266" w:rsidRDefault="008A4C0D" w:rsidP="00D16867"/>
          <w:p w:rsidR="008A4C0D" w:rsidRPr="00940266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 w:rsidRPr="00940266"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7D0EB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761,7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761,7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7D0EBD" w:rsidRPr="007D0EBD" w:rsidRDefault="007D0EBD" w:rsidP="00D16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</w:t>
            </w:r>
            <w:r w:rsidR="008A4C0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</w:t>
            </w:r>
            <w:r w:rsidR="008A4C0D">
              <w:rPr>
                <w:sz w:val="22"/>
                <w:szCs w:val="22"/>
              </w:rPr>
              <w:t>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</w:t>
            </w:r>
            <w:r w:rsidR="008A4C0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</w:t>
            </w:r>
            <w:r w:rsidR="008A4C0D">
              <w:rPr>
                <w:sz w:val="22"/>
                <w:szCs w:val="22"/>
              </w:rPr>
              <w:t>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670,7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7D0EBD" w:rsidP="00D16867">
            <w:r>
              <w:rPr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1511092010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7D0EBD" w:rsidP="00D16867">
            <w:r>
              <w:t>0</w:t>
            </w:r>
            <w:r w:rsidR="008A4C0D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2E47CB" w:rsidRDefault="008A4C0D" w:rsidP="00D16867"/>
          <w:p w:rsidR="008A4C0D" w:rsidRPr="002E47CB" w:rsidRDefault="008A4C0D" w:rsidP="00D16867"/>
          <w:p w:rsidR="008A4C0D" w:rsidRDefault="008A4C0D" w:rsidP="00D16867"/>
          <w:p w:rsidR="008A4C0D" w:rsidRPr="002E47CB" w:rsidRDefault="007D0EBD" w:rsidP="00D16867">
            <w:r>
              <w:t>0</w:t>
            </w:r>
            <w:r w:rsidR="008A4C0D">
              <w:t>,0</w:t>
            </w:r>
          </w:p>
        </w:tc>
      </w:tr>
      <w:tr w:rsidR="008A4C0D" w:rsidRPr="001419AF" w:rsidTr="00D16867">
        <w:trPr>
          <w:trHeight w:val="3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409,7</w:t>
            </w:r>
          </w:p>
        </w:tc>
      </w:tr>
      <w:tr w:rsidR="008A4C0D" w:rsidRPr="001419AF" w:rsidTr="00D16867">
        <w:trPr>
          <w:trHeight w:val="4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409,7</w:t>
            </w:r>
          </w:p>
        </w:tc>
      </w:tr>
      <w:tr w:rsidR="008A4C0D" w:rsidRPr="001419AF" w:rsidTr="00D16867">
        <w:trPr>
          <w:trHeight w:val="3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r>
              <w:rPr>
                <w:sz w:val="22"/>
                <w:szCs w:val="22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</w:tc>
      </w:tr>
      <w:tr w:rsidR="008A4C0D" w:rsidRPr="001419AF" w:rsidTr="00D16867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D" w:rsidRPr="001419AF" w:rsidRDefault="008A4C0D" w:rsidP="00D16867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</w:tc>
      </w:tr>
      <w:tr w:rsidR="008A4C0D" w:rsidRPr="001419AF" w:rsidTr="00D16867">
        <w:trPr>
          <w:trHeight w:val="2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D" w:rsidRPr="001419AF" w:rsidRDefault="008A4C0D" w:rsidP="00D16867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</w:tc>
      </w:tr>
      <w:tr w:rsidR="008A4C0D" w:rsidRPr="001419AF" w:rsidTr="00D16867">
        <w:trPr>
          <w:trHeight w:val="3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4C0D" w:rsidRPr="001419AF" w:rsidRDefault="008A4C0D" w:rsidP="00D16867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371,4</w:t>
            </w:r>
          </w:p>
        </w:tc>
      </w:tr>
      <w:tr w:rsidR="008A4C0D" w:rsidRPr="001419AF" w:rsidTr="00D16867">
        <w:trPr>
          <w:trHeight w:val="4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Pr="006171B9" w:rsidRDefault="008A4C0D" w:rsidP="00D16867"/>
          <w:p w:rsidR="008A4C0D" w:rsidRPr="006171B9" w:rsidRDefault="008A4C0D" w:rsidP="00D16867"/>
          <w:p w:rsidR="008A4C0D" w:rsidRPr="006171B9" w:rsidRDefault="008A4C0D" w:rsidP="00D16867"/>
          <w:p w:rsidR="008A4C0D" w:rsidRPr="006171B9" w:rsidRDefault="008A4C0D" w:rsidP="00D16867"/>
          <w:p w:rsidR="008A4C0D" w:rsidRDefault="008A4C0D" w:rsidP="00D16867"/>
          <w:p w:rsidR="008A4C0D" w:rsidRPr="006171B9" w:rsidRDefault="008A4C0D" w:rsidP="00D16867">
            <w:r>
              <w:rPr>
                <w:sz w:val="22"/>
                <w:szCs w:val="22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38,3</w:t>
            </w:r>
          </w:p>
        </w:tc>
      </w:tr>
      <w:tr w:rsidR="008A4C0D" w:rsidRPr="001419AF" w:rsidTr="00D16867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A4C0D" w:rsidRPr="001419AF" w:rsidTr="00D16867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</w:t>
            </w:r>
            <w:r w:rsidRPr="001419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A4C0D" w:rsidRPr="001419AF" w:rsidTr="00D16867">
        <w:trPr>
          <w:trHeight w:val="6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</w:t>
            </w:r>
            <w:r w:rsidRPr="001419A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</w:tr>
      <w:tr w:rsidR="008A4C0D" w:rsidRPr="001419AF" w:rsidTr="00D16867">
        <w:trPr>
          <w:trHeight w:val="8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786593" w:rsidRDefault="008A4C0D" w:rsidP="00D16867">
            <w:r w:rsidRPr="0078659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786593" w:rsidRDefault="008A4C0D" w:rsidP="00D16867"/>
          <w:p w:rsidR="008A4C0D" w:rsidRPr="00786593" w:rsidRDefault="008A4C0D" w:rsidP="00D16867"/>
          <w:p w:rsidR="008A4C0D" w:rsidRPr="00786593" w:rsidRDefault="008A4C0D" w:rsidP="00D16867"/>
          <w:p w:rsidR="008A4C0D" w:rsidRPr="00786593" w:rsidRDefault="008A4C0D" w:rsidP="00D16867">
            <w:r w:rsidRPr="0078659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786593" w:rsidRDefault="008A4C0D" w:rsidP="00D16867"/>
          <w:p w:rsidR="008A4C0D" w:rsidRPr="00786593" w:rsidRDefault="008A4C0D" w:rsidP="00D16867"/>
          <w:p w:rsidR="008A4C0D" w:rsidRPr="00786593" w:rsidRDefault="008A4C0D" w:rsidP="00D16867"/>
          <w:p w:rsidR="008A4C0D" w:rsidRPr="00786593" w:rsidRDefault="008A4C0D" w:rsidP="00D16867">
            <w:r w:rsidRPr="00786593">
              <w:rPr>
                <w:sz w:val="22"/>
                <w:szCs w:val="22"/>
              </w:rPr>
              <w:t>250,0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</w:t>
            </w:r>
            <w:r w:rsidRPr="001419AF">
              <w:rPr>
                <w:sz w:val="22"/>
                <w:szCs w:val="22"/>
              </w:rPr>
              <w:lastRenderedPageBreak/>
              <w:t>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10 1 01 0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Default="008A4C0D" w:rsidP="00D16867">
            <w:pPr>
              <w:rPr>
                <w:bCs/>
              </w:rPr>
            </w:pPr>
          </w:p>
          <w:p w:rsidR="008A4C0D" w:rsidRPr="00940266" w:rsidRDefault="008A4C0D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B477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4</w:t>
            </w:r>
            <w:r w:rsidR="00B477B6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66466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243</w:t>
            </w:r>
            <w:r w:rsidR="0066466E">
              <w:rPr>
                <w:b/>
                <w:sz w:val="22"/>
                <w:szCs w:val="22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66466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4218</w:t>
            </w:r>
            <w:r w:rsidR="0066466E">
              <w:rPr>
                <w:b/>
                <w:sz w:val="22"/>
                <w:szCs w:val="22"/>
              </w:rPr>
              <w:t>2,3</w:t>
            </w:r>
          </w:p>
        </w:tc>
      </w:tr>
      <w:tr w:rsidR="008A4C0D" w:rsidRPr="001419AF" w:rsidTr="00D16867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B477B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B477B6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23063,3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40917,4</w:t>
            </w:r>
          </w:p>
        </w:tc>
      </w:tr>
      <w:tr w:rsidR="008A4C0D" w:rsidRPr="001419AF" w:rsidTr="00D16867">
        <w:trPr>
          <w:trHeight w:val="4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B477B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B477B6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23063,3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bCs/>
              </w:rPr>
            </w:pPr>
          </w:p>
          <w:p w:rsidR="008A4C0D" w:rsidRDefault="008A4C0D" w:rsidP="00D16867">
            <w:pPr>
              <w:rPr>
                <w:b/>
                <w:bCs/>
              </w:rPr>
            </w:pPr>
          </w:p>
          <w:p w:rsidR="008A4C0D" w:rsidRPr="00940266" w:rsidRDefault="008A4C0D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40917,4</w:t>
            </w:r>
          </w:p>
        </w:tc>
      </w:tr>
      <w:tr w:rsidR="008A4C0D" w:rsidRPr="001419AF" w:rsidTr="00D16867">
        <w:trPr>
          <w:trHeight w:val="3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2C1D01" w:rsidRDefault="008A4C0D" w:rsidP="00B477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477B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2C1D01" w:rsidRDefault="008A4C0D" w:rsidP="00D16867">
            <w:pPr>
              <w:rPr>
                <w:color w:val="000000"/>
              </w:rPr>
            </w:pPr>
          </w:p>
          <w:p w:rsidR="008A4C0D" w:rsidRPr="002C1D01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23063,3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2C1D01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40917,4</w:t>
            </w:r>
          </w:p>
        </w:tc>
      </w:tr>
      <w:tr w:rsidR="008A4C0D" w:rsidRPr="001419AF" w:rsidTr="00D16867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B477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477B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2C1D01" w:rsidRDefault="008A4C0D" w:rsidP="00D16867"/>
          <w:p w:rsidR="008A4C0D" w:rsidRDefault="008A4C0D" w:rsidP="00D16867"/>
          <w:p w:rsidR="008A4C0D" w:rsidRPr="002C1D01" w:rsidRDefault="008A4C0D" w:rsidP="00D16867">
            <w:r>
              <w:rPr>
                <w:sz w:val="22"/>
                <w:szCs w:val="22"/>
              </w:rPr>
              <w:t>22472,3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/>
          <w:p w:rsidR="008A4C0D" w:rsidRDefault="008A4C0D" w:rsidP="00D16867"/>
          <w:p w:rsidR="008A4C0D" w:rsidRPr="006E4F9D" w:rsidRDefault="008A4C0D" w:rsidP="00D16867">
            <w:r>
              <w:rPr>
                <w:sz w:val="22"/>
                <w:szCs w:val="22"/>
              </w:rPr>
              <w:t>40917,4</w:t>
            </w:r>
          </w:p>
        </w:tc>
      </w:tr>
      <w:tr w:rsidR="008A4C0D" w:rsidRPr="001419AF" w:rsidTr="00D16867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3502,0</w:t>
            </w:r>
          </w:p>
        </w:tc>
      </w:tr>
      <w:tr w:rsidR="008A4C0D" w:rsidRPr="001419AF" w:rsidTr="00D16867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ED57A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9D2B09" w:rsidRDefault="008A4C0D" w:rsidP="00B477B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</w:t>
            </w:r>
            <w:r w:rsidR="00B477B6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2C1D01" w:rsidRDefault="008A4C0D" w:rsidP="00D16867"/>
          <w:p w:rsidR="008A4C0D" w:rsidRPr="002C1D01" w:rsidRDefault="008A4C0D" w:rsidP="00D16867"/>
          <w:p w:rsidR="008A4C0D" w:rsidRPr="002C1D01" w:rsidRDefault="008A4C0D" w:rsidP="00D16867"/>
          <w:p w:rsidR="008A4C0D" w:rsidRDefault="008A4C0D" w:rsidP="00D16867"/>
          <w:p w:rsidR="008A4C0D" w:rsidRDefault="008A4C0D" w:rsidP="00D16867"/>
          <w:p w:rsidR="008A4C0D" w:rsidRPr="002C1D01" w:rsidRDefault="008A4C0D" w:rsidP="00D16867">
            <w:r>
              <w:rPr>
                <w:sz w:val="22"/>
                <w:szCs w:val="22"/>
              </w:rPr>
              <w:t>19632,3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37415,4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66466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126</w:t>
            </w:r>
            <w:r w:rsidR="0066466E">
              <w:rPr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66466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126</w:t>
            </w:r>
            <w:r w:rsidR="0066466E">
              <w:rPr>
                <w:b/>
                <w:color w:val="000000"/>
                <w:sz w:val="22"/>
                <w:szCs w:val="22"/>
              </w:rPr>
              <w:t>4,9</w:t>
            </w:r>
          </w:p>
        </w:tc>
      </w:tr>
      <w:tr w:rsidR="008A4C0D" w:rsidRPr="001419AF" w:rsidTr="00D16867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F70B7D" w:rsidRDefault="0066466E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F70B7D" w:rsidRDefault="0066466E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</w:tr>
      <w:tr w:rsidR="008A4C0D" w:rsidRPr="001419AF" w:rsidTr="00D16867">
        <w:trPr>
          <w:trHeight w:val="5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F70B7D" w:rsidRDefault="008A4C0D" w:rsidP="00D16867"/>
          <w:p w:rsidR="008A4C0D" w:rsidRPr="00F70B7D" w:rsidRDefault="008A4C0D" w:rsidP="00D16867"/>
          <w:p w:rsidR="008A4C0D" w:rsidRPr="00F70B7D" w:rsidRDefault="0066466E" w:rsidP="00D16867"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F70B7D" w:rsidRDefault="008A4C0D" w:rsidP="00D16867"/>
          <w:p w:rsidR="008A4C0D" w:rsidRPr="00F70B7D" w:rsidRDefault="008A4C0D" w:rsidP="00D16867"/>
          <w:p w:rsidR="008A4C0D" w:rsidRPr="00F70B7D" w:rsidRDefault="0066466E" w:rsidP="00D16867">
            <w:r>
              <w:rPr>
                <w:sz w:val="22"/>
                <w:szCs w:val="22"/>
              </w:rPr>
              <w:t>500,0</w:t>
            </w:r>
          </w:p>
        </w:tc>
      </w:tr>
      <w:tr w:rsidR="008A4C0D" w:rsidRPr="001419AF" w:rsidTr="00D16867">
        <w:trPr>
          <w:trHeight w:val="5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940266" w:rsidRDefault="0066466E" w:rsidP="00D16867"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940266" w:rsidRDefault="0066466E" w:rsidP="00D16867">
            <w:r>
              <w:rPr>
                <w:sz w:val="22"/>
                <w:szCs w:val="22"/>
              </w:rPr>
              <w:t>500,0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D16867" w:rsidP="00D16867">
            <w:r>
              <w:rPr>
                <w:sz w:val="22"/>
                <w:szCs w:val="22"/>
                <w:lang w:val="en-US"/>
              </w:rPr>
              <w:t>350</w:t>
            </w:r>
            <w:r w:rsidR="008A4C0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500,0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66466E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66466E" w:rsidP="00D16867">
            <w:r>
              <w:rPr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D16867" w:rsidP="00D16867">
            <w:r>
              <w:rPr>
                <w:sz w:val="22"/>
                <w:szCs w:val="22"/>
                <w:lang w:val="en-US"/>
              </w:rPr>
              <w:t>914</w:t>
            </w:r>
            <w:r w:rsidR="008A4C0D"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764,9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764,9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47856,6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C779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779F4">
              <w:rPr>
                <w:b/>
                <w:sz w:val="22"/>
                <w:szCs w:val="22"/>
              </w:rPr>
              <w:t>20184,7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C779F4" w:rsidP="00D16867">
            <w:pPr>
              <w:rPr>
                <w:b/>
              </w:rPr>
            </w:pPr>
            <w:r>
              <w:rPr>
                <w:b/>
              </w:rPr>
              <w:t>30821,7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F70B7D" w:rsidRDefault="008A4C0D" w:rsidP="00D16867"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>
            <w:pPr>
              <w:rPr>
                <w:i/>
              </w:rPr>
            </w:pPr>
          </w:p>
          <w:p w:rsidR="008A4C0D" w:rsidRPr="00F70B7D" w:rsidRDefault="008A4C0D" w:rsidP="00D16867">
            <w:r w:rsidRPr="00F70B7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t>30,0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Pr="00F70B7D" w:rsidRDefault="008A4C0D" w:rsidP="00D16867"/>
          <w:p w:rsidR="008A4C0D" w:rsidRPr="00F70B7D" w:rsidRDefault="008A4C0D" w:rsidP="00D16867"/>
          <w:p w:rsidR="008A4C0D" w:rsidRPr="00F70B7D" w:rsidRDefault="008A4C0D" w:rsidP="00D16867"/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Pr="00F70B7D" w:rsidRDefault="008A4C0D" w:rsidP="00D16867"/>
          <w:p w:rsidR="008A4C0D" w:rsidRPr="00F70B7D" w:rsidRDefault="008A4C0D" w:rsidP="00D16867"/>
          <w:p w:rsidR="008A4C0D" w:rsidRDefault="008A4C0D" w:rsidP="00D16867"/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t>30,0</w:t>
            </w:r>
          </w:p>
        </w:tc>
      </w:tr>
      <w:tr w:rsidR="008A4C0D" w:rsidRPr="001419AF" w:rsidTr="00D16867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F70B7D" w:rsidRDefault="008A4C0D" w:rsidP="00D16867"/>
          <w:p w:rsidR="008A4C0D" w:rsidRPr="00F70B7D" w:rsidRDefault="008A4C0D" w:rsidP="00D16867"/>
          <w:p w:rsidR="008A4C0D" w:rsidRPr="00F70B7D" w:rsidRDefault="008A4C0D" w:rsidP="00D16867"/>
          <w:p w:rsidR="008A4C0D" w:rsidRPr="00F70B7D" w:rsidRDefault="008A4C0D" w:rsidP="00D16867"/>
          <w:p w:rsidR="008A4C0D" w:rsidRDefault="008A4C0D" w:rsidP="00D16867"/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t>30,0</w:t>
            </w:r>
          </w:p>
        </w:tc>
      </w:tr>
      <w:tr w:rsidR="008A4C0D" w:rsidRPr="001419AF" w:rsidTr="00D16867">
        <w:trPr>
          <w:trHeight w:val="5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6024,3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Pr="0031252B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31252B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5226,1</w:t>
            </w:r>
          </w:p>
        </w:tc>
      </w:tr>
      <w:tr w:rsidR="008A4C0D" w:rsidRPr="001419AF" w:rsidTr="00D16867">
        <w:trPr>
          <w:trHeight w:val="6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05 2 00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5226,1</w:t>
            </w:r>
          </w:p>
        </w:tc>
      </w:tr>
      <w:tr w:rsidR="008A4C0D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1271,9</w:t>
            </w:r>
          </w:p>
        </w:tc>
      </w:tr>
      <w:tr w:rsidR="008A4C0D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F36B8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Default="008A4C0D" w:rsidP="00D16867"/>
          <w:p w:rsidR="008A4C0D" w:rsidRDefault="008A4C0D" w:rsidP="00D16867"/>
          <w:p w:rsidR="008A4C0D" w:rsidRPr="00125CC3" w:rsidRDefault="008A4C0D" w:rsidP="00D16867">
            <w:r>
              <w:rPr>
                <w:sz w:val="22"/>
                <w:szCs w:val="22"/>
              </w:rPr>
              <w:t>-</w:t>
            </w:r>
          </w:p>
        </w:tc>
      </w:tr>
      <w:tr w:rsidR="008A4C0D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3923,8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/>
          <w:p w:rsidR="008A4C0D" w:rsidRPr="00F96844" w:rsidRDefault="008A4C0D" w:rsidP="00D16867">
            <w:r>
              <w:rPr>
                <w:sz w:val="22"/>
                <w:szCs w:val="22"/>
              </w:rPr>
              <w:t>3898,2</w:t>
            </w:r>
          </w:p>
        </w:tc>
      </w:tr>
      <w:tr w:rsidR="008A4C0D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F70B7D" w:rsidRDefault="008A4C0D" w:rsidP="00D16867"/>
          <w:p w:rsidR="008A4C0D" w:rsidRPr="00F70B7D" w:rsidRDefault="008A4C0D" w:rsidP="00D16867"/>
          <w:p w:rsidR="008A4C0D" w:rsidRPr="00F70B7D" w:rsidRDefault="008A4C0D" w:rsidP="00D16867">
            <w:r>
              <w:t>56,0</w:t>
            </w:r>
          </w:p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F70B7D" w:rsidRDefault="008A4C0D" w:rsidP="00D16867"/>
          <w:p w:rsidR="008A4C0D" w:rsidRPr="00F70B7D" w:rsidRDefault="008A4C0D" w:rsidP="00D16867"/>
          <w:p w:rsidR="008A4C0D" w:rsidRDefault="008A4C0D" w:rsidP="00D16867">
            <w:r>
              <w:t>56,0</w:t>
            </w:r>
          </w:p>
          <w:p w:rsidR="008A4C0D" w:rsidRDefault="008A4C0D" w:rsidP="00D16867"/>
          <w:p w:rsidR="008A4C0D" w:rsidRPr="00F70B7D" w:rsidRDefault="008A4C0D" w:rsidP="00D16867">
            <w:r>
              <w:rPr>
                <w:sz w:val="22"/>
                <w:szCs w:val="22"/>
              </w:rPr>
              <w:t xml:space="preserve"> </w:t>
            </w:r>
          </w:p>
        </w:tc>
      </w:tr>
      <w:tr w:rsidR="008A4C0D" w:rsidRPr="001419AF" w:rsidTr="00D16867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6934,3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A027E5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461013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24751,0</w:t>
            </w:r>
          </w:p>
        </w:tc>
      </w:tr>
      <w:tr w:rsidR="008A4C0D" w:rsidRPr="001419AF" w:rsidTr="00D16867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6934,3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Pr="00A027E5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Pr="00461013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24751,0</w:t>
            </w:r>
          </w:p>
        </w:tc>
      </w:tr>
      <w:tr w:rsidR="008A4C0D" w:rsidRPr="001419AF" w:rsidTr="00D16867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6934,3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A027E5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Pr="00461013" w:rsidRDefault="00C779F4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24751,0</w:t>
            </w:r>
          </w:p>
        </w:tc>
      </w:tr>
      <w:tr w:rsidR="008A4C0D" w:rsidRPr="001419AF" w:rsidTr="00D16867">
        <w:trPr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800425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3000,0</w:t>
            </w:r>
          </w:p>
        </w:tc>
      </w:tr>
      <w:tr w:rsidR="008A4C0D" w:rsidRPr="001419AF" w:rsidTr="00D16867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2722,8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2722,8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2722,8</w:t>
            </w:r>
          </w:p>
        </w:tc>
      </w:tr>
      <w:tr w:rsidR="008A4C0D" w:rsidRPr="001419AF" w:rsidTr="00D16867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AD3E16" w:rsidRDefault="008A4C0D" w:rsidP="00D16867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277,2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F96844" w:rsidRDefault="008A4C0D" w:rsidP="00D16867"/>
          <w:p w:rsidR="008A4C0D" w:rsidRPr="00F96844" w:rsidRDefault="008A4C0D" w:rsidP="00D16867"/>
          <w:p w:rsidR="008A4C0D" w:rsidRPr="00F96844" w:rsidRDefault="008A4C0D" w:rsidP="00D16867"/>
          <w:p w:rsidR="008A4C0D" w:rsidRPr="00F96844" w:rsidRDefault="008A4C0D" w:rsidP="00D16867"/>
          <w:p w:rsidR="008A4C0D" w:rsidRDefault="008A4C0D" w:rsidP="00D16867"/>
          <w:p w:rsidR="008A4C0D" w:rsidRPr="00F96844" w:rsidRDefault="008A4C0D" w:rsidP="00D16867">
            <w:r>
              <w:rPr>
                <w:sz w:val="22"/>
                <w:szCs w:val="22"/>
              </w:rPr>
              <w:t>277,2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277,2</w:t>
            </w:r>
          </w:p>
        </w:tc>
      </w:tr>
      <w:tr w:rsidR="008A4C0D" w:rsidRPr="001419AF" w:rsidTr="00D16867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800425" w:rsidRDefault="008A4C0D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rFonts w:ascii="Calibri" w:hAnsi="Calibri"/>
                <w:b/>
              </w:rPr>
            </w:pPr>
          </w:p>
          <w:p w:rsidR="008A4C0D" w:rsidRPr="00940266" w:rsidRDefault="008A4C0D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rFonts w:ascii="Calibri" w:hAnsi="Calibri"/>
                <w:b/>
              </w:rPr>
            </w:pPr>
          </w:p>
          <w:p w:rsidR="008A4C0D" w:rsidRPr="00940266" w:rsidRDefault="008A4C0D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800425" w:rsidRDefault="008A4C0D" w:rsidP="00D16867">
            <w:pPr>
              <w:rPr>
                <w:b/>
              </w:rPr>
            </w:pPr>
            <w:r w:rsidRPr="0080042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/>
          <w:p w:rsidR="008A4C0D" w:rsidRPr="00461013" w:rsidRDefault="008A4C0D" w:rsidP="00D16867">
            <w:pPr>
              <w:rPr>
                <w:b/>
              </w:rPr>
            </w:pPr>
            <w:r w:rsidRPr="00461013">
              <w:rPr>
                <w:b/>
                <w:sz w:val="22"/>
                <w:szCs w:val="22"/>
              </w:rPr>
              <w:t>20,0</w:t>
            </w:r>
          </w:p>
        </w:tc>
      </w:tr>
      <w:tr w:rsidR="008A4C0D" w:rsidRPr="001419AF" w:rsidTr="00D16867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r w:rsidRPr="001419A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20,0</w:t>
            </w:r>
          </w:p>
        </w:tc>
      </w:tr>
      <w:tr w:rsidR="008A4C0D" w:rsidRPr="001419AF" w:rsidTr="00D16867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800425" w:rsidRDefault="008A4C0D" w:rsidP="00D16867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AE62C3" w:rsidRDefault="008A4C0D" w:rsidP="00D16867">
            <w:pPr>
              <w:rPr>
                <w:b/>
              </w:rPr>
            </w:pPr>
          </w:p>
          <w:p w:rsidR="008A4C0D" w:rsidRPr="00AE62C3" w:rsidRDefault="00C779F4" w:rsidP="00D16867">
            <w:pPr>
              <w:rPr>
                <w:b/>
              </w:rPr>
            </w:pPr>
            <w:r>
              <w:rPr>
                <w:b/>
              </w:rPr>
              <w:t>10618,0</w:t>
            </w:r>
          </w:p>
          <w:p w:rsidR="008A4C0D" w:rsidRPr="00AE62C3" w:rsidRDefault="008A4C0D" w:rsidP="00D16867">
            <w:pPr>
              <w:rPr>
                <w:b/>
              </w:rPr>
            </w:pPr>
          </w:p>
          <w:p w:rsidR="008A4C0D" w:rsidRPr="00AE62C3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C779F4" w:rsidP="00D16867">
            <w:pPr>
              <w:rPr>
                <w:b/>
              </w:rPr>
            </w:pPr>
            <w:r>
              <w:rPr>
                <w:b/>
              </w:rPr>
              <w:t>8492,3</w:t>
            </w:r>
          </w:p>
          <w:p w:rsidR="008A4C0D" w:rsidRDefault="008A4C0D" w:rsidP="00D16867">
            <w:pPr>
              <w:rPr>
                <w:b/>
              </w:rPr>
            </w:pPr>
          </w:p>
          <w:p w:rsidR="008A4C0D" w:rsidRPr="00AE62C3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A4C0D" w:rsidRPr="001419AF" w:rsidTr="00D16867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2914,3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C779F4" w:rsidP="00D16867">
            <w:r>
              <w:rPr>
                <w:sz w:val="22"/>
                <w:szCs w:val="22"/>
              </w:rPr>
              <w:t>10418,0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C779F4" w:rsidP="00D16867">
            <w:r>
              <w:rPr>
                <w:sz w:val="22"/>
                <w:szCs w:val="22"/>
              </w:rPr>
              <w:t>8292,3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82B37" w:rsidRDefault="008A4C0D" w:rsidP="00D16867">
            <w:pPr>
              <w:rPr>
                <w:b/>
              </w:rPr>
            </w:pPr>
            <w:r w:rsidRPr="00182B37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7454C0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7454C0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7454C0">
              <w:rPr>
                <w:b/>
                <w:sz w:val="22"/>
                <w:szCs w:val="22"/>
              </w:rPr>
              <w:t>00,0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05 3 05 90100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>
            <w:r>
              <w:rPr>
                <w:sz w:val="22"/>
                <w:szCs w:val="22"/>
              </w:rPr>
              <w:t>600,0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6B5FFB" w:rsidRDefault="008A4C0D" w:rsidP="00D16867">
            <w:pPr>
              <w:jc w:val="center"/>
              <w:rPr>
                <w:b/>
              </w:rPr>
            </w:pPr>
            <w:r w:rsidRPr="006B5FFB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5FFB">
              <w:rPr>
                <w:sz w:val="22"/>
                <w:szCs w:val="22"/>
              </w:rPr>
              <w:t>«Мероприятия по</w:t>
            </w:r>
            <w:r>
              <w:rPr>
                <w:sz w:val="22"/>
                <w:szCs w:val="22"/>
              </w:rPr>
              <w:t xml:space="preserve"> улучшению современного облика сельских территорий»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6B5FFB" w:rsidRDefault="008A4C0D" w:rsidP="00D16867">
            <w:pPr>
              <w:rPr>
                <w:b/>
              </w:rPr>
            </w:pPr>
            <w:r w:rsidRPr="006B5FFB">
              <w:rPr>
                <w:b/>
              </w:rPr>
              <w:t>12783,3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05 3 06 90200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r>
              <w:t>12783,3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5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25CC3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>
            <w:r>
              <w:rPr>
                <w:sz w:val="22"/>
                <w:szCs w:val="22"/>
              </w:rPr>
              <w:t>2</w:t>
            </w:r>
            <w:r w:rsidRPr="00125CC3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>
            <w:r>
              <w:rPr>
                <w:sz w:val="22"/>
                <w:szCs w:val="22"/>
              </w:rPr>
              <w:t>2</w:t>
            </w:r>
            <w:r w:rsidRPr="00125CC3">
              <w:rPr>
                <w:sz w:val="22"/>
                <w:szCs w:val="22"/>
              </w:rPr>
              <w:t>00,0</w:t>
            </w:r>
          </w:p>
        </w:tc>
      </w:tr>
      <w:tr w:rsidR="008A4C0D" w:rsidRPr="001419AF" w:rsidTr="00D16867">
        <w:trPr>
          <w:trHeight w:val="10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Default="008A4C0D" w:rsidP="00D16867"/>
          <w:p w:rsidR="008A4C0D" w:rsidRPr="00125CC3" w:rsidRDefault="008A4C0D" w:rsidP="00D16867">
            <w:r>
              <w:rPr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Pr="007E3E50" w:rsidRDefault="008A4C0D" w:rsidP="00D16867"/>
          <w:p w:rsidR="008A4C0D" w:rsidRDefault="008A4C0D" w:rsidP="00D16867"/>
          <w:p w:rsidR="008A4C0D" w:rsidRPr="007E3E50" w:rsidRDefault="008A4C0D" w:rsidP="00D16867">
            <w:r>
              <w:rPr>
                <w:sz w:val="22"/>
                <w:szCs w:val="22"/>
              </w:rPr>
              <w:t>200,0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B52FAF" w:rsidRDefault="008A4C0D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05 4 </w:t>
            </w:r>
            <w:r>
              <w:rPr>
                <w:color w:val="000000"/>
                <w:sz w:val="22"/>
                <w:szCs w:val="22"/>
                <w:lang w:val="en-US"/>
              </w:rPr>
              <w:t>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800425" w:rsidRDefault="008A4C0D" w:rsidP="00D16867">
            <w:r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Pr="00125CC3" w:rsidRDefault="008A4C0D" w:rsidP="00D16867"/>
          <w:p w:rsidR="008A4C0D" w:rsidRDefault="008A4C0D" w:rsidP="00D16867"/>
          <w:p w:rsidR="008A4C0D" w:rsidRPr="00125CC3" w:rsidRDefault="008A4C0D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-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AF06E8" w:rsidRDefault="008A4C0D" w:rsidP="00D16867">
            <w:pPr>
              <w:tabs>
                <w:tab w:val="left" w:pos="2460"/>
              </w:tabs>
              <w:rPr>
                <w:i/>
              </w:rPr>
            </w:pPr>
            <w:r w:rsidRPr="00AF06E8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AF06E8">
              <w:rPr>
                <w:i/>
                <w:sz w:val="22"/>
                <w:szCs w:val="22"/>
              </w:rPr>
              <w:t xml:space="preserve">"Благоустройство территории поселения" </w:t>
            </w:r>
          </w:p>
          <w:p w:rsidR="008A4C0D" w:rsidRPr="001419AF" w:rsidRDefault="008A4C0D" w:rsidP="00D16867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AF06E8" w:rsidRDefault="008A4C0D" w:rsidP="00D16867">
            <w:pPr>
              <w:rPr>
                <w:b/>
              </w:rPr>
            </w:pPr>
            <w:r w:rsidRPr="00AF06E8">
              <w:rPr>
                <w:b/>
                <w:sz w:val="22"/>
                <w:szCs w:val="22"/>
              </w:rPr>
              <w:t>34668,0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6A6763" w:rsidRDefault="008A4C0D" w:rsidP="00D16867">
            <w:pPr>
              <w:rPr>
                <w:b/>
              </w:rPr>
            </w:pPr>
            <w:r w:rsidRPr="006A6763">
              <w:rPr>
                <w:b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6506C1" w:rsidRDefault="008A4C0D" w:rsidP="00D16867">
            <w:pPr>
              <w:rPr>
                <w:b/>
              </w:rPr>
            </w:pPr>
          </w:p>
          <w:p w:rsidR="008A4C0D" w:rsidRPr="006506C1" w:rsidRDefault="008A4C0D" w:rsidP="00D16867">
            <w:pPr>
              <w:rPr>
                <w:b/>
              </w:rPr>
            </w:pPr>
            <w:r w:rsidRPr="006506C1">
              <w:rPr>
                <w:b/>
              </w:rPr>
              <w:t>270,0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«</w:t>
            </w:r>
            <w:r w:rsidRPr="005C65C3">
              <w:rPr>
                <w:color w:val="000000"/>
              </w:rPr>
              <w:t>Улучшение экологических условий населения</w:t>
            </w:r>
            <w:r>
              <w:rPr>
                <w:color w:val="000000"/>
              </w:rPr>
              <w:t>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34668,0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E378BC" w:rsidRDefault="008A4C0D" w:rsidP="00D16867">
            <w: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6506C1" w:rsidRDefault="008A4C0D" w:rsidP="00D16867">
            <w:r>
              <w:t>270,0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5F57E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B52FAF" w:rsidRDefault="008A4C0D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5F57E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800425" w:rsidRDefault="008A4C0D" w:rsidP="00D16867">
            <w:r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8A4C0D" w:rsidP="00D16867">
            <w:r>
              <w:rPr>
                <w:sz w:val="22"/>
                <w:szCs w:val="22"/>
              </w:rPr>
              <w:t>270,0</w:t>
            </w:r>
          </w:p>
        </w:tc>
      </w:tr>
      <w:tr w:rsidR="008A4C0D" w:rsidRPr="001419AF" w:rsidTr="00D16867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05 5 07 79020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r>
              <w:rPr>
                <w:sz w:val="22"/>
                <w:szCs w:val="22"/>
              </w:rPr>
              <w:t>34408,0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E378BC" w:rsidRDefault="008A4C0D" w:rsidP="00D16867"/>
          <w:p w:rsidR="008A4C0D" w:rsidRPr="00E378BC" w:rsidRDefault="008A4C0D" w:rsidP="00D16867"/>
          <w:p w:rsidR="008A4C0D" w:rsidRPr="00E378BC" w:rsidRDefault="008A4C0D" w:rsidP="00D16867"/>
          <w:p w:rsidR="008A4C0D" w:rsidRDefault="008A4C0D" w:rsidP="00D16867"/>
          <w:p w:rsidR="008A4C0D" w:rsidRPr="00E378BC" w:rsidRDefault="008A4C0D" w:rsidP="00D16867"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</w:tc>
      </w:tr>
      <w:tr w:rsidR="008A4C0D" w:rsidRPr="001419AF" w:rsidTr="00D16867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66466E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</w:rPr>
            </w:pPr>
          </w:p>
          <w:p w:rsidR="008A4C0D" w:rsidRPr="00940266" w:rsidRDefault="004C67B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</w:tr>
      <w:tr w:rsidR="008A4C0D" w:rsidRPr="001419AF" w:rsidTr="00D16867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66466E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4C67B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</w:tr>
      <w:tr w:rsidR="008A4C0D" w:rsidRPr="001419AF" w:rsidTr="00D16867">
        <w:trPr>
          <w:trHeight w:val="4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9045,1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66466E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4C67B1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830,1</w:t>
            </w:r>
          </w:p>
        </w:tc>
      </w:tr>
      <w:tr w:rsidR="008A4C0D" w:rsidRPr="001419AF" w:rsidTr="00D16867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C0D" w:rsidRPr="001419AF" w:rsidRDefault="008A4C0D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9045,1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>
            <w:pPr>
              <w:rPr>
                <w:i/>
              </w:rPr>
            </w:pPr>
          </w:p>
          <w:p w:rsidR="008A4C0D" w:rsidRPr="00940266" w:rsidRDefault="0066466E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>
            <w:pPr>
              <w:rPr>
                <w:i/>
              </w:rPr>
            </w:pPr>
          </w:p>
          <w:p w:rsidR="008A4C0D" w:rsidRDefault="008A4C0D" w:rsidP="00D16867">
            <w:pPr>
              <w:rPr>
                <w:i/>
              </w:rPr>
            </w:pPr>
          </w:p>
          <w:p w:rsidR="008A4C0D" w:rsidRPr="00940266" w:rsidRDefault="004C67B1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830,1</w:t>
            </w:r>
          </w:p>
        </w:tc>
      </w:tr>
      <w:tr w:rsidR="008A4C0D" w:rsidRPr="001419AF" w:rsidTr="00D16867">
        <w:trPr>
          <w:trHeight w:val="11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r>
              <w:rPr>
                <w:sz w:val="22"/>
                <w:szCs w:val="22"/>
              </w:rPr>
              <w:t>9045,1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66466E" w:rsidP="00D16867">
            <w:r>
              <w:rPr>
                <w:sz w:val="22"/>
                <w:szCs w:val="22"/>
              </w:rPr>
              <w:t>828,4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940266" w:rsidRDefault="004C67B1" w:rsidP="00D16867">
            <w:r>
              <w:rPr>
                <w:sz w:val="22"/>
                <w:szCs w:val="22"/>
              </w:rPr>
              <w:t>830,1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BD1575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748,4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>
            <w:pPr>
              <w:rPr>
                <w:color w:val="000000"/>
              </w:rPr>
            </w:pPr>
          </w:p>
          <w:p w:rsidR="008A4C0D" w:rsidRPr="00940266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750,1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BD1575" w:rsidRDefault="008A4C0D" w:rsidP="00D16867"/>
          <w:p w:rsidR="008A4C0D" w:rsidRPr="00BD1575" w:rsidRDefault="008A4C0D" w:rsidP="00D16867"/>
          <w:p w:rsidR="008A4C0D" w:rsidRPr="00BD1575" w:rsidRDefault="008A4C0D" w:rsidP="00D16867"/>
          <w:p w:rsidR="008A4C0D" w:rsidRDefault="008A4C0D" w:rsidP="00D16867"/>
          <w:p w:rsidR="008A4C0D" w:rsidRPr="00BD1575" w:rsidRDefault="0066466E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BD1575" w:rsidRDefault="008A4C0D" w:rsidP="00D16867"/>
          <w:p w:rsidR="008A4C0D" w:rsidRPr="00BD1575" w:rsidRDefault="008A4C0D" w:rsidP="00D16867"/>
          <w:p w:rsidR="008A4C0D" w:rsidRPr="00BD1575" w:rsidRDefault="008A4C0D" w:rsidP="00D16867"/>
          <w:p w:rsidR="008A4C0D" w:rsidRDefault="008A4C0D" w:rsidP="00D16867"/>
          <w:p w:rsidR="008A4C0D" w:rsidRPr="00BD1575" w:rsidRDefault="0066466E" w:rsidP="00D16867">
            <w:r>
              <w:rPr>
                <w:sz w:val="22"/>
                <w:szCs w:val="22"/>
              </w:rPr>
              <w:t>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BD1575" w:rsidRDefault="008A4C0D" w:rsidP="00D16867"/>
          <w:p w:rsidR="008A4C0D" w:rsidRPr="00BD1575" w:rsidRDefault="008A4C0D" w:rsidP="00D16867"/>
          <w:p w:rsidR="008A4C0D" w:rsidRDefault="008A4C0D" w:rsidP="00D16867"/>
          <w:p w:rsidR="008A4C0D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BD1575" w:rsidRDefault="008A4C0D" w:rsidP="00D16867"/>
          <w:p w:rsidR="008A4C0D" w:rsidRPr="00BD1575" w:rsidRDefault="008A4C0D" w:rsidP="00D16867"/>
          <w:p w:rsidR="008A4C0D" w:rsidRPr="00BD1575" w:rsidRDefault="008A4C0D" w:rsidP="00D16867"/>
          <w:p w:rsidR="008A4C0D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70,0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44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440,0</w:t>
            </w:r>
          </w:p>
        </w:tc>
      </w:tr>
      <w:tr w:rsidR="008A4C0D" w:rsidRPr="001419AF" w:rsidTr="00D16867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340,0</w:t>
            </w:r>
          </w:p>
        </w:tc>
      </w:tr>
      <w:tr w:rsidR="008A4C0D" w:rsidRPr="001419AF" w:rsidTr="00D16867">
        <w:trPr>
          <w:trHeight w:val="2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340,0</w:t>
            </w:r>
          </w:p>
        </w:tc>
      </w:tr>
      <w:tr w:rsidR="008A4C0D" w:rsidRPr="001419AF" w:rsidTr="00D16867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34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BD1575" w:rsidRDefault="008A4C0D" w:rsidP="00D16867">
            <w:r>
              <w:rPr>
                <w:sz w:val="22"/>
                <w:szCs w:val="22"/>
              </w:rPr>
              <w:t>340,0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340,0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</w:t>
            </w:r>
            <w:r w:rsidRPr="001419AF">
              <w:rPr>
                <w:sz w:val="22"/>
                <w:szCs w:val="22"/>
              </w:rPr>
              <w:lastRenderedPageBreak/>
              <w:t>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340,0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100,0</w:t>
            </w:r>
          </w:p>
        </w:tc>
      </w:tr>
      <w:tr w:rsidR="008A4C0D" w:rsidRPr="001419AF" w:rsidTr="00D16867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Default="008A4C0D" w:rsidP="00D16867">
            <w:pPr>
              <w:rPr>
                <w:b/>
                <w:color w:val="000000"/>
              </w:rPr>
            </w:pPr>
          </w:p>
          <w:p w:rsidR="008A4C0D" w:rsidRPr="00940266" w:rsidRDefault="008A4C0D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b/>
                <w:i/>
                <w:color w:val="000000"/>
              </w:rPr>
            </w:pPr>
          </w:p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Pr="00D94071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Pr="00D94071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color w:val="000000"/>
              </w:rPr>
            </w:pPr>
          </w:p>
          <w:p w:rsidR="008A4C0D" w:rsidRPr="00D94071" w:rsidRDefault="008A4C0D" w:rsidP="00D16867"/>
          <w:p w:rsidR="008A4C0D" w:rsidRPr="00D94071" w:rsidRDefault="008A4C0D" w:rsidP="00D16867"/>
          <w:p w:rsidR="008A4C0D" w:rsidRDefault="008A4C0D" w:rsidP="00D16867"/>
          <w:p w:rsidR="008A4C0D" w:rsidRDefault="008A4C0D" w:rsidP="00D16867"/>
          <w:p w:rsidR="008A4C0D" w:rsidRPr="00D94071" w:rsidRDefault="008A4C0D" w:rsidP="00D16867">
            <w:r>
              <w:rPr>
                <w:sz w:val="22"/>
                <w:szCs w:val="22"/>
              </w:rPr>
              <w:t>50,0</w:t>
            </w:r>
          </w:p>
        </w:tc>
      </w:tr>
      <w:tr w:rsidR="008A4C0D" w:rsidRPr="001419AF" w:rsidTr="00D16867">
        <w:trPr>
          <w:trHeight w:val="12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Default="008A4C0D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8A4C0D" w:rsidRPr="0081246B" w:rsidRDefault="008A4C0D" w:rsidP="00D16867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Default="008A4C0D" w:rsidP="00D16867">
            <w:pPr>
              <w:jc w:val="center"/>
              <w:rPr>
                <w:color w:val="000000"/>
              </w:rPr>
            </w:pPr>
          </w:p>
          <w:p w:rsidR="008A4C0D" w:rsidRDefault="008A4C0D" w:rsidP="00D16867">
            <w:pPr>
              <w:jc w:val="center"/>
              <w:rPr>
                <w:color w:val="000000"/>
              </w:rPr>
            </w:pPr>
          </w:p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1419AF" w:rsidRDefault="008A4C0D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C0D" w:rsidRPr="000B40C2" w:rsidRDefault="008A4C0D" w:rsidP="00D16867">
            <w:pPr>
              <w:rPr>
                <w:b/>
                <w:color w:val="000000"/>
              </w:rPr>
            </w:pPr>
            <w:r w:rsidRPr="000B40C2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0B40C2" w:rsidRDefault="008A4C0D" w:rsidP="00D16867">
            <w:pPr>
              <w:rPr>
                <w:b/>
                <w:color w:val="000000"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  <w:r w:rsidRPr="000B40C2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Pr="000B40C2" w:rsidRDefault="008A4C0D" w:rsidP="00D16867">
            <w:pPr>
              <w:rPr>
                <w:b/>
                <w:color w:val="000000"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</w:p>
          <w:p w:rsidR="008A4C0D" w:rsidRPr="000B40C2" w:rsidRDefault="008A4C0D" w:rsidP="00D16867">
            <w:pPr>
              <w:rPr>
                <w:b/>
              </w:rPr>
            </w:pPr>
            <w:r w:rsidRPr="000B40C2">
              <w:rPr>
                <w:b/>
                <w:sz w:val="22"/>
                <w:szCs w:val="22"/>
              </w:rPr>
              <w:t>8,0</w:t>
            </w:r>
          </w:p>
        </w:tc>
      </w:tr>
      <w:tr w:rsidR="008A4C0D" w:rsidRPr="001419AF" w:rsidTr="00D16867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93979" w:rsidRDefault="008A4C0D" w:rsidP="00D16867">
            <w:pPr>
              <w:jc w:val="both"/>
            </w:pPr>
            <w:r w:rsidRPr="00193979">
              <w:rPr>
                <w:sz w:val="22"/>
                <w:szCs w:val="22"/>
              </w:rPr>
              <w:t xml:space="preserve"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</w:t>
            </w:r>
            <w:r w:rsidRPr="00193979">
              <w:rPr>
                <w:sz w:val="22"/>
                <w:szCs w:val="22"/>
              </w:rPr>
              <w:lastRenderedPageBreak/>
              <w:t>устойчивости бюджета»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Pr="00193979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Pr="00193979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</w:tr>
      <w:tr w:rsidR="008A4C0D" w:rsidRPr="001419AF" w:rsidTr="00D16867">
        <w:trPr>
          <w:trHeight w:val="8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D" w:rsidRPr="001419AF" w:rsidRDefault="008A4C0D" w:rsidP="00D16867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lastRenderedPageBreak/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>
            <w:pPr>
              <w:rPr>
                <w:i/>
                <w:color w:val="000000"/>
              </w:rPr>
            </w:pPr>
          </w:p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</w:tr>
      <w:tr w:rsidR="008A4C0D" w:rsidRPr="001419AF" w:rsidTr="00D16867">
        <w:trPr>
          <w:trHeight w:val="11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D" w:rsidRPr="001419AF" w:rsidRDefault="008A4C0D" w:rsidP="00D16867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</w:tr>
      <w:tr w:rsidR="008A4C0D" w:rsidRPr="001419AF" w:rsidTr="00D16867">
        <w:trPr>
          <w:trHeight w:val="15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0D" w:rsidRPr="001419AF" w:rsidRDefault="008A4C0D" w:rsidP="00D16867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C0D" w:rsidRPr="001419AF" w:rsidRDefault="008A4C0D" w:rsidP="00D16867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Pr="00193979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C0D" w:rsidRDefault="008A4C0D" w:rsidP="00D16867"/>
          <w:p w:rsidR="008A4C0D" w:rsidRDefault="008A4C0D" w:rsidP="00D16867"/>
          <w:p w:rsidR="008A4C0D" w:rsidRDefault="008A4C0D" w:rsidP="00D16867"/>
          <w:p w:rsidR="008A4C0D" w:rsidRPr="00193979" w:rsidRDefault="008A4C0D" w:rsidP="00D16867">
            <w:r>
              <w:rPr>
                <w:sz w:val="22"/>
                <w:szCs w:val="22"/>
              </w:rPr>
              <w:t>8,0</w:t>
            </w:r>
          </w:p>
        </w:tc>
      </w:tr>
    </w:tbl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4E23FC" w:rsidRDefault="004E23FC" w:rsidP="00C7268D">
      <w:pPr>
        <w:autoSpaceDE w:val="0"/>
        <w:jc w:val="right"/>
      </w:pPr>
    </w:p>
    <w:p w:rsidR="00D23D8C" w:rsidRPr="00140483" w:rsidRDefault="00D23D8C" w:rsidP="00C7268D">
      <w:pPr>
        <w:autoSpaceDE w:val="0"/>
        <w:jc w:val="right"/>
      </w:pPr>
      <w:r w:rsidRPr="00140483">
        <w:lastRenderedPageBreak/>
        <w:t xml:space="preserve">Приложение № </w:t>
      </w:r>
      <w:r w:rsidR="009A00CA">
        <w:t>4</w:t>
      </w:r>
      <w:r w:rsidRPr="00140483">
        <w:t xml:space="preserve"> </w:t>
      </w:r>
    </w:p>
    <w:p w:rsidR="00D23D8C" w:rsidRPr="00140483" w:rsidRDefault="00D23D8C" w:rsidP="00D23D8C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D23D8C" w:rsidRPr="00140483" w:rsidRDefault="00D23D8C" w:rsidP="00D23D8C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D23D8C" w:rsidRPr="00140483" w:rsidRDefault="00D23D8C" w:rsidP="00D23D8C">
      <w:pPr>
        <w:autoSpaceDE w:val="0"/>
        <w:jc w:val="right"/>
      </w:pPr>
      <w:r>
        <w:t xml:space="preserve">от  </w:t>
      </w:r>
      <w:r w:rsidR="008A6CD7">
        <w:t>2</w:t>
      </w:r>
      <w:r w:rsidR="004E23FC">
        <w:t>5</w:t>
      </w:r>
      <w:r w:rsidRPr="00245F64">
        <w:t>.</w:t>
      </w:r>
      <w:r>
        <w:t>0</w:t>
      </w:r>
      <w:r w:rsidR="004E23FC">
        <w:t>3</w:t>
      </w:r>
      <w:r w:rsidRPr="00245F64">
        <w:t>.202</w:t>
      </w:r>
      <w:r w:rsidR="004E23FC">
        <w:t>4</w:t>
      </w:r>
      <w:r w:rsidRPr="00245F64">
        <w:t>г. №</w:t>
      </w:r>
      <w:r w:rsidR="004E23FC">
        <w:t xml:space="preserve"> 205</w:t>
      </w:r>
      <w:r w:rsidR="00CA5C2E">
        <w:t xml:space="preserve"> </w:t>
      </w:r>
      <w:r w:rsidR="00C7268D">
        <w:t xml:space="preserve"> </w:t>
      </w:r>
      <w:r>
        <w:t xml:space="preserve"> </w:t>
      </w:r>
      <w:r w:rsidRPr="00140483">
        <w:t xml:space="preserve"> </w:t>
      </w:r>
      <w:r>
        <w:t xml:space="preserve"> </w:t>
      </w:r>
    </w:p>
    <w:p w:rsidR="00D23D8C" w:rsidRPr="00605127" w:rsidRDefault="00D23D8C" w:rsidP="00D23D8C">
      <w:pPr>
        <w:tabs>
          <w:tab w:val="left" w:pos="5970"/>
        </w:tabs>
        <w:rPr>
          <w:sz w:val="28"/>
          <w:szCs w:val="28"/>
        </w:rPr>
      </w:pPr>
    </w:p>
    <w:p w:rsidR="00D23D8C" w:rsidRPr="00605127" w:rsidRDefault="00D23D8C" w:rsidP="00D23D8C">
      <w:pPr>
        <w:rPr>
          <w:sz w:val="28"/>
          <w:szCs w:val="28"/>
        </w:rPr>
      </w:pPr>
    </w:p>
    <w:p w:rsidR="004E23FC" w:rsidRPr="00630362" w:rsidRDefault="004E23FC" w:rsidP="004E23FC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4</w:t>
      </w:r>
    </w:p>
    <w:p w:rsidR="004E23FC" w:rsidRPr="001419AF" w:rsidRDefault="004E23FC" w:rsidP="004E23F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4E23FC" w:rsidRPr="001419AF" w:rsidRDefault="004E23FC" w:rsidP="004E23F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4E23FC" w:rsidRPr="001419AF" w:rsidRDefault="004E23FC" w:rsidP="004E23F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4E23FC" w:rsidRPr="001419AF" w:rsidRDefault="004E23FC" w:rsidP="004E23F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4E23FC" w:rsidRPr="001419AF" w:rsidRDefault="004E23FC" w:rsidP="004E23F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4E23FC" w:rsidRPr="001419AF" w:rsidRDefault="004E23FC" w:rsidP="004E23F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24 год</w:t>
      </w:r>
      <w:r w:rsidRPr="001419AF">
        <w:rPr>
          <w:b/>
          <w:sz w:val="22"/>
          <w:szCs w:val="22"/>
        </w:rPr>
        <w:t xml:space="preserve">   </w:t>
      </w:r>
    </w:p>
    <w:p w:rsidR="004E23FC" w:rsidRPr="001419AF" w:rsidRDefault="004E23FC" w:rsidP="004E23F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5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5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4E23FC" w:rsidRDefault="004E23FC" w:rsidP="004E23F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26.12.2023г № 196  </w:t>
      </w:r>
    </w:p>
    <w:p w:rsidR="004E23FC" w:rsidRPr="001419AF" w:rsidRDefault="004E23FC" w:rsidP="004E23F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E23FC" w:rsidRPr="001419AF" w:rsidRDefault="004E23FC" w:rsidP="004E23FC">
      <w:pPr>
        <w:jc w:val="right"/>
        <w:rPr>
          <w:b/>
          <w:sz w:val="22"/>
          <w:szCs w:val="22"/>
        </w:rPr>
      </w:pPr>
    </w:p>
    <w:p w:rsidR="004E23FC" w:rsidRPr="001419AF" w:rsidRDefault="004E23FC" w:rsidP="004E23FC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4E23FC" w:rsidRPr="001419AF" w:rsidRDefault="004E23FC" w:rsidP="004E23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419AF">
        <w:rPr>
          <w:b/>
          <w:bCs/>
          <w:sz w:val="22"/>
          <w:szCs w:val="22"/>
        </w:rPr>
        <w:t>Панинского</w:t>
      </w:r>
      <w:proofErr w:type="spellEnd"/>
      <w:r w:rsidRPr="001419AF">
        <w:rPr>
          <w:b/>
          <w:bCs/>
          <w:sz w:val="22"/>
          <w:szCs w:val="22"/>
        </w:rPr>
        <w:t xml:space="preserve"> городского поселения), группам,</w:t>
      </w:r>
      <w:r>
        <w:rPr>
          <w:b/>
          <w:bCs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видов расходов классификации расходов местного  бюджета на 20</w:t>
      </w:r>
      <w:r>
        <w:rPr>
          <w:b/>
          <w:bCs/>
          <w:sz w:val="22"/>
          <w:szCs w:val="22"/>
        </w:rPr>
        <w:t>24 год</w:t>
      </w:r>
      <w:r w:rsidRPr="001419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 на плановый период 2025 и 2026 годов</w:t>
      </w:r>
      <w:r w:rsidRPr="001419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4E23FC" w:rsidRPr="001419AF" w:rsidRDefault="004E23FC" w:rsidP="004E23FC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559"/>
        <w:gridCol w:w="567"/>
        <w:gridCol w:w="1290"/>
        <w:gridCol w:w="1110"/>
        <w:gridCol w:w="1286"/>
      </w:tblGrid>
      <w:tr w:rsidR="004E23FC" w:rsidRPr="001419AF" w:rsidTr="00D16867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</w:tbl>
    <w:p w:rsidR="004E23FC" w:rsidRPr="001419AF" w:rsidRDefault="004E23FC" w:rsidP="004E23FC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1559"/>
        <w:gridCol w:w="567"/>
        <w:gridCol w:w="3686"/>
      </w:tblGrid>
      <w:tr w:rsidR="004E23FC" w:rsidRPr="001419AF" w:rsidTr="00D16867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3FC" w:rsidRPr="001419AF" w:rsidRDefault="004E23FC" w:rsidP="00D16867">
            <w:pPr>
              <w:ind w:left="-265" w:firstLine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559"/>
        <w:gridCol w:w="567"/>
        <w:gridCol w:w="1125"/>
        <w:gridCol w:w="9"/>
        <w:gridCol w:w="21"/>
        <w:gridCol w:w="15"/>
        <w:gridCol w:w="30"/>
        <w:gridCol w:w="30"/>
        <w:gridCol w:w="45"/>
        <w:gridCol w:w="1140"/>
        <w:gridCol w:w="15"/>
        <w:gridCol w:w="15"/>
        <w:gridCol w:w="15"/>
        <w:gridCol w:w="9"/>
        <w:gridCol w:w="6"/>
        <w:gridCol w:w="15"/>
        <w:gridCol w:w="15"/>
        <w:gridCol w:w="1181"/>
      </w:tblGrid>
      <w:tr w:rsidR="004E23FC" w:rsidRPr="001419AF" w:rsidTr="00D1686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C" w:rsidRPr="001419AF" w:rsidRDefault="004E23FC" w:rsidP="00D16867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63511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117620,6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54841,3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83369,2</w:t>
            </w:r>
          </w:p>
        </w:tc>
      </w:tr>
      <w:tr w:rsidR="004E23FC" w:rsidRPr="001419AF" w:rsidTr="00D1686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63511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117620,6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54841,3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83369,2</w:t>
            </w:r>
          </w:p>
        </w:tc>
      </w:tr>
      <w:tr w:rsidR="004E23FC" w:rsidRPr="001419AF" w:rsidTr="00D1686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63511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10194,7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8D7F59">
              <w:rPr>
                <w:b/>
                <w:sz w:val="22"/>
                <w:szCs w:val="22"/>
              </w:rPr>
              <w:t>27,4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8D7F59">
              <w:rPr>
                <w:b/>
                <w:sz w:val="22"/>
                <w:szCs w:val="22"/>
              </w:rPr>
              <w:t>27,4</w:t>
            </w:r>
          </w:p>
        </w:tc>
      </w:tr>
      <w:tr w:rsidR="004E23FC" w:rsidRPr="001419AF" w:rsidTr="00D1686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63511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10194,7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8D7F59">
              <w:rPr>
                <w:b/>
                <w:sz w:val="22"/>
                <w:szCs w:val="22"/>
              </w:rPr>
              <w:t>27,4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8D7F59">
              <w:rPr>
                <w:b/>
                <w:sz w:val="22"/>
                <w:szCs w:val="22"/>
              </w:rPr>
              <w:t>27,4</w:t>
            </w:r>
          </w:p>
        </w:tc>
      </w:tr>
      <w:tr w:rsidR="004E23FC" w:rsidRPr="001419AF" w:rsidTr="00D1686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635111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10194,7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83</w:t>
            </w:r>
            <w:r w:rsidR="008D7F59">
              <w:rPr>
                <w:i/>
                <w:sz w:val="22"/>
                <w:szCs w:val="22"/>
              </w:rPr>
              <w:t>27,4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A475F8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83</w:t>
            </w:r>
            <w:r w:rsidR="008D7F59">
              <w:rPr>
                <w:i/>
                <w:sz w:val="22"/>
                <w:szCs w:val="22"/>
              </w:rPr>
              <w:t>27,4</w:t>
            </w:r>
          </w:p>
        </w:tc>
      </w:tr>
      <w:tr w:rsidR="004E23FC" w:rsidRPr="001419AF" w:rsidTr="00D16867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9227,4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8227,4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8227,4</w:t>
            </w:r>
          </w:p>
        </w:tc>
      </w:tr>
      <w:tr w:rsidR="004E23FC" w:rsidRPr="001419AF" w:rsidTr="00D16867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419AF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635111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6332,6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6476,0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6735,0</w:t>
            </w:r>
          </w:p>
        </w:tc>
      </w:tr>
      <w:tr w:rsidR="004E23FC" w:rsidRPr="001419AF" w:rsidTr="00D16867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2940,4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spacing w:after="200" w:line="276" w:lineRule="auto"/>
              <w:rPr>
                <w:bCs/>
              </w:rPr>
            </w:pPr>
          </w:p>
          <w:p w:rsidR="004E23FC" w:rsidRDefault="004E23FC" w:rsidP="00D16867">
            <w:pPr>
              <w:spacing w:after="200" w:line="276" w:lineRule="auto"/>
              <w:rPr>
                <w:bCs/>
              </w:rPr>
            </w:pPr>
          </w:p>
          <w:p w:rsidR="004E23FC" w:rsidRPr="00141BE3" w:rsidRDefault="004E23FC" w:rsidP="00D16867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1691,4</w:t>
            </w:r>
          </w:p>
          <w:p w:rsidR="004E23FC" w:rsidRPr="00141BE3" w:rsidRDefault="004E23FC" w:rsidP="00D16867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1432,4</w:t>
            </w:r>
          </w:p>
          <w:p w:rsidR="004E23FC" w:rsidRPr="00141BE3" w:rsidRDefault="004E23FC" w:rsidP="00D16867">
            <w:pPr>
              <w:rPr>
                <w:bCs/>
              </w:rPr>
            </w:pP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60,0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r>
              <w:rPr>
                <w:sz w:val="22"/>
                <w:szCs w:val="22"/>
              </w:rPr>
              <w:t>60,0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r>
              <w:rPr>
                <w:sz w:val="22"/>
                <w:szCs w:val="22"/>
              </w:rPr>
              <w:t>60,0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523BC3" w:rsidRDefault="004E23FC" w:rsidP="00D16867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523BC3" w:rsidRDefault="004E23FC" w:rsidP="00D16867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B2BF4" w:rsidRDefault="004E23FC" w:rsidP="00D16867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100,0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761,7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761,7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761,7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761,7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</w:t>
            </w:r>
            <w:r w:rsidR="004E23FC">
              <w:rPr>
                <w:sz w:val="22"/>
                <w:szCs w:val="22"/>
              </w:rPr>
              <w:t>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24,0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8D7F59">
            <w:r>
              <w:rPr>
                <w:sz w:val="22"/>
                <w:szCs w:val="22"/>
              </w:rPr>
              <w:t>0</w:t>
            </w:r>
            <w:r w:rsidR="004E23FC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</w:t>
            </w:r>
            <w:r w:rsidR="004E23FC">
              <w:rPr>
                <w:sz w:val="22"/>
                <w:szCs w:val="22"/>
              </w:rPr>
              <w:t>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670,7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8D7F59" w:rsidP="00D16867">
            <w:r>
              <w:rPr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15 1 10 92010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8D7F59" w:rsidP="00D16867">
            <w:r>
              <w:rPr>
                <w:sz w:val="22"/>
                <w:szCs w:val="22"/>
              </w:rPr>
              <w:t>0</w:t>
            </w:r>
            <w:r w:rsidR="004E23FC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8D7F59" w:rsidP="00D16867">
            <w:r>
              <w:rPr>
                <w:sz w:val="22"/>
                <w:szCs w:val="22"/>
              </w:rPr>
              <w:t>0</w:t>
            </w:r>
            <w:r w:rsidR="004E23FC">
              <w:rPr>
                <w:sz w:val="22"/>
                <w:szCs w:val="22"/>
              </w:rPr>
              <w:t>,0</w:t>
            </w:r>
          </w:p>
        </w:tc>
      </w:tr>
      <w:tr w:rsidR="004E23FC" w:rsidRPr="001419AF" w:rsidTr="00D16867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340,0</w:t>
            </w: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409,7</w:t>
            </w:r>
          </w:p>
        </w:tc>
      </w:tr>
      <w:tr w:rsidR="004E23FC" w:rsidRPr="001419AF" w:rsidTr="00D16867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340,0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374,6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409,7</w:t>
            </w:r>
          </w:p>
        </w:tc>
      </w:tr>
      <w:tr w:rsidR="004E23FC" w:rsidRPr="001419AF" w:rsidTr="00D16867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374,6</w:t>
            </w:r>
          </w:p>
          <w:p w:rsidR="004E23FC" w:rsidRPr="00141BE3" w:rsidRDefault="004E23FC" w:rsidP="00D16867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  <w:p w:rsidR="004E23FC" w:rsidRPr="00141BE3" w:rsidRDefault="004E23FC" w:rsidP="00D16867">
            <w:pPr>
              <w:rPr>
                <w:bCs/>
              </w:rPr>
            </w:pPr>
          </w:p>
        </w:tc>
      </w:tr>
      <w:tr w:rsidR="004E23FC" w:rsidRPr="001419AF" w:rsidTr="00D16867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C" w:rsidRPr="001419AF" w:rsidRDefault="004E23FC" w:rsidP="00D16867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374,6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</w:tc>
      </w:tr>
      <w:tr w:rsidR="004E23FC" w:rsidRPr="001419AF" w:rsidTr="00D16867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C" w:rsidRPr="001419AF" w:rsidRDefault="004E23FC" w:rsidP="00D16867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340,0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374,6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409,7</w:t>
            </w:r>
          </w:p>
        </w:tc>
      </w:tr>
      <w:tr w:rsidR="004E23FC" w:rsidRPr="001419AF" w:rsidTr="00D16867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E23FC" w:rsidRPr="001419AF" w:rsidRDefault="004E23FC" w:rsidP="00D16867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306,9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337,6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371,4</w:t>
            </w:r>
          </w:p>
        </w:tc>
      </w:tr>
      <w:tr w:rsidR="004E23FC" w:rsidRPr="001419AF" w:rsidTr="00D16867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33,1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38,3</w:t>
            </w:r>
          </w:p>
        </w:tc>
      </w:tr>
      <w:tr w:rsidR="004E23FC" w:rsidRPr="001419AF" w:rsidTr="00D16867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4E23FC" w:rsidRPr="001419AF" w:rsidTr="00D16867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4E23FC" w:rsidRPr="001419AF" w:rsidTr="00D16867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</w:t>
            </w:r>
            <w:r w:rsidRPr="001419AF">
              <w:rPr>
                <w:b/>
                <w:sz w:val="22"/>
                <w:szCs w:val="22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1419A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</w:tr>
      <w:tr w:rsidR="004E23FC" w:rsidRPr="001419AF" w:rsidTr="00D16867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62C61" w:rsidRDefault="004E23FC" w:rsidP="00D16867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62C61" w:rsidRDefault="004E23FC" w:rsidP="00D16867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62C61" w:rsidRDefault="004E23FC" w:rsidP="00D16867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BE3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10 1 01 0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E23FC" w:rsidRPr="001419AF" w:rsidTr="00D16867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F23ED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</w:t>
            </w:r>
            <w:r w:rsidR="00F23ED0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386,2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8D7F59">
            <w:pPr>
              <w:rPr>
                <w:b/>
              </w:rPr>
            </w:pPr>
            <w:r>
              <w:rPr>
                <w:b/>
              </w:rPr>
              <w:t>243</w:t>
            </w:r>
            <w:r w:rsidR="008D7F59">
              <w:rPr>
                <w:b/>
              </w:rPr>
              <w:t>28,2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8D7F59">
            <w:pPr>
              <w:rPr>
                <w:b/>
              </w:rPr>
            </w:pPr>
            <w:r>
              <w:rPr>
                <w:b/>
              </w:rPr>
              <w:t>4218</w:t>
            </w:r>
            <w:r w:rsidR="008D7F59">
              <w:rPr>
                <w:b/>
              </w:rPr>
              <w:t>2,3</w:t>
            </w:r>
          </w:p>
        </w:tc>
      </w:tr>
      <w:tr w:rsidR="004E23FC" w:rsidRPr="001419AF" w:rsidTr="00D16867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F23ED0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F23ED0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23063,3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40917,4</w:t>
            </w:r>
          </w:p>
        </w:tc>
      </w:tr>
      <w:tr w:rsidR="004E23FC" w:rsidRPr="001419AF" w:rsidTr="00D16867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F23E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23ED0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117,8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</w:rPr>
              <w:t>23063,3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bCs/>
              </w:rPr>
            </w:pPr>
            <w:r>
              <w:rPr>
                <w:b/>
                <w:bCs/>
              </w:rPr>
              <w:t>40917,4</w:t>
            </w:r>
          </w:p>
        </w:tc>
      </w:tr>
      <w:tr w:rsidR="004E23FC" w:rsidRPr="001419AF" w:rsidTr="00D16867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62115D" w:rsidRDefault="004E23FC" w:rsidP="00F2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23ED0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23063,3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40917,4</w:t>
            </w:r>
          </w:p>
        </w:tc>
      </w:tr>
      <w:tr w:rsidR="004E23FC" w:rsidRPr="001419AF" w:rsidTr="00D16867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F2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23ED0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23063,3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40917,4</w:t>
            </w:r>
          </w:p>
        </w:tc>
      </w:tr>
      <w:tr w:rsidR="004E23FC" w:rsidRPr="001419AF" w:rsidTr="00D16867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2143,0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3431,0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3502,0</w:t>
            </w:r>
          </w:p>
        </w:tc>
      </w:tr>
      <w:tr w:rsidR="004E23FC" w:rsidRPr="001419AF" w:rsidTr="00D16867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D57AD" w:rsidRDefault="004E23FC" w:rsidP="00D16867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9D2B09" w:rsidRDefault="004E23FC" w:rsidP="00F23E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4</w:t>
            </w:r>
            <w:r w:rsidR="00F23ED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D2B09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19632,3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D2B09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37415,4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1268,4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8D7F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</w:t>
            </w:r>
            <w:r w:rsidR="008D7F59">
              <w:rPr>
                <w:b/>
                <w:color w:val="000000"/>
              </w:rPr>
              <w:t>4,9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F58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4F5808">
              <w:rPr>
                <w:b/>
                <w:color w:val="000000"/>
              </w:rPr>
              <w:t>64,9</w:t>
            </w:r>
          </w:p>
        </w:tc>
      </w:tr>
      <w:tr w:rsidR="004E23FC" w:rsidRPr="001419AF" w:rsidTr="00D16867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F5808">
            <w:pPr>
              <w:rPr>
                <w:b/>
              </w:rPr>
            </w:pPr>
            <w:r>
              <w:rPr>
                <w:b/>
              </w:rPr>
              <w:t>50</w:t>
            </w:r>
            <w:r w:rsidR="004F5808">
              <w:rPr>
                <w:b/>
              </w:rPr>
              <w:t>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F5808">
            <w:pPr>
              <w:rPr>
                <w:b/>
              </w:rPr>
            </w:pPr>
            <w:r>
              <w:rPr>
                <w:b/>
              </w:rPr>
              <w:t>50</w:t>
            </w:r>
            <w:r w:rsidR="004F5808">
              <w:rPr>
                <w:b/>
              </w:rPr>
              <w:t>0,0</w:t>
            </w:r>
          </w:p>
        </w:tc>
      </w:tr>
      <w:tr w:rsidR="004E23FC" w:rsidRPr="001419AF" w:rsidTr="00D16867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r w:rsidRPr="0062115D">
              <w:rPr>
                <w:sz w:val="22"/>
                <w:szCs w:val="22"/>
              </w:rPr>
              <w:t>503,5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4F5808">
            <w:r w:rsidRPr="0062115D">
              <w:t>50</w:t>
            </w:r>
            <w:r w:rsidR="004F5808">
              <w:t>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4F5808">
            <w:r w:rsidRPr="0062115D">
              <w:t>50</w:t>
            </w:r>
            <w:r w:rsidR="004F5808">
              <w:t>0,0</w:t>
            </w:r>
          </w:p>
        </w:tc>
      </w:tr>
      <w:tr w:rsidR="004E23FC" w:rsidRPr="001419AF" w:rsidTr="00D16867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503,5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F5808">
            <w:r>
              <w:t>50</w:t>
            </w:r>
            <w:r w:rsidR="004F5808">
              <w:t>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4F5808">
            <w:r>
              <w:t>50</w:t>
            </w:r>
            <w:r w:rsidR="004F5808">
              <w:t>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913F9A" w:rsidP="00D16867">
            <w:r>
              <w:rPr>
                <w:sz w:val="22"/>
                <w:szCs w:val="22"/>
                <w:lang w:val="en-US"/>
              </w:rPr>
              <w:t>35</w:t>
            </w:r>
            <w:r w:rsidR="004E23FC">
              <w:rPr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t>500,0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t>500,0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F5808" w:rsidP="00D16867">
            <w:r>
              <w:t>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F5808" w:rsidP="00D16867">
            <w:r>
              <w:t>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913F9A" w:rsidP="00D16867">
            <w:r>
              <w:rPr>
                <w:sz w:val="22"/>
                <w:szCs w:val="22"/>
                <w:lang w:val="en-US"/>
              </w:rPr>
              <w:t>914</w:t>
            </w:r>
            <w:r w:rsidR="004E23FC">
              <w:rPr>
                <w:sz w:val="22"/>
                <w:szCs w:val="22"/>
              </w:rPr>
              <w:t>,9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t>764,9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t>764,9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47856,6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F5808" w:rsidP="00D16867">
            <w:pPr>
              <w:rPr>
                <w:b/>
              </w:rPr>
            </w:pPr>
            <w:r>
              <w:rPr>
                <w:b/>
              </w:rPr>
              <w:t>20184,7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F5808" w:rsidP="00D16867">
            <w:pPr>
              <w:rPr>
                <w:b/>
              </w:rPr>
            </w:pPr>
            <w:r>
              <w:rPr>
                <w:b/>
              </w:rPr>
              <w:t>30821,7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r w:rsidRPr="0062115D">
              <w:rPr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r w:rsidRPr="0062115D"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r w:rsidRPr="0062115D">
              <w:t>30,0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E23FC" w:rsidRPr="001419AF" w:rsidTr="00D16867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62115D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E23FC" w:rsidRPr="001419AF" w:rsidTr="00D16867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6024,3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5251,7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5226,1</w:t>
            </w:r>
          </w:p>
        </w:tc>
      </w:tr>
      <w:tr w:rsidR="004E23FC" w:rsidRPr="001419AF" w:rsidTr="00D16867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6024,3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5251,7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5226,1</w:t>
            </w: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801,0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1271,9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1271,9</w:t>
            </w: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9C30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5167,3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3923,8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F2783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6934,3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F5808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14438,0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F5808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12612,0</w:t>
            </w:r>
          </w:p>
        </w:tc>
      </w:tr>
      <w:tr w:rsidR="004E23FC" w:rsidRPr="001419AF" w:rsidTr="00D16867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6934,3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F5808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14438,0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F5808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12612,0</w:t>
            </w:r>
          </w:p>
        </w:tc>
      </w:tr>
      <w:tr w:rsidR="004E23FC" w:rsidRPr="001419AF" w:rsidTr="00D16867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</w:t>
            </w:r>
            <w:r w:rsidRPr="001419AF">
              <w:rPr>
                <w:sz w:val="22"/>
                <w:szCs w:val="22"/>
              </w:rPr>
              <w:lastRenderedPageBreak/>
              <w:t>обеспечения поселения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3000,0</w:t>
            </w:r>
          </w:p>
        </w:tc>
      </w:tr>
      <w:tr w:rsidR="004E23FC" w:rsidRPr="001419AF" w:rsidTr="00D16867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2722,8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2722,8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2722,8</w:t>
            </w:r>
          </w:p>
        </w:tc>
      </w:tr>
      <w:tr w:rsidR="004E23FC" w:rsidRPr="001419AF" w:rsidTr="00D16867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AD3E16" w:rsidRDefault="004E23FC" w:rsidP="00D16867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277,2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277,2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277,2</w:t>
            </w:r>
          </w:p>
        </w:tc>
      </w:tr>
      <w:tr w:rsidR="004E23FC" w:rsidRPr="001419AF" w:rsidTr="00D16867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10B64" w:rsidRDefault="004E23FC" w:rsidP="00D16867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E23FC" w:rsidP="00D16867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E23FC" w:rsidP="00D16867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</w:tr>
      <w:tr w:rsidR="004E23FC" w:rsidRPr="001419AF" w:rsidTr="00D16867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11177" w:rsidRDefault="004E23FC" w:rsidP="00D16867">
            <w:r w:rsidRPr="00E11177">
              <w:rPr>
                <w:sz w:val="22"/>
                <w:szCs w:val="22"/>
              </w:rPr>
              <w:t>20,0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20,0</w:t>
            </w:r>
          </w:p>
        </w:tc>
      </w:tr>
      <w:tr w:rsidR="004E23FC" w:rsidRPr="001419AF" w:rsidTr="00D16867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10B64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3114,3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F580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10618,0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F5808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21275,6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10B64" w:rsidRDefault="004E23FC" w:rsidP="00D16867">
            <w:r>
              <w:rPr>
                <w:sz w:val="22"/>
                <w:szCs w:val="22"/>
              </w:rPr>
              <w:t>2914,3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F5808" w:rsidP="00D16867">
            <w:r>
              <w:rPr>
                <w:sz w:val="22"/>
                <w:szCs w:val="22"/>
              </w:rPr>
              <w:t>10418,0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0B64" w:rsidRDefault="004F5808" w:rsidP="00D16867">
            <w:r>
              <w:rPr>
                <w:sz w:val="22"/>
                <w:szCs w:val="22"/>
              </w:rPr>
              <w:t>8292,3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7454C0">
              <w:rPr>
                <w:b/>
                <w:sz w:val="22"/>
                <w:szCs w:val="22"/>
              </w:rPr>
              <w:lastRenderedPageBreak/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b/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08757D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  <w:r w:rsidRPr="0008757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08757D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08757D">
              <w:rPr>
                <w:b/>
                <w:sz w:val="22"/>
                <w:szCs w:val="22"/>
              </w:rPr>
              <w:t>00,0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514E3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05 3 05 90100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600,0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600,0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улучшению современного облика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05 3 06 00000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12783,3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05 3 06 90200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12783,3</w:t>
            </w:r>
          </w:p>
        </w:tc>
      </w:tr>
      <w:tr w:rsidR="004E23FC" w:rsidRPr="001419AF" w:rsidTr="00D16867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200,0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8757D" w:rsidRDefault="004E23FC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05 4 </w:t>
            </w:r>
            <w:r>
              <w:rPr>
                <w:color w:val="000000"/>
                <w:sz w:val="22"/>
                <w:szCs w:val="22"/>
                <w:lang w:val="en-US"/>
              </w:rPr>
              <w:t>F5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-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905EF6">
              <w:rPr>
                <w:b/>
                <w:sz w:val="22"/>
                <w:szCs w:val="22"/>
              </w:rPr>
              <w:lastRenderedPageBreak/>
              <w:t>Подпрограмма</w:t>
            </w:r>
            <w:r>
              <w:rPr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905EF6" w:rsidRDefault="004E23FC" w:rsidP="00D16867">
            <w:pPr>
              <w:rPr>
                <w:b/>
              </w:rPr>
            </w:pPr>
            <w:r w:rsidRPr="00905EF6">
              <w:rPr>
                <w:b/>
                <w:sz w:val="22"/>
                <w:szCs w:val="22"/>
              </w:rPr>
              <w:t>34668,0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05EF6" w:rsidRDefault="004E23FC" w:rsidP="00D16867">
            <w:pPr>
              <w:rPr>
                <w:b/>
              </w:rPr>
            </w:pPr>
            <w:r w:rsidRPr="00905EF6">
              <w:rPr>
                <w:b/>
                <w:sz w:val="22"/>
                <w:szCs w:val="22"/>
              </w:rPr>
              <w:t>265,0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05EF6" w:rsidRDefault="004E23FC" w:rsidP="00D16867">
            <w:pPr>
              <w:rPr>
                <w:b/>
              </w:rPr>
            </w:pPr>
            <w:r w:rsidRPr="00905EF6">
              <w:rPr>
                <w:b/>
                <w:sz w:val="22"/>
                <w:szCs w:val="22"/>
              </w:rPr>
              <w:t>270,0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905EF6" w:rsidRDefault="004E23FC" w:rsidP="00D16867">
            <w:pPr>
              <w:jc w:val="center"/>
              <w:rPr>
                <w:b/>
              </w:rPr>
            </w:pPr>
            <w:r w:rsidRPr="00905EF6">
              <w:rPr>
                <w:b/>
                <w:sz w:val="22"/>
                <w:szCs w:val="22"/>
              </w:rPr>
              <w:t>Основное мероприятие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05EF6">
              <w:rPr>
                <w:sz w:val="22"/>
                <w:szCs w:val="22"/>
              </w:rPr>
              <w:t>«Улучшение экологических условий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34668,0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265,0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270,0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8757D" w:rsidRDefault="004E23FC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8757D" w:rsidRDefault="004E23FC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08757D" w:rsidRDefault="004E23FC" w:rsidP="00D1686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>
              <w:rPr>
                <w:color w:val="000000"/>
                <w:sz w:val="22"/>
                <w:szCs w:val="22"/>
                <w:lang w:val="en-US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905EF6" w:rsidRDefault="004E23FC" w:rsidP="00D16867">
            <w:r>
              <w:rPr>
                <w:sz w:val="22"/>
                <w:szCs w:val="22"/>
              </w:rPr>
              <w:t>260,0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265,0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r>
              <w:rPr>
                <w:sz w:val="22"/>
                <w:szCs w:val="22"/>
              </w:rPr>
              <w:t>270,0</w:t>
            </w:r>
          </w:p>
        </w:tc>
      </w:tr>
      <w:tr w:rsidR="004E23FC" w:rsidRPr="001419AF" w:rsidTr="00D16867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05 5 07 79020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34408,0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r>
              <w:rPr>
                <w:sz w:val="22"/>
                <w:szCs w:val="22"/>
              </w:rPr>
              <w:t>-</w:t>
            </w:r>
          </w:p>
        </w:tc>
      </w:tr>
      <w:tr w:rsidR="004E23FC" w:rsidRPr="001419AF" w:rsidTr="00D16867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9045,1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828,4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</w:tr>
      <w:tr w:rsidR="004E23FC" w:rsidRPr="001419AF" w:rsidTr="00D16867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9045,1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828,4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830,1</w:t>
            </w:r>
          </w:p>
        </w:tc>
      </w:tr>
      <w:tr w:rsidR="004E23FC" w:rsidRPr="001419AF" w:rsidTr="00D16867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9045,1</w:t>
            </w:r>
          </w:p>
        </w:tc>
        <w:tc>
          <w:tcPr>
            <w:tcW w:w="131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828,4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830,1</w:t>
            </w:r>
          </w:p>
        </w:tc>
      </w:tr>
      <w:tr w:rsidR="004E23FC" w:rsidRPr="001419AF" w:rsidTr="00D16867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1419AF" w:rsidRDefault="004E23FC" w:rsidP="00D16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9045,1</w:t>
            </w:r>
          </w:p>
        </w:tc>
        <w:tc>
          <w:tcPr>
            <w:tcW w:w="13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E11177" w:rsidRDefault="004E23FC" w:rsidP="00D16867">
            <w:pPr>
              <w:spacing w:after="200" w:line="276" w:lineRule="auto"/>
            </w:pPr>
          </w:p>
          <w:p w:rsidR="004E23FC" w:rsidRPr="00E11177" w:rsidRDefault="004E23FC" w:rsidP="00D16867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4E23FC" w:rsidRPr="00E11177" w:rsidRDefault="00DF2121" w:rsidP="00D16867">
            <w:r>
              <w:rPr>
                <w:sz w:val="22"/>
                <w:szCs w:val="22"/>
              </w:rPr>
              <w:t>828,4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3FC" w:rsidRPr="00E11177" w:rsidRDefault="004E23FC" w:rsidP="00D16867">
            <w:pPr>
              <w:spacing w:after="200" w:line="276" w:lineRule="auto"/>
            </w:pPr>
          </w:p>
          <w:p w:rsidR="004E23FC" w:rsidRPr="00E11177" w:rsidRDefault="004E23FC" w:rsidP="00D16867">
            <w:pPr>
              <w:spacing w:after="200" w:line="276" w:lineRule="auto"/>
            </w:pPr>
          </w:p>
          <w:p w:rsidR="004E23FC" w:rsidRPr="00E11177" w:rsidRDefault="00DF2121" w:rsidP="00D16867">
            <w:r>
              <w:rPr>
                <w:sz w:val="22"/>
                <w:szCs w:val="22"/>
              </w:rPr>
              <w:t>830,1</w:t>
            </w:r>
          </w:p>
        </w:tc>
      </w:tr>
      <w:tr w:rsidR="004E23FC" w:rsidRPr="001419AF" w:rsidTr="00D16867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r>
              <w:rPr>
                <w:sz w:val="22"/>
                <w:szCs w:val="22"/>
              </w:rPr>
              <w:t>9045,1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r>
              <w:rPr>
                <w:sz w:val="22"/>
                <w:szCs w:val="22"/>
              </w:rPr>
              <w:t>828,4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r>
              <w:rPr>
                <w:sz w:val="22"/>
                <w:szCs w:val="22"/>
              </w:rPr>
              <w:t>830,1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792,1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748,4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750,1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(Межбюджетные </w:t>
            </w:r>
            <w:r w:rsidRPr="001419AF"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8173,0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E11177" w:rsidRDefault="00DF2121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44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440,0</w:t>
            </w:r>
          </w:p>
        </w:tc>
      </w:tr>
      <w:tr w:rsidR="004E23FC" w:rsidRPr="001419AF" w:rsidTr="00D16867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340</w:t>
            </w:r>
            <w:r w:rsidRPr="001419AF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</w:tr>
      <w:tr w:rsidR="004E23FC" w:rsidRPr="001419AF" w:rsidTr="00D16867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</w:tr>
      <w:tr w:rsidR="004E23FC" w:rsidRPr="001419AF" w:rsidTr="00D16867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34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340,0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4E23FC" w:rsidRPr="001419AF" w:rsidTr="00D16867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4E23FC" w:rsidRPr="001419AF" w:rsidTr="00D16867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E23FC" w:rsidRPr="001419AF" w:rsidTr="00D16867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E23FC" w:rsidRPr="001419AF" w:rsidTr="00D16867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E23FC" w:rsidRPr="001419AF" w:rsidTr="00D16867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Default="004E23FC" w:rsidP="00D16867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4E23FC" w:rsidRPr="0081246B" w:rsidRDefault="004E23FC" w:rsidP="00D1686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Default="004E23FC" w:rsidP="00D16867">
            <w:pPr>
              <w:jc w:val="center"/>
              <w:rPr>
                <w:color w:val="000000"/>
              </w:rPr>
            </w:pPr>
          </w:p>
          <w:p w:rsidR="004E23FC" w:rsidRDefault="004E23FC" w:rsidP="00D16867">
            <w:pPr>
              <w:jc w:val="center"/>
              <w:rPr>
                <w:color w:val="000000"/>
              </w:rPr>
            </w:pPr>
          </w:p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1419AF" w:rsidRDefault="004E23FC" w:rsidP="00D16867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3FC" w:rsidRPr="00531630" w:rsidRDefault="004E23FC" w:rsidP="00D16867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531630" w:rsidRDefault="004E23FC" w:rsidP="00D16867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531630" w:rsidRDefault="004E23FC" w:rsidP="00D16867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</w:rPr>
              <w:t>8,0</w:t>
            </w:r>
          </w:p>
        </w:tc>
      </w:tr>
      <w:tr w:rsidR="004E23FC" w:rsidRPr="001419AF" w:rsidTr="00D16867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4E23FC" w:rsidRPr="001419AF" w:rsidTr="00D16867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3FC" w:rsidRPr="001419AF" w:rsidRDefault="004E23FC" w:rsidP="00D16867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4E23FC" w:rsidRPr="001419AF" w:rsidTr="00D16867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C" w:rsidRPr="001419AF" w:rsidRDefault="004E23FC" w:rsidP="00D16867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r>
              <w:t>8,0</w:t>
            </w:r>
          </w:p>
        </w:tc>
      </w:tr>
      <w:tr w:rsidR="004E23FC" w:rsidRPr="001419AF" w:rsidTr="00D16867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FC" w:rsidRPr="001419AF" w:rsidRDefault="004E23FC" w:rsidP="00D16867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3FC" w:rsidRPr="001419AF" w:rsidRDefault="004E23FC" w:rsidP="00D16867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FC" w:rsidRPr="001419AF" w:rsidRDefault="004E23FC" w:rsidP="00D16867">
            <w:r>
              <w:t>8,0</w:t>
            </w:r>
          </w:p>
        </w:tc>
      </w:tr>
    </w:tbl>
    <w:p w:rsidR="00DA36F7" w:rsidRPr="00DB03D3" w:rsidRDefault="00DA36F7" w:rsidP="00DA36F7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4E23FC" w:rsidRDefault="004E23FC" w:rsidP="004E23FC">
      <w:pPr>
        <w:autoSpaceDE w:val="0"/>
      </w:pPr>
    </w:p>
    <w:p w:rsidR="00807280" w:rsidRPr="00140483" w:rsidRDefault="00807280" w:rsidP="004E23FC">
      <w:pPr>
        <w:autoSpaceDE w:val="0"/>
        <w:jc w:val="right"/>
      </w:pPr>
      <w:r w:rsidRPr="00140483">
        <w:lastRenderedPageBreak/>
        <w:t xml:space="preserve">Приложение № </w:t>
      </w:r>
      <w:r w:rsidR="005B13C1">
        <w:t>5</w:t>
      </w:r>
      <w:r w:rsidRPr="00140483">
        <w:t xml:space="preserve"> </w:t>
      </w:r>
    </w:p>
    <w:p w:rsidR="00807280" w:rsidRPr="00140483" w:rsidRDefault="00807280" w:rsidP="00807280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807280" w:rsidRPr="00140483" w:rsidRDefault="00807280" w:rsidP="00807280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807280" w:rsidRPr="00140483" w:rsidRDefault="00807280" w:rsidP="00807280">
      <w:pPr>
        <w:autoSpaceDE w:val="0"/>
        <w:jc w:val="right"/>
      </w:pPr>
      <w:r>
        <w:t xml:space="preserve">от  </w:t>
      </w:r>
      <w:r w:rsidR="004E23FC">
        <w:t>25</w:t>
      </w:r>
      <w:r w:rsidRPr="00245F64">
        <w:t>.</w:t>
      </w:r>
      <w:r>
        <w:t>0</w:t>
      </w:r>
      <w:r w:rsidR="004E23FC">
        <w:t>3</w:t>
      </w:r>
      <w:r w:rsidRPr="00245F64">
        <w:t>.202</w:t>
      </w:r>
      <w:r w:rsidR="004E23FC">
        <w:t>4</w:t>
      </w:r>
      <w:r w:rsidRPr="00245F64">
        <w:t>г. №</w:t>
      </w:r>
      <w:r w:rsidR="004E23FC">
        <w:t xml:space="preserve"> 205</w:t>
      </w:r>
      <w:r w:rsidR="00475D5C">
        <w:t xml:space="preserve"> </w:t>
      </w:r>
      <w:r w:rsidR="00DA04AF">
        <w:t xml:space="preserve"> </w:t>
      </w:r>
      <w:r w:rsidR="00F43E89">
        <w:t xml:space="preserve"> </w:t>
      </w:r>
      <w:r>
        <w:t xml:space="preserve">  </w:t>
      </w:r>
      <w:r w:rsidRPr="00140483">
        <w:t xml:space="preserve"> </w:t>
      </w:r>
      <w:r>
        <w:t xml:space="preserve"> </w:t>
      </w:r>
    </w:p>
    <w:p w:rsidR="00E11629" w:rsidRDefault="00E11629" w:rsidP="00DA36F7">
      <w:pPr>
        <w:tabs>
          <w:tab w:val="left" w:pos="225"/>
        </w:tabs>
        <w:rPr>
          <w:b/>
          <w:sz w:val="24"/>
          <w:szCs w:val="24"/>
        </w:rPr>
      </w:pPr>
    </w:p>
    <w:p w:rsidR="00E11629" w:rsidRDefault="00E11629" w:rsidP="00E11629">
      <w:pPr>
        <w:jc w:val="right"/>
        <w:rPr>
          <w:b/>
          <w:sz w:val="24"/>
          <w:szCs w:val="24"/>
        </w:rPr>
      </w:pPr>
    </w:p>
    <w:p w:rsidR="00F40365" w:rsidRPr="00EA1D64" w:rsidRDefault="00F40365" w:rsidP="00F40365">
      <w:pPr>
        <w:autoSpaceDE w:val="0"/>
        <w:jc w:val="right"/>
      </w:pPr>
      <w:r>
        <w:rPr>
          <w:b/>
        </w:rPr>
        <w:t>Приложение 5</w:t>
      </w:r>
    </w:p>
    <w:p w:rsidR="00F40365" w:rsidRDefault="00F40365" w:rsidP="00F40365">
      <w:pPr>
        <w:jc w:val="right"/>
        <w:rPr>
          <w:b/>
        </w:rPr>
      </w:pPr>
      <w:r>
        <w:rPr>
          <w:b/>
        </w:rPr>
        <w:t>к Решению Совета народных депутатов</w:t>
      </w:r>
    </w:p>
    <w:p w:rsidR="00F40365" w:rsidRDefault="00F40365" w:rsidP="00F4036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 </w:t>
      </w:r>
    </w:p>
    <w:p w:rsidR="00F40365" w:rsidRDefault="00F40365" w:rsidP="00F4036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F40365" w:rsidRDefault="00F40365" w:rsidP="00F40365">
      <w:pPr>
        <w:jc w:val="right"/>
        <w:rPr>
          <w:b/>
        </w:rPr>
      </w:pPr>
      <w:r>
        <w:rPr>
          <w:b/>
        </w:rPr>
        <w:t xml:space="preserve">«О    бюджете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</w:t>
      </w:r>
    </w:p>
    <w:p w:rsidR="00F40365" w:rsidRDefault="00F40365" w:rsidP="00F40365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 на 2024 год</w:t>
      </w:r>
    </w:p>
    <w:p w:rsidR="00F40365" w:rsidRDefault="00F40365" w:rsidP="00F40365">
      <w:pPr>
        <w:jc w:val="right"/>
        <w:rPr>
          <w:b/>
        </w:rPr>
      </w:pPr>
      <w:r>
        <w:rPr>
          <w:b/>
        </w:rPr>
        <w:t>и плановый период 2025 и 2026 годов»</w:t>
      </w:r>
    </w:p>
    <w:p w:rsidR="00F40365" w:rsidRDefault="00F40365" w:rsidP="00F4036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от   26.12.2023 года № 196 </w:t>
      </w:r>
    </w:p>
    <w:p w:rsidR="00F40365" w:rsidRDefault="00F40365" w:rsidP="00F40365">
      <w:pPr>
        <w:jc w:val="right"/>
        <w:rPr>
          <w:b/>
        </w:rPr>
      </w:pPr>
      <w:r>
        <w:rPr>
          <w:b/>
        </w:rPr>
        <w:t xml:space="preserve"> </w:t>
      </w:r>
    </w:p>
    <w:p w:rsidR="00F40365" w:rsidRDefault="00F40365" w:rsidP="00F40365">
      <w:pPr>
        <w:jc w:val="center"/>
        <w:rPr>
          <w:b/>
          <w:color w:val="000000"/>
          <w:sz w:val="32"/>
          <w:szCs w:val="32"/>
        </w:rPr>
      </w:pPr>
    </w:p>
    <w:p w:rsidR="00F40365" w:rsidRPr="00500E3B" w:rsidRDefault="00F40365" w:rsidP="00F40365">
      <w:pPr>
        <w:jc w:val="center"/>
        <w:rPr>
          <w:b/>
          <w:color w:val="000000"/>
          <w:sz w:val="28"/>
          <w:szCs w:val="28"/>
        </w:rPr>
      </w:pPr>
      <w:r w:rsidRPr="00500E3B">
        <w:rPr>
          <w:b/>
          <w:color w:val="000000"/>
          <w:sz w:val="28"/>
          <w:szCs w:val="28"/>
        </w:rPr>
        <w:t>Распределение бюджетных ассигнований на 202</w:t>
      </w:r>
      <w:r>
        <w:rPr>
          <w:b/>
          <w:color w:val="000000"/>
          <w:sz w:val="28"/>
          <w:szCs w:val="28"/>
        </w:rPr>
        <w:t>4</w:t>
      </w:r>
      <w:r w:rsidRPr="00500E3B">
        <w:rPr>
          <w:b/>
          <w:color w:val="000000"/>
          <w:sz w:val="28"/>
          <w:szCs w:val="28"/>
        </w:rPr>
        <w:t xml:space="preserve"> год и на плановый период 202</w:t>
      </w:r>
      <w:r>
        <w:rPr>
          <w:b/>
          <w:color w:val="000000"/>
          <w:sz w:val="28"/>
          <w:szCs w:val="28"/>
        </w:rPr>
        <w:t>5</w:t>
      </w:r>
      <w:r w:rsidRPr="00500E3B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6</w:t>
      </w:r>
      <w:r w:rsidRPr="00500E3B">
        <w:rPr>
          <w:b/>
          <w:color w:val="000000"/>
          <w:sz w:val="28"/>
          <w:szCs w:val="28"/>
        </w:rPr>
        <w:t xml:space="preserve"> годов  по муниципальным программам</w:t>
      </w:r>
    </w:p>
    <w:p w:rsidR="00F40365" w:rsidRDefault="00F40365" w:rsidP="00F4036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>
        <w:rPr>
          <w:b/>
          <w:color w:val="000000"/>
        </w:rPr>
        <w:t>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</w:t>
      </w:r>
      <w:proofErr w:type="spellEnd"/>
      <w:r>
        <w:rPr>
          <w:b/>
          <w:color w:val="000000"/>
        </w:rPr>
        <w:t>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F40365" w:rsidTr="00D16867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1556"/>
              <w:gridCol w:w="851"/>
              <w:gridCol w:w="709"/>
              <w:gridCol w:w="708"/>
              <w:gridCol w:w="1152"/>
              <w:gridCol w:w="1134"/>
              <w:gridCol w:w="1134"/>
            </w:tblGrid>
            <w:tr w:rsidR="00F40365" w:rsidTr="00D16867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 год</w:t>
                  </w:r>
                </w:p>
              </w:tc>
            </w:tr>
            <w:tr w:rsidR="00F40365" w:rsidTr="00D16867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D06A2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  <w:p w:rsidR="00F40365" w:rsidRPr="002D06A2" w:rsidRDefault="00310A71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117620,6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Pr="002D06A2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54841,3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Pr="002D06A2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83369,2</w:t>
                  </w:r>
                </w:p>
              </w:tc>
            </w:tr>
            <w:tr w:rsidR="00F40365" w:rsidTr="00D16867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365" w:rsidRPr="00E11629" w:rsidRDefault="00F40365" w:rsidP="00D16867">
                  <w:pPr>
                    <w:ind w:left="29" w:hanging="29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Администрация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40365" w:rsidTr="00D16867">
              <w:trPr>
                <w:trHeight w:val="66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>
                    <w:t>«</w:t>
                  </w:r>
                  <w:r>
                    <w:rPr>
                      <w:b/>
                    </w:rPr>
                    <w:t>С</w:t>
                  </w:r>
                  <w:proofErr w:type="gramEnd"/>
                  <w:r>
                    <w:rPr>
                      <w:b/>
                    </w:rPr>
                    <w:t>оциальная</w:t>
                  </w:r>
                  <w:proofErr w:type="spellEnd"/>
                  <w:r>
                    <w:rPr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440,0</w:t>
                  </w:r>
                </w:p>
              </w:tc>
            </w:tr>
            <w:tr w:rsidR="00F40365" w:rsidTr="00D16867">
              <w:trPr>
                <w:trHeight w:val="535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340,0</w:t>
                  </w:r>
                </w:p>
              </w:tc>
            </w:tr>
            <w:tr w:rsidR="00F40365" w:rsidTr="00D16867">
              <w:trPr>
                <w:trHeight w:val="868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</w:tr>
            <w:tr w:rsidR="00F40365" w:rsidTr="00D16867">
              <w:trPr>
                <w:trHeight w:val="1266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</w:tr>
            <w:tr w:rsidR="00F40365" w:rsidTr="00D16867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 xml:space="preserve">Основное мероприятие </w:t>
                  </w:r>
                  <w:r w:rsidRPr="00F271F3">
                    <w:rPr>
                      <w:bCs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F40365" w:rsidTr="00D16867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03 1 02 90020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F40365" w:rsidTr="00D16867">
              <w:trPr>
                <w:trHeight w:val="41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>
                    <w:rPr>
                      <w:b/>
                    </w:rPr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49125,0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</w:rPr>
                  </w:pPr>
                </w:p>
                <w:p w:rsidR="00F40365" w:rsidRDefault="00352310" w:rsidP="00D16867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21449,6</w:t>
                  </w: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</w:rPr>
                  </w:pPr>
                </w:p>
                <w:p w:rsidR="00F40365" w:rsidRDefault="00352310" w:rsidP="00D16867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32086,6</w:t>
                  </w:r>
                </w:p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40365" w:rsidTr="00D16867">
              <w:trPr>
                <w:trHeight w:val="58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  <w:p w:rsidR="00F40365" w:rsidRPr="006769BE" w:rsidRDefault="00F40365" w:rsidP="00D1686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1268,4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F40365" w:rsidRPr="006769BE" w:rsidRDefault="00F40365" w:rsidP="0035231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126</w:t>
                  </w:r>
                  <w:r w:rsidR="00352310">
                    <w:rPr>
                      <w:b/>
                      <w:i/>
                    </w:rPr>
                    <w:t>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F40365" w:rsidRPr="006769BE" w:rsidRDefault="00F40365" w:rsidP="0035231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126</w:t>
                  </w:r>
                  <w:r w:rsidR="00352310">
                    <w:rPr>
                      <w:b/>
                      <w:i/>
                    </w:rPr>
                    <w:t>4,9</w:t>
                  </w:r>
                </w:p>
              </w:tc>
            </w:tr>
            <w:tr w:rsidR="00F40365" w:rsidTr="00D16867">
              <w:trPr>
                <w:trHeight w:val="68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110106" w:rsidRDefault="00110106" w:rsidP="00D16867">
                  <w:r>
                    <w:t>353,5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352310">
                  <w:r>
                    <w:t>50</w:t>
                  </w:r>
                  <w:r w:rsidR="00352310"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352310" w:rsidP="00D16867">
                  <w:r>
                    <w:t>500,0</w:t>
                  </w:r>
                </w:p>
              </w:tc>
            </w:tr>
            <w:tr w:rsidR="00F40365" w:rsidTr="00D16867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05 1 01 90040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110106" w:rsidP="00D16867">
                  <w:r>
                    <w:t>350</w:t>
                  </w:r>
                  <w:r w:rsidR="00F40365"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r>
                    <w:t>500,0</w:t>
                  </w:r>
                </w:p>
              </w:tc>
            </w:tr>
            <w:tr w:rsidR="00F40365" w:rsidTr="00D16867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05 1 02 90180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352310" w:rsidP="00D16867">
                  <w: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352310" w:rsidP="00D16867">
                  <w:r>
                    <w:t>0,0</w:t>
                  </w:r>
                </w:p>
              </w:tc>
            </w:tr>
            <w:tr w:rsidR="00F40365" w:rsidTr="00D16867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 xml:space="preserve"> </w:t>
                  </w: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110106" w:rsidP="00D16867">
                  <w:pPr>
                    <w:jc w:val="center"/>
                  </w:pPr>
                  <w:r>
                    <w:t>914,9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764,9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764,9</w:t>
                  </w:r>
                </w:p>
              </w:tc>
            </w:tr>
            <w:tr w:rsidR="00F40365" w:rsidTr="00D16867">
              <w:trPr>
                <w:trHeight w:val="47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</w:p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6054,3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5281,7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5256,1</w:t>
                  </w:r>
                </w:p>
              </w:tc>
            </w:tr>
            <w:tr w:rsidR="00F40365" w:rsidTr="00D16867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i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  <w:r>
                    <w:t>30,0</w:t>
                  </w:r>
                </w:p>
              </w:tc>
            </w:tr>
            <w:tr w:rsidR="00F40365" w:rsidTr="00D16867">
              <w:trPr>
                <w:trHeight w:val="83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05 2 01 96010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</w:p>
                <w:p w:rsidR="00F40365" w:rsidRDefault="00F40365" w:rsidP="00D16867">
                  <w:pPr>
                    <w:spacing w:after="200" w:line="276" w:lineRule="auto"/>
                  </w:pPr>
                  <w:r>
                    <w:t>30,0</w:t>
                  </w:r>
                </w:p>
                <w:p w:rsidR="00F40365" w:rsidRDefault="00F40365" w:rsidP="00D16867">
                  <w:pPr>
                    <w:spacing w:after="200" w:line="276" w:lineRule="auto"/>
                  </w:pPr>
                </w:p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</w:p>
                <w:p w:rsidR="00F40365" w:rsidRDefault="00F40365" w:rsidP="00D16867">
                  <w:pPr>
                    <w:spacing w:after="200" w:line="276" w:lineRule="auto"/>
                  </w:pPr>
                  <w:r>
                    <w:t>30,0</w:t>
                  </w:r>
                </w:p>
                <w:p w:rsidR="00F40365" w:rsidRDefault="00F40365" w:rsidP="00D16867">
                  <w:pPr>
                    <w:jc w:val="center"/>
                  </w:pPr>
                </w:p>
              </w:tc>
            </w:tr>
            <w:tr w:rsidR="00F40365" w:rsidTr="00D16867">
              <w:trPr>
                <w:trHeight w:val="4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05 2 03 00000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6024,3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5251,7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5226,1</w:t>
                  </w:r>
                </w:p>
              </w:tc>
            </w:tr>
            <w:tr w:rsidR="00F40365" w:rsidTr="00D16867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801,0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</w:p>
                <w:p w:rsidR="00F40365" w:rsidRDefault="00F40365" w:rsidP="00D16867">
                  <w:pPr>
                    <w:spacing w:after="200" w:line="276" w:lineRule="auto"/>
                  </w:pPr>
                  <w:r>
                    <w:t>1271,9</w:t>
                  </w:r>
                </w:p>
                <w:p w:rsidR="00F40365" w:rsidRDefault="00F40365" w:rsidP="00D16867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</w:p>
                <w:p w:rsidR="00F40365" w:rsidRDefault="00F40365" w:rsidP="00D16867">
                  <w:pPr>
                    <w:spacing w:after="200" w:line="276" w:lineRule="auto"/>
                  </w:pPr>
                  <w:r>
                    <w:t>1271,9</w:t>
                  </w:r>
                </w:p>
                <w:p w:rsidR="00F40365" w:rsidRDefault="00F40365" w:rsidP="00D16867"/>
              </w:tc>
            </w:tr>
            <w:tr w:rsidR="00F40365" w:rsidTr="00D16867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roofErr w:type="gramStart"/>
                  <w:r w:rsidRPr="001419AF">
                    <w:rPr>
                      <w:sz w:val="22"/>
                      <w:szCs w:val="22"/>
                    </w:rPr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      </w:r>
                  <w:r w:rsidRPr="001419AF">
                    <w:rPr>
                      <w:sz w:val="22"/>
                      <w:szCs w:val="22"/>
                    </w:rPr>
                    <w:lastRenderedPageBreak/>
                    <w:t>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Pr="002D156F" w:rsidRDefault="00F40365" w:rsidP="00D16867">
                  <w:r>
                    <w:lastRenderedPageBreak/>
                    <w:t xml:space="preserve">05 2 01 </w:t>
                  </w:r>
                  <w:r>
                    <w:rPr>
                      <w:lang w:val="en-US"/>
                    </w:rPr>
                    <w:t>S</w:t>
                  </w:r>
                  <w:r>
                    <w:t>8620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-</w:t>
                  </w:r>
                </w:p>
              </w:tc>
            </w:tr>
            <w:tr w:rsidR="00F40365" w:rsidTr="00D16867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Pr="001419AF" w:rsidRDefault="00F40365" w:rsidP="00D16867">
                  <w:proofErr w:type="gramStart"/>
                  <w:r w:rsidRPr="001419AF">
                    <w:rPr>
                      <w:sz w:val="22"/>
                      <w:szCs w:val="22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05 2 01 79120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5167,3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3923,8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3898,2</w:t>
                  </w:r>
                </w:p>
              </w:tc>
            </w:tr>
            <w:tr w:rsidR="00F40365" w:rsidTr="00D16867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Pr="00A6538F" w:rsidRDefault="00F40365" w:rsidP="00D16867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>
                  <w:r>
                    <w:t>56,0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  <w:r>
                    <w:t>56,0</w:t>
                  </w:r>
                </w:p>
                <w:p w:rsidR="00F40365" w:rsidRDefault="00F40365" w:rsidP="00D16867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</w:pPr>
                  <w:r>
                    <w:t>56,0</w:t>
                  </w:r>
                </w:p>
                <w:p w:rsidR="00F40365" w:rsidRDefault="00F40365" w:rsidP="00D16867"/>
              </w:tc>
            </w:tr>
            <w:tr w:rsidR="00F40365" w:rsidTr="00D16867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6934,3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14438,0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24751,0</w:t>
                  </w:r>
                </w:p>
              </w:tc>
            </w:tr>
            <w:tr w:rsidR="00F40365" w:rsidTr="00D16867">
              <w:trPr>
                <w:trHeight w:val="53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3000,0</w:t>
                  </w:r>
                </w:p>
              </w:tc>
            </w:tr>
            <w:tr w:rsidR="00F40365" w:rsidTr="00D16867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05 3 01 90060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2722,8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2722,8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2722,8</w:t>
                  </w:r>
                </w:p>
              </w:tc>
            </w:tr>
            <w:tr w:rsidR="00F40365" w:rsidTr="00D16867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r w:rsidRPr="005C0B90"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C0B90" w:rsidRDefault="00F40365" w:rsidP="00D16867">
                  <w:r w:rsidRPr="005C0B90">
                    <w:t xml:space="preserve">05 3 01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277,2</w:t>
                  </w:r>
                </w:p>
              </w:tc>
            </w:tr>
            <w:tr w:rsidR="00F40365" w:rsidTr="00D16867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r>
                    <w:t>05 3 02 00000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r>
                    <w:t>05 3 02 90070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7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</w:tr>
            <w:tr w:rsidR="00F40365" w:rsidTr="00D16867">
              <w:trPr>
                <w:trHeight w:val="69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05 3 03 90080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3114,3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10618,0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21275,6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мероприятия по   благоустройству территории  поселения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2914,3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10418,0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3000C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8936,6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 xml:space="preserve"> Расходы на обеспечение выполнения функций органов местного самоуправления (Иные бюджетные </w:t>
                  </w:r>
                  <w:r>
                    <w:lastRenderedPageBreak/>
                    <w:t>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lastRenderedPageBreak/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 w:rsidRPr="007454C0">
                    <w:rPr>
                      <w:b/>
                      <w:sz w:val="22"/>
                      <w:szCs w:val="22"/>
                    </w:rPr>
                    <w:lastRenderedPageBreak/>
                    <w:t>Осно</w:t>
                  </w:r>
                  <w:r>
                    <w:rPr>
                      <w:b/>
                      <w:sz w:val="22"/>
                      <w:szCs w:val="22"/>
                    </w:rPr>
                    <w:t>в</w:t>
                  </w:r>
                  <w:r w:rsidRPr="007454C0">
                    <w:rPr>
                      <w:b/>
                      <w:sz w:val="22"/>
                      <w:szCs w:val="22"/>
                    </w:rPr>
                    <w:t>ное мероприятие</w:t>
                  </w:r>
                  <w:r>
                    <w:rPr>
                      <w:sz w:val="22"/>
                      <w:szCs w:val="22"/>
                    </w:rPr>
                    <w:t xml:space="preserve"> «Мероприятия по благоустройству парков и скверов поселения»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Pr="00217887" w:rsidRDefault="00F40365" w:rsidP="00D16867">
                  <w:r>
                    <w:t>05 3 05 00000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600,0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05 3 05 90100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600,0</w:t>
                  </w:r>
                </w:p>
              </w:tc>
            </w:tr>
            <w:tr w:rsidR="00F40365" w:rsidTr="00D16867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Pr="00905EF6" w:rsidRDefault="00F40365" w:rsidP="00D16867">
                  <w:pPr>
                    <w:jc w:val="center"/>
                    <w:rPr>
                      <w:b/>
                    </w:rPr>
                  </w:pPr>
                  <w:r w:rsidRPr="00905EF6">
                    <w:rPr>
                      <w:b/>
                      <w:sz w:val="22"/>
                      <w:szCs w:val="22"/>
                    </w:rPr>
                    <w:t>Основное мероприятие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05EF6">
                    <w:rPr>
                      <w:sz w:val="22"/>
                      <w:szCs w:val="22"/>
                    </w:rPr>
                    <w:t>«</w:t>
                  </w:r>
                  <w:r>
                    <w:rPr>
                      <w:sz w:val="22"/>
                      <w:szCs w:val="22"/>
                    </w:rPr>
                    <w:t>Мероприятия по у</w:t>
                  </w:r>
                  <w:r w:rsidRPr="00905EF6">
                    <w:rPr>
                      <w:sz w:val="22"/>
                      <w:szCs w:val="22"/>
                    </w:rPr>
                    <w:t>лучшени</w:t>
                  </w:r>
                  <w:r>
                    <w:rPr>
                      <w:sz w:val="22"/>
                      <w:szCs w:val="22"/>
                    </w:rPr>
                    <w:t>ю</w:t>
                  </w:r>
                  <w:r w:rsidRPr="00905EF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современного облика сельских территорий</w:t>
                  </w:r>
                  <w:r w:rsidRPr="00905EF6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05 3 06 00000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12783,3</w:t>
                  </w:r>
                </w:p>
              </w:tc>
            </w:tr>
            <w:tr w:rsidR="00F40365" w:rsidTr="00D16867">
              <w:trPr>
                <w:trHeight w:val="61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i/>
                    </w:rPr>
                  </w:pPr>
                  <w:r w:rsidRPr="002A7BB5">
                    <w:rPr>
                      <w:i/>
                    </w:rPr>
                    <w:t xml:space="preserve">05 </w:t>
                  </w:r>
                  <w:r>
                    <w:rPr>
                      <w:i/>
                    </w:rPr>
                    <w:t>3 06</w:t>
                  </w:r>
                  <w:r w:rsidRPr="002A7BB5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90200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i/>
                    </w:rPr>
                  </w:pPr>
                  <w:r w:rsidRPr="002A7BB5">
                    <w:rPr>
                      <w:i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i/>
                    </w:rPr>
                  </w:pPr>
                  <w:r w:rsidRPr="002A7BB5">
                    <w:rPr>
                      <w:i/>
                    </w:rP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2A7BB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12783,3</w:t>
                  </w:r>
                </w:p>
              </w:tc>
            </w:tr>
            <w:tr w:rsidR="00F40365" w:rsidTr="00D16867">
              <w:trPr>
                <w:trHeight w:val="61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83F94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83F94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83F94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«Мероприятия  по организации в границах поселения электр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,тепло-,газо- и водоснабжения  населения, </w:t>
                  </w:r>
                  <w:proofErr w:type="spellStart"/>
                  <w:r>
                    <w:t>водоотведения,снабжение</w:t>
                  </w:r>
                  <w:proofErr w:type="spellEnd"/>
                  <w:r>
                    <w:t xml:space="preserve"> населения топливом ПСД»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05 4 01 90100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 xml:space="preserve">05 4 </w:t>
                  </w:r>
                  <w:r>
                    <w:rPr>
                      <w:lang w:val="en-US"/>
                    </w:rPr>
                    <w:t>F5</w:t>
                  </w:r>
                  <w:r>
                    <w:t xml:space="preserve"> 52430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Pr="001419AF" w:rsidRDefault="00F40365" w:rsidP="00D16867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2.5.</w:t>
                  </w:r>
                  <w:r w:rsidRPr="00905EF6">
                    <w:rPr>
                      <w:b/>
                      <w:sz w:val="22"/>
                      <w:szCs w:val="22"/>
                    </w:rPr>
                    <w:t>Подпрограмма</w:t>
                  </w:r>
                  <w:r>
                    <w:rPr>
                      <w:sz w:val="22"/>
                      <w:szCs w:val="22"/>
                    </w:rPr>
                    <w:t xml:space="preserve"> «Благоустройство территории поселения»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05 5 00 00000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Pr="00905EF6" w:rsidRDefault="00F40365" w:rsidP="00D16867">
                  <w:pPr>
                    <w:jc w:val="center"/>
                    <w:rPr>
                      <w:b/>
                    </w:rPr>
                  </w:pPr>
                  <w:r w:rsidRPr="00905EF6">
                    <w:rPr>
                      <w:b/>
                      <w:sz w:val="22"/>
                      <w:szCs w:val="22"/>
                    </w:rPr>
                    <w:t>Основное мероприятие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05EF6">
                    <w:rPr>
                      <w:sz w:val="22"/>
                      <w:szCs w:val="22"/>
                    </w:rPr>
                    <w:t>«Улучшение экологических условий населения»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05 5 01 00000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34668,0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05 5 01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00590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421FC2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421FC2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421FC2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270,0</w:t>
                  </w:r>
                </w:p>
              </w:tc>
            </w:tr>
            <w:tr w:rsidR="00F40365" w:rsidTr="00D16867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      </w:r>
                  <w: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lastRenderedPageBreak/>
                    <w:t>05 5 07 79020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34408,0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99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</w:rPr>
                    <w:lastRenderedPageBreak/>
                    <w:t>3.Муниципальная программа</w:t>
                  </w:r>
                  <w:r>
                    <w:t xml:space="preserve"> </w:t>
                  </w:r>
                  <w:r>
                    <w:rPr>
                      <w:b/>
                    </w:rPr>
                    <w:t>«Обеспечение пожарной безопасности и безопасности людей на водных объектах»</w:t>
                  </w:r>
                  <w:r>
                    <w:t xml:space="preserve">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>10 0 00 00000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</w:tr>
            <w:tr w:rsidR="00F40365" w:rsidTr="00D16867">
              <w:trPr>
                <w:trHeight w:val="36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</w:tr>
            <w:tr w:rsidR="00F40365" w:rsidTr="00D16867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предупреждения и ликвидации последствий чрезвычайных ситуаций и пожаров»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</w:tr>
            <w:tr w:rsidR="00F40365" w:rsidTr="00D16867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bCs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10 1 01 90110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</w:tr>
            <w:tr w:rsidR="00F40365" w:rsidTr="00D16867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</w:tr>
            <w:tr w:rsidR="00F40365" w:rsidTr="00D16867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10 1 03 90110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</w:tr>
            <w:tr w:rsidR="00F40365" w:rsidTr="00D16867">
              <w:trPr>
                <w:trHeight w:val="56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>11 0 00 00000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Pr="00B95FF6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95FF6" w:rsidRDefault="009F1841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95FF6" w:rsidRDefault="009F1841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830,1</w:t>
                  </w:r>
                </w:p>
              </w:tc>
            </w:tr>
            <w:tr w:rsidR="00F40365" w:rsidTr="00D16867">
              <w:trPr>
                <w:trHeight w:val="49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4.1.Подпрограмма «Развитие культурно-досуговой деятельности и народного творчества»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Pr="00B95FF6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95FF6" w:rsidRDefault="009F1841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95FF6" w:rsidRDefault="009F1841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830,1</w:t>
                  </w:r>
                </w:p>
              </w:tc>
            </w:tr>
            <w:tr w:rsidR="00F40365" w:rsidTr="00D16867">
              <w:trPr>
                <w:trHeight w:val="26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11 1 01 00000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Pr="006C37BF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9045,1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6C37BF" w:rsidRDefault="009F1841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6C37BF" w:rsidRDefault="009F1841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830,1</w:t>
                  </w:r>
                </w:p>
              </w:tc>
            </w:tr>
            <w:tr w:rsidR="00F40365" w:rsidTr="00D16867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11 1 01 00590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Pr="00BA45BF" w:rsidRDefault="00F40365" w:rsidP="00D16867">
                  <w:pPr>
                    <w:rPr>
                      <w:bCs/>
                    </w:rPr>
                  </w:pPr>
                  <w: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A45BF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BA45BF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</w:tr>
            <w:tr w:rsidR="00F40365" w:rsidTr="00D16867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792,1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748,4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750,1</w:t>
                  </w:r>
                </w:p>
              </w:tc>
            </w:tr>
            <w:tr w:rsidR="00F40365" w:rsidTr="00D16867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</w:tr>
            <w:tr w:rsidR="00F40365" w:rsidTr="00D16867">
              <w:trPr>
                <w:trHeight w:val="39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11 1 03 90160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365" w:rsidRDefault="00F40365" w:rsidP="00D16867">
                  <w:r>
                    <w:t xml:space="preserve"> 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8173,0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9F1841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9F1841" w:rsidP="00D1686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  <w:p w:rsidR="00F40365" w:rsidRDefault="00F40365" w:rsidP="00D1686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40365" w:rsidTr="00D16867">
              <w:trPr>
                <w:trHeight w:val="62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13 1 00 00000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 </w:t>
                  </w:r>
                </w:p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 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50,0</w:t>
                  </w:r>
                </w:p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F40365" w:rsidTr="00D16867">
              <w:trPr>
                <w:trHeight w:val="3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color w:val="000000"/>
                    </w:rPr>
                    <w:t>13 1 01 00000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color w:val="000000"/>
                    </w:rPr>
                    <w:t>13 1 01 90130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310A71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</w:t>
                  </w:r>
                  <w:r w:rsidR="00310A71">
                    <w:rPr>
                      <w:b/>
                      <w:bCs/>
                      <w:i/>
                    </w:rPr>
                    <w:t>194,7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8327,4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8327,4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310A71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10</w:t>
                  </w:r>
                  <w:r w:rsidR="00310A71">
                    <w:rPr>
                      <w:b/>
                      <w:bCs/>
                      <w:i/>
                    </w:rPr>
                    <w:t>194,7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8327,4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8327,4</w:t>
                  </w:r>
                </w:p>
              </w:tc>
            </w:tr>
            <w:tr w:rsidR="00F40365" w:rsidTr="00D16867">
              <w:trPr>
                <w:trHeight w:val="6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15 1 02 00000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310A71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9333,0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8227,4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8227,4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310A71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6332,6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6476,0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6735,0</w:t>
                  </w:r>
                </w:p>
              </w:tc>
            </w:tr>
            <w:tr w:rsidR="00F40365" w:rsidTr="00D16867">
              <w:trPr>
                <w:trHeight w:val="5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2940,4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1691,4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1432,4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</w:t>
                  </w:r>
                  <w:r>
                    <w:lastRenderedPageBreak/>
                    <w:t>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lastRenderedPageBreak/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60,0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60,0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 w:rsidRPr="00EE17CF">
                    <w:rPr>
                      <w:b/>
                    </w:rPr>
                    <w:lastRenderedPageBreak/>
                    <w:t>Основное мероприятие</w:t>
                  </w:r>
                  <w:r>
                    <w:t xml:space="preserve"> «Управление резервным фондом и иными средствами на исполнение расходных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15 1 03 90540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AA5D0D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0</w:t>
                  </w:r>
                  <w:r w:rsidRPr="00AA5D0D">
                    <w:t>0</w:t>
                  </w:r>
                  <w:r>
                    <w:t>00</w:t>
                  </w:r>
                  <w:r w:rsidRPr="00AA5D0D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AA5D0D" w:rsidRDefault="00F40365" w:rsidP="00D16867">
                  <w:pPr>
                    <w:rPr>
                      <w:color w:val="000000"/>
                    </w:rPr>
                  </w:pPr>
                  <w:r>
                    <w:t xml:space="preserve"> </w:t>
                  </w: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>
                    <w:t>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15 1 07 92010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15 1 08 00000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670,7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15 1 08 92010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670,7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финансового контроля»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15 1 10 00000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15 1 10 92010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7A6133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F40365">
                    <w:rPr>
                      <w:bCs/>
                    </w:rPr>
                    <w:t>,0</w:t>
                  </w:r>
                </w:p>
              </w:tc>
            </w:tr>
            <w:tr w:rsidR="00F40365" w:rsidTr="00D16867">
              <w:trPr>
                <w:trHeight w:val="73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rPr>
                      <w:b/>
                    </w:rPr>
                  </w:pPr>
                </w:p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  <w:p w:rsidR="00F40365" w:rsidRDefault="00310A71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</w:t>
                  </w:r>
                  <w:r w:rsidR="00F40365">
                    <w:rPr>
                      <w:b/>
                      <w:bCs/>
                    </w:rPr>
                    <w:t>117,8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23063,3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40917,4</w:t>
                  </w:r>
                </w:p>
              </w:tc>
            </w:tr>
            <w:tr w:rsidR="00F40365" w:rsidTr="00D16867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310A7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310A71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117,8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23063,3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40917,4</w:t>
                  </w:r>
                </w:p>
              </w:tc>
            </w:tr>
            <w:tr w:rsidR="00F40365" w:rsidTr="00D16867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r w:rsidRPr="005C0B90">
                    <w:rPr>
                      <w:b/>
                      <w:bCs/>
                    </w:rPr>
                    <w:t>Основное мероприятие</w:t>
                  </w:r>
                  <w:r w:rsidRPr="005C0B90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Pr="00212E90" w:rsidRDefault="00F40365" w:rsidP="00310A7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10A71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369,8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Pr="00212E90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19632,3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Pr="00212E90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37415,4</w:t>
                  </w:r>
                </w:p>
              </w:tc>
            </w:tr>
            <w:tr w:rsidR="00F40365" w:rsidTr="00D16867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r w:rsidRPr="005C0B90"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pPr>
                    <w:jc w:val="center"/>
                  </w:pPr>
                  <w:r w:rsidRPr="005C0B90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Pr="005C0B90" w:rsidRDefault="00F40365" w:rsidP="00D16867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</w:p>
                <w:p w:rsidR="00F40365" w:rsidRPr="005C0B90" w:rsidRDefault="00F40365" w:rsidP="00D16867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Pr="00212E90" w:rsidRDefault="00F40365" w:rsidP="00310A7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10A71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369,8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19632,3</w:t>
                  </w:r>
                </w:p>
                <w:p w:rsidR="00F40365" w:rsidRPr="00212E90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37415,4</w:t>
                  </w:r>
                </w:p>
                <w:p w:rsidR="00F40365" w:rsidRPr="00212E90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89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24 1 01 00000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2748,0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3431,0</w:t>
                  </w: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3502,0</w:t>
                  </w: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3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24 1 01 90030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2748,0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3431,0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3502,0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rPr>
                      <w:b/>
                    </w:rPr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382,8</w:t>
                  </w:r>
                </w:p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417,7</w:t>
                  </w:r>
                </w:p>
                <w:p w:rsidR="00F40365" w:rsidRDefault="00F40365" w:rsidP="00D16867">
                  <w:pPr>
                    <w:rPr>
                      <w:b/>
                      <w:bCs/>
                    </w:rPr>
                  </w:pPr>
                </w:p>
              </w:tc>
            </w:tr>
            <w:tr w:rsidR="00F40365" w:rsidTr="00D16867">
              <w:trPr>
                <w:trHeight w:val="4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374,6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409,7</w:t>
                  </w:r>
                </w:p>
              </w:tc>
            </w:tr>
            <w:tr w:rsidR="00F40365" w:rsidTr="00D16867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«</w:t>
                  </w:r>
                  <w:r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39 1 01 00000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right"/>
                  </w:pPr>
                </w:p>
                <w:p w:rsidR="00F40365" w:rsidRDefault="00F40365" w:rsidP="00D16867">
                  <w:r>
                    <w:t xml:space="preserve">     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374,6</w:t>
                  </w: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409,7</w:t>
                  </w:r>
                </w:p>
                <w:p w:rsidR="00F40365" w:rsidRPr="002D03A6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jc w:val="right"/>
                  </w:pPr>
                </w:p>
                <w:p w:rsidR="00F40365" w:rsidRDefault="00F40365" w:rsidP="00D16867">
                  <w:r>
                    <w:t xml:space="preserve">     </w:t>
                  </w:r>
                </w:p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306,9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337,6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371,4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</w:rPr>
                  </w:pPr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i/>
                    </w:rPr>
                  </w:pPr>
                </w:p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37,0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38,3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</w:p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</w:p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  <w:p w:rsidR="00F40365" w:rsidRDefault="00F40365" w:rsidP="00D16867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F40365" w:rsidTr="00D16867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39 2 01 00000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0365" w:rsidRDefault="00F40365" w:rsidP="00D168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  <w:tr w:rsidR="00F40365" w:rsidTr="00D16867">
              <w:trPr>
                <w:trHeight w:val="53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39 2 01 90000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365" w:rsidRDefault="00F40365" w:rsidP="00D16867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/>
                <w:p w:rsidR="00F40365" w:rsidRDefault="00F40365" w:rsidP="00D16867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F40365" w:rsidRDefault="00F40365" w:rsidP="00D16867">
                  <w:pPr>
                    <w:spacing w:after="200" w:line="276" w:lineRule="auto"/>
                    <w:rPr>
                      <w:bCs/>
                    </w:rPr>
                  </w:pPr>
                </w:p>
                <w:p w:rsidR="00F40365" w:rsidRDefault="00F40365" w:rsidP="00D16867">
                  <w:pPr>
                    <w:rPr>
                      <w:bCs/>
                    </w:rPr>
                  </w:pPr>
                </w:p>
              </w:tc>
            </w:tr>
          </w:tbl>
          <w:p w:rsidR="00F40365" w:rsidRDefault="00F40365" w:rsidP="00D16867">
            <w:pPr>
              <w:rPr>
                <w:bCs/>
              </w:rPr>
            </w:pPr>
          </w:p>
          <w:p w:rsidR="00F40365" w:rsidRDefault="00F40365" w:rsidP="00D16867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F40365" w:rsidRPr="00EC1321" w:rsidRDefault="00F40365" w:rsidP="00F40365"/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645CAC" w:rsidRDefault="00645CAC" w:rsidP="000E015C">
      <w:pPr>
        <w:autoSpaceDE w:val="0"/>
        <w:jc w:val="right"/>
      </w:pPr>
    </w:p>
    <w:p w:rsidR="000E015C" w:rsidRPr="00140483" w:rsidRDefault="000E015C" w:rsidP="00F40365">
      <w:pPr>
        <w:autoSpaceDE w:val="0"/>
        <w:jc w:val="right"/>
      </w:pPr>
      <w:r w:rsidRPr="00140483">
        <w:lastRenderedPageBreak/>
        <w:t xml:space="preserve">Приложение № </w:t>
      </w:r>
      <w:r>
        <w:t>6</w:t>
      </w:r>
      <w:r w:rsidRPr="00140483">
        <w:t xml:space="preserve"> </w:t>
      </w:r>
    </w:p>
    <w:p w:rsidR="000E015C" w:rsidRPr="00140483" w:rsidRDefault="000E015C" w:rsidP="000E015C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0E015C" w:rsidRPr="00140483" w:rsidRDefault="000E015C" w:rsidP="000E015C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0E015C" w:rsidRPr="00140483" w:rsidRDefault="00645CAC" w:rsidP="000E015C">
      <w:pPr>
        <w:autoSpaceDE w:val="0"/>
        <w:jc w:val="right"/>
      </w:pPr>
      <w:r>
        <w:t>от  2</w:t>
      </w:r>
      <w:r w:rsidR="00F40365">
        <w:t>5</w:t>
      </w:r>
      <w:r w:rsidR="000E015C" w:rsidRPr="00245F64">
        <w:t>.</w:t>
      </w:r>
      <w:r w:rsidR="000E015C">
        <w:t>0</w:t>
      </w:r>
      <w:r w:rsidR="00F40365">
        <w:t>3</w:t>
      </w:r>
      <w:r w:rsidR="000E015C" w:rsidRPr="00245F64">
        <w:t>.202</w:t>
      </w:r>
      <w:r w:rsidR="00F40365">
        <w:t>4</w:t>
      </w:r>
      <w:r w:rsidR="000E015C" w:rsidRPr="00245F64">
        <w:t>г. №</w:t>
      </w:r>
      <w:r w:rsidR="00F40365">
        <w:t xml:space="preserve"> 205</w:t>
      </w:r>
      <w:r w:rsidR="000E015C">
        <w:t xml:space="preserve">     </w:t>
      </w:r>
      <w:r w:rsidR="000E015C" w:rsidRPr="00140483">
        <w:t xml:space="preserve"> </w:t>
      </w:r>
      <w:r w:rsidR="000E015C">
        <w:t xml:space="preserve"> </w:t>
      </w:r>
    </w:p>
    <w:p w:rsidR="003E4779" w:rsidRDefault="003E4779" w:rsidP="00551D30">
      <w:pPr>
        <w:autoSpaceDE w:val="0"/>
        <w:jc w:val="right"/>
      </w:pPr>
    </w:p>
    <w:p w:rsidR="003E4779" w:rsidRPr="004E4481" w:rsidRDefault="003E4779" w:rsidP="001C252F">
      <w:pPr>
        <w:autoSpaceDE w:val="0"/>
      </w:pPr>
    </w:p>
    <w:p w:rsidR="00ED0B67" w:rsidRPr="00551296" w:rsidRDefault="00081425" w:rsidP="00ED0B67">
      <w:pPr>
        <w:rPr>
          <w:sz w:val="28"/>
          <w:szCs w:val="28"/>
        </w:rPr>
      </w:pPr>
      <w:r>
        <w:t xml:space="preserve"> </w:t>
      </w:r>
    </w:p>
    <w:p w:rsidR="00171A7C" w:rsidRPr="00961BAB" w:rsidRDefault="00171A7C" w:rsidP="00171A7C">
      <w:pPr>
        <w:autoSpaceDE w:val="0"/>
        <w:jc w:val="right"/>
      </w:pPr>
      <w:r w:rsidRPr="00072218">
        <w:rPr>
          <w:rFonts w:eastAsia="Calibri"/>
          <w:b/>
        </w:rPr>
        <w:t>Приложение №</w:t>
      </w:r>
      <w:r>
        <w:rPr>
          <w:rFonts w:eastAsia="Calibri"/>
          <w:b/>
        </w:rPr>
        <w:t xml:space="preserve"> 7</w:t>
      </w:r>
    </w:p>
    <w:p w:rsidR="00171A7C" w:rsidRPr="00764425" w:rsidRDefault="00171A7C" w:rsidP="00171A7C">
      <w:pPr>
        <w:jc w:val="right"/>
      </w:pPr>
      <w:r w:rsidRPr="00764425">
        <w:t xml:space="preserve">к  Решению Совета народных депутатов  </w:t>
      </w:r>
    </w:p>
    <w:p w:rsidR="00171A7C" w:rsidRPr="00764425" w:rsidRDefault="00171A7C" w:rsidP="00171A7C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городского поселения    </w:t>
      </w:r>
    </w:p>
    <w:p w:rsidR="00171A7C" w:rsidRPr="00764425" w:rsidRDefault="00171A7C" w:rsidP="00171A7C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муниципального района</w:t>
      </w:r>
    </w:p>
    <w:p w:rsidR="00171A7C" w:rsidRPr="00764425" w:rsidRDefault="00171A7C" w:rsidP="00171A7C">
      <w:pPr>
        <w:jc w:val="right"/>
      </w:pPr>
      <w:r w:rsidRPr="00764425">
        <w:t xml:space="preserve">                    «О</w:t>
      </w:r>
      <w:r>
        <w:t xml:space="preserve">  </w:t>
      </w:r>
      <w:r w:rsidRPr="00764425">
        <w:t xml:space="preserve">  бюджет</w:t>
      </w:r>
      <w:r>
        <w:t>е</w:t>
      </w:r>
      <w:r w:rsidRPr="00764425">
        <w:t xml:space="preserve"> </w:t>
      </w:r>
      <w:proofErr w:type="spellStart"/>
      <w:r w:rsidRPr="00764425">
        <w:t>Панинского</w:t>
      </w:r>
      <w:proofErr w:type="spellEnd"/>
      <w:r w:rsidRPr="00764425">
        <w:t xml:space="preserve"> </w:t>
      </w:r>
    </w:p>
    <w:p w:rsidR="00171A7C" w:rsidRPr="00764425" w:rsidRDefault="00171A7C" w:rsidP="00171A7C">
      <w:pPr>
        <w:jc w:val="right"/>
      </w:pPr>
      <w:r w:rsidRPr="00764425">
        <w:t xml:space="preserve">                    городского поселения </w:t>
      </w:r>
      <w:proofErr w:type="spellStart"/>
      <w:r w:rsidRPr="00764425">
        <w:t>Панинского</w:t>
      </w:r>
      <w:proofErr w:type="spellEnd"/>
    </w:p>
    <w:p w:rsidR="00171A7C" w:rsidRPr="00764425" w:rsidRDefault="00171A7C" w:rsidP="00171A7C">
      <w:pPr>
        <w:jc w:val="right"/>
      </w:pPr>
      <w:r w:rsidRPr="00764425">
        <w:t xml:space="preserve">                </w:t>
      </w:r>
      <w:r>
        <w:t xml:space="preserve">    муниципального района на 2024</w:t>
      </w:r>
      <w:r w:rsidRPr="00764425">
        <w:t xml:space="preserve"> и</w:t>
      </w:r>
    </w:p>
    <w:p w:rsidR="00171A7C" w:rsidRPr="00764425" w:rsidRDefault="00171A7C" w:rsidP="00171A7C">
      <w:pPr>
        <w:jc w:val="right"/>
      </w:pPr>
      <w:r w:rsidRPr="00764425">
        <w:t xml:space="preserve"> плановый период 20</w:t>
      </w:r>
      <w:r>
        <w:t>25</w:t>
      </w:r>
      <w:r w:rsidRPr="00764425">
        <w:t xml:space="preserve"> и 20</w:t>
      </w:r>
      <w:r>
        <w:t>26</w:t>
      </w:r>
      <w:r w:rsidRPr="00764425">
        <w:t xml:space="preserve"> год</w:t>
      </w:r>
      <w:r>
        <w:t>ов</w:t>
      </w:r>
      <w:r w:rsidRPr="00764425">
        <w:t xml:space="preserve">  »</w:t>
      </w:r>
    </w:p>
    <w:p w:rsidR="00171A7C" w:rsidRPr="00764425" w:rsidRDefault="00171A7C" w:rsidP="00171A7C">
      <w:pPr>
        <w:jc w:val="right"/>
      </w:pPr>
      <w:r w:rsidRPr="00764425">
        <w:t xml:space="preserve">                     </w:t>
      </w:r>
      <w:r>
        <w:t>от 26</w:t>
      </w:r>
      <w:r w:rsidRPr="00764425">
        <w:t>.1</w:t>
      </w:r>
      <w:r>
        <w:t>2</w:t>
      </w:r>
      <w:r w:rsidRPr="00764425">
        <w:t>.20</w:t>
      </w:r>
      <w:r>
        <w:t>23</w:t>
      </w:r>
      <w:r w:rsidRPr="00764425">
        <w:t>г  №</w:t>
      </w:r>
      <w:r>
        <w:t xml:space="preserve"> 196    </w:t>
      </w:r>
    </w:p>
    <w:p w:rsidR="00171A7C" w:rsidRDefault="00171A7C" w:rsidP="00171A7C">
      <w:pPr>
        <w:tabs>
          <w:tab w:val="left" w:pos="8265"/>
        </w:tabs>
        <w:ind w:right="-1"/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171A7C" w:rsidRPr="00045211" w:rsidRDefault="00171A7C" w:rsidP="00171A7C">
      <w:pPr>
        <w:spacing w:after="120"/>
        <w:ind w:right="-284"/>
        <w:jc w:val="right"/>
        <w:rPr>
          <w:rFonts w:eastAsia="Calibri"/>
          <w:b/>
        </w:rPr>
      </w:pPr>
    </w:p>
    <w:p w:rsidR="00171A7C" w:rsidRPr="00E008A1" w:rsidRDefault="00171A7C" w:rsidP="00171A7C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171A7C" w:rsidRPr="00E008A1" w:rsidRDefault="00171A7C" w:rsidP="00171A7C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>дорожного фонда на 20</w:t>
      </w:r>
      <w:r>
        <w:rPr>
          <w:b/>
          <w:sz w:val="28"/>
          <w:szCs w:val="28"/>
        </w:rPr>
        <w:t>24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на плановый период 2025 и 2026 годов</w:t>
      </w:r>
    </w:p>
    <w:p w:rsidR="00171A7C" w:rsidRDefault="00171A7C" w:rsidP="00171A7C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1417"/>
        <w:gridCol w:w="1418"/>
      </w:tblGrid>
      <w:tr w:rsidR="00171A7C" w:rsidRPr="009670AE" w:rsidTr="00D16867">
        <w:trPr>
          <w:trHeight w:val="6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7C" w:rsidRPr="007B7F94" w:rsidRDefault="00171A7C" w:rsidP="00D16867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Объём бюджетных ассигнований (</w:t>
            </w:r>
            <w:proofErr w:type="spellStart"/>
            <w:r w:rsidRPr="007B7F94">
              <w:rPr>
                <w:b/>
                <w:bCs/>
              </w:rPr>
              <w:t>тыс</w:t>
            </w:r>
            <w:proofErr w:type="gramStart"/>
            <w:r w:rsidRPr="007B7F94">
              <w:rPr>
                <w:b/>
                <w:bCs/>
              </w:rPr>
              <w:t>.р</w:t>
            </w:r>
            <w:proofErr w:type="gramEnd"/>
            <w:r w:rsidRPr="007B7F94">
              <w:rPr>
                <w:b/>
                <w:bCs/>
              </w:rPr>
              <w:t>уб</w:t>
            </w:r>
            <w:proofErr w:type="spellEnd"/>
            <w:r w:rsidRPr="007B7F94">
              <w:rPr>
                <w:b/>
                <w:bCs/>
              </w:rPr>
              <w:t>)</w:t>
            </w:r>
          </w:p>
        </w:tc>
      </w:tr>
      <w:tr w:rsidR="00171A7C" w:rsidRPr="009670AE" w:rsidTr="00D16867">
        <w:trPr>
          <w:trHeight w:val="27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7C" w:rsidRPr="007B7F94" w:rsidRDefault="00171A7C" w:rsidP="00D16867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7B7F94">
              <w:rPr>
                <w:b/>
                <w:bCs/>
              </w:rPr>
              <w:t xml:space="preserve"> год</w:t>
            </w:r>
          </w:p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Default="00171A7C" w:rsidP="00D16867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Default="00171A7C" w:rsidP="00D16867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</w:p>
        </w:tc>
      </w:tr>
      <w:tr w:rsidR="00171A7C" w:rsidRPr="00BA4C5F" w:rsidTr="00D16867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7C" w:rsidRPr="007B7F94" w:rsidRDefault="00171A7C" w:rsidP="00D16867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0C1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C16C1">
              <w:rPr>
                <w:b/>
                <w:bCs/>
              </w:rPr>
              <w:t>8</w:t>
            </w:r>
            <w:r>
              <w:rPr>
                <w:b/>
                <w:bCs/>
              </w:rPr>
              <w:t>117,8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40917,4</w:t>
            </w:r>
          </w:p>
        </w:tc>
      </w:tr>
      <w:tr w:rsidR="00171A7C" w:rsidRPr="00F95229" w:rsidTr="00D16867">
        <w:trPr>
          <w:trHeight w:val="9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7C" w:rsidRPr="007B7F94" w:rsidRDefault="00171A7C" w:rsidP="00D16867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0C16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4</w:t>
            </w:r>
            <w:r w:rsidR="000C16C1">
              <w:rPr>
                <w:bCs/>
              </w:rPr>
              <w:t>8</w:t>
            </w:r>
            <w:r>
              <w:rPr>
                <w:bCs/>
              </w:rPr>
              <w:t>117,8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Cs/>
              </w:rPr>
            </w:pPr>
            <w:r>
              <w:rPr>
                <w:bCs/>
              </w:rPr>
              <w:t>23063,3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Cs/>
              </w:rPr>
            </w:pPr>
            <w:r>
              <w:rPr>
                <w:bCs/>
              </w:rPr>
              <w:t>40917,4</w:t>
            </w:r>
          </w:p>
        </w:tc>
      </w:tr>
      <w:tr w:rsidR="00171A7C" w:rsidRPr="00F95229" w:rsidTr="00D16867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7C" w:rsidRPr="007B7F94" w:rsidRDefault="00171A7C" w:rsidP="00D16867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0C16C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C16C1">
              <w:rPr>
                <w:bCs/>
              </w:rPr>
              <w:t>8</w:t>
            </w:r>
            <w:r>
              <w:rPr>
                <w:bCs/>
              </w:rPr>
              <w:t>117,8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Cs/>
              </w:rPr>
            </w:pPr>
            <w:r>
              <w:rPr>
                <w:bCs/>
              </w:rPr>
              <w:t>23063,3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A7C" w:rsidRPr="007B7F94" w:rsidRDefault="00171A7C" w:rsidP="00D16867">
            <w:pPr>
              <w:jc w:val="center"/>
              <w:rPr>
                <w:bCs/>
              </w:rPr>
            </w:pPr>
            <w:r>
              <w:rPr>
                <w:bCs/>
              </w:rPr>
              <w:t>40917,4</w:t>
            </w:r>
          </w:p>
        </w:tc>
      </w:tr>
    </w:tbl>
    <w:p w:rsidR="00171A7C" w:rsidRPr="00F95229" w:rsidRDefault="00171A7C" w:rsidP="00171A7C">
      <w:pPr>
        <w:jc w:val="center"/>
      </w:pPr>
    </w:p>
    <w:p w:rsidR="00721160" w:rsidRDefault="00721160" w:rsidP="00171A7C">
      <w:pPr>
        <w:autoSpaceDE w:val="0"/>
        <w:jc w:val="right"/>
        <w:rPr>
          <w:b/>
          <w:sz w:val="28"/>
          <w:szCs w:val="28"/>
        </w:rPr>
      </w:pPr>
    </w:p>
    <w:sectPr w:rsidR="00721160" w:rsidSect="00FF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C5" w:rsidRDefault="00DA1FC5" w:rsidP="00961BAB">
      <w:r>
        <w:separator/>
      </w:r>
    </w:p>
  </w:endnote>
  <w:endnote w:type="continuationSeparator" w:id="0">
    <w:p w:rsidR="00DA1FC5" w:rsidRDefault="00DA1FC5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C5" w:rsidRDefault="00DA1FC5" w:rsidP="00961BAB">
      <w:r>
        <w:separator/>
      </w:r>
    </w:p>
  </w:footnote>
  <w:footnote w:type="continuationSeparator" w:id="0">
    <w:p w:rsidR="00DA1FC5" w:rsidRDefault="00DA1FC5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1041BC"/>
    <w:multiLevelType w:val="hybridMultilevel"/>
    <w:tmpl w:val="4A366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3949682F"/>
    <w:multiLevelType w:val="hybridMultilevel"/>
    <w:tmpl w:val="01BE1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>
    <w:nsid w:val="5E3D177C"/>
    <w:multiLevelType w:val="hybridMultilevel"/>
    <w:tmpl w:val="8B604F10"/>
    <w:lvl w:ilvl="0" w:tplc="80607A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783219B"/>
    <w:multiLevelType w:val="hybridMultilevel"/>
    <w:tmpl w:val="03A665CA"/>
    <w:lvl w:ilvl="0" w:tplc="17BCCE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D8F21A0"/>
    <w:multiLevelType w:val="hybridMultilevel"/>
    <w:tmpl w:val="43CC7E1C"/>
    <w:lvl w:ilvl="0" w:tplc="A306A7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27"/>
  </w:num>
  <w:num w:numId="6">
    <w:abstractNumId w:val="15"/>
  </w:num>
  <w:num w:numId="7">
    <w:abstractNumId w:val="9"/>
  </w:num>
  <w:num w:numId="8">
    <w:abstractNumId w:val="16"/>
  </w:num>
  <w:num w:numId="9">
    <w:abstractNumId w:val="29"/>
    <w:lvlOverride w:ilvl="0">
      <w:startOverride w:val="1"/>
    </w:lvlOverride>
  </w:num>
  <w:num w:numId="10">
    <w:abstractNumId w:val="3"/>
  </w:num>
  <w:num w:numId="11">
    <w:abstractNumId w:val="25"/>
  </w:num>
  <w:num w:numId="12">
    <w:abstractNumId w:val="23"/>
  </w:num>
  <w:num w:numId="13">
    <w:abstractNumId w:val="17"/>
  </w:num>
  <w:num w:numId="14">
    <w:abstractNumId w:val="18"/>
  </w:num>
  <w:num w:numId="15">
    <w:abstractNumId w:val="32"/>
  </w:num>
  <w:num w:numId="16">
    <w:abstractNumId w:val="12"/>
  </w:num>
  <w:num w:numId="17">
    <w:abstractNumId w:val="21"/>
  </w:num>
  <w:num w:numId="18">
    <w:abstractNumId w:val="0"/>
  </w:num>
  <w:num w:numId="19">
    <w:abstractNumId w:val="4"/>
  </w:num>
  <w:num w:numId="20">
    <w:abstractNumId w:val="19"/>
  </w:num>
  <w:num w:numId="21">
    <w:abstractNumId w:val="2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28"/>
  </w:num>
  <w:num w:numId="26">
    <w:abstractNumId w:val="2"/>
  </w:num>
  <w:num w:numId="27">
    <w:abstractNumId w:val="10"/>
  </w:num>
  <w:num w:numId="28">
    <w:abstractNumId w:val="24"/>
  </w:num>
  <w:num w:numId="29">
    <w:abstractNumId w:val="1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6"/>
  </w:num>
  <w:num w:numId="33">
    <w:abstractNumId w:val="31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7B"/>
    <w:rsid w:val="00001FE2"/>
    <w:rsid w:val="0001133F"/>
    <w:rsid w:val="000172DA"/>
    <w:rsid w:val="0001763B"/>
    <w:rsid w:val="00021CC7"/>
    <w:rsid w:val="00023800"/>
    <w:rsid w:val="0002756F"/>
    <w:rsid w:val="00030C4D"/>
    <w:rsid w:val="00040927"/>
    <w:rsid w:val="000514E3"/>
    <w:rsid w:val="0006241F"/>
    <w:rsid w:val="00071B34"/>
    <w:rsid w:val="0007268F"/>
    <w:rsid w:val="0007635F"/>
    <w:rsid w:val="000805C0"/>
    <w:rsid w:val="00081425"/>
    <w:rsid w:val="00085794"/>
    <w:rsid w:val="00093FA8"/>
    <w:rsid w:val="000A3F3E"/>
    <w:rsid w:val="000A4469"/>
    <w:rsid w:val="000A498C"/>
    <w:rsid w:val="000B1350"/>
    <w:rsid w:val="000B19F3"/>
    <w:rsid w:val="000C16C1"/>
    <w:rsid w:val="000D349F"/>
    <w:rsid w:val="000E015C"/>
    <w:rsid w:val="00100919"/>
    <w:rsid w:val="00102D67"/>
    <w:rsid w:val="00110106"/>
    <w:rsid w:val="0011175B"/>
    <w:rsid w:val="00113CD1"/>
    <w:rsid w:val="00115E41"/>
    <w:rsid w:val="00125179"/>
    <w:rsid w:val="00142298"/>
    <w:rsid w:val="001448B6"/>
    <w:rsid w:val="00145BD8"/>
    <w:rsid w:val="001551BC"/>
    <w:rsid w:val="00155A01"/>
    <w:rsid w:val="001664FE"/>
    <w:rsid w:val="00171A7C"/>
    <w:rsid w:val="001816BB"/>
    <w:rsid w:val="00193B2A"/>
    <w:rsid w:val="001B0564"/>
    <w:rsid w:val="001C252F"/>
    <w:rsid w:val="001E75A8"/>
    <w:rsid w:val="00202286"/>
    <w:rsid w:val="00217887"/>
    <w:rsid w:val="00221EB3"/>
    <w:rsid w:val="002270BB"/>
    <w:rsid w:val="00233C37"/>
    <w:rsid w:val="002345FC"/>
    <w:rsid w:val="00236A2D"/>
    <w:rsid w:val="00241420"/>
    <w:rsid w:val="00241C3C"/>
    <w:rsid w:val="0025254A"/>
    <w:rsid w:val="00253585"/>
    <w:rsid w:val="00260142"/>
    <w:rsid w:val="002607D6"/>
    <w:rsid w:val="00266F73"/>
    <w:rsid w:val="0026788A"/>
    <w:rsid w:val="00277912"/>
    <w:rsid w:val="00280C5D"/>
    <w:rsid w:val="00284997"/>
    <w:rsid w:val="00295FF0"/>
    <w:rsid w:val="0029621F"/>
    <w:rsid w:val="00296629"/>
    <w:rsid w:val="00296823"/>
    <w:rsid w:val="002A2A4A"/>
    <w:rsid w:val="002A4CA7"/>
    <w:rsid w:val="002C5412"/>
    <w:rsid w:val="002D156F"/>
    <w:rsid w:val="002D6ADA"/>
    <w:rsid w:val="002D7C35"/>
    <w:rsid w:val="002E17D5"/>
    <w:rsid w:val="002F41AD"/>
    <w:rsid w:val="00306E4A"/>
    <w:rsid w:val="003100EA"/>
    <w:rsid w:val="00310A71"/>
    <w:rsid w:val="00332424"/>
    <w:rsid w:val="00341964"/>
    <w:rsid w:val="00352310"/>
    <w:rsid w:val="00362340"/>
    <w:rsid w:val="00395CF1"/>
    <w:rsid w:val="003A4528"/>
    <w:rsid w:val="003B5286"/>
    <w:rsid w:val="003B66BD"/>
    <w:rsid w:val="003C1B55"/>
    <w:rsid w:val="003C3326"/>
    <w:rsid w:val="003E404E"/>
    <w:rsid w:val="003E4779"/>
    <w:rsid w:val="003E5BD0"/>
    <w:rsid w:val="003E618E"/>
    <w:rsid w:val="003F4EBA"/>
    <w:rsid w:val="00401906"/>
    <w:rsid w:val="00404CD0"/>
    <w:rsid w:val="00406FE7"/>
    <w:rsid w:val="00410546"/>
    <w:rsid w:val="00413078"/>
    <w:rsid w:val="00421FC2"/>
    <w:rsid w:val="00432971"/>
    <w:rsid w:val="00442FC4"/>
    <w:rsid w:val="004531B2"/>
    <w:rsid w:val="00455160"/>
    <w:rsid w:val="00456025"/>
    <w:rsid w:val="004679AD"/>
    <w:rsid w:val="00471F9C"/>
    <w:rsid w:val="00475D5C"/>
    <w:rsid w:val="0048177D"/>
    <w:rsid w:val="00483CD6"/>
    <w:rsid w:val="00485046"/>
    <w:rsid w:val="004930AD"/>
    <w:rsid w:val="00494AD6"/>
    <w:rsid w:val="004B599E"/>
    <w:rsid w:val="004B6BCF"/>
    <w:rsid w:val="004C0E00"/>
    <w:rsid w:val="004C3DB7"/>
    <w:rsid w:val="004C3F40"/>
    <w:rsid w:val="004C67B1"/>
    <w:rsid w:val="004C75ED"/>
    <w:rsid w:val="004D010A"/>
    <w:rsid w:val="004D4D30"/>
    <w:rsid w:val="004E23FC"/>
    <w:rsid w:val="004E4298"/>
    <w:rsid w:val="004E434A"/>
    <w:rsid w:val="004E4481"/>
    <w:rsid w:val="004E73F3"/>
    <w:rsid w:val="004F5808"/>
    <w:rsid w:val="004F59E8"/>
    <w:rsid w:val="0050006A"/>
    <w:rsid w:val="0050168A"/>
    <w:rsid w:val="005156EE"/>
    <w:rsid w:val="00516236"/>
    <w:rsid w:val="005218EF"/>
    <w:rsid w:val="0052271D"/>
    <w:rsid w:val="00525B0B"/>
    <w:rsid w:val="00532A3C"/>
    <w:rsid w:val="00532C59"/>
    <w:rsid w:val="0054406C"/>
    <w:rsid w:val="00546CA8"/>
    <w:rsid w:val="00551D30"/>
    <w:rsid w:val="0055438B"/>
    <w:rsid w:val="00555DF3"/>
    <w:rsid w:val="00561C83"/>
    <w:rsid w:val="0056455A"/>
    <w:rsid w:val="00564B60"/>
    <w:rsid w:val="00567D92"/>
    <w:rsid w:val="005901C0"/>
    <w:rsid w:val="005A065E"/>
    <w:rsid w:val="005A0A09"/>
    <w:rsid w:val="005A51F3"/>
    <w:rsid w:val="005B02F0"/>
    <w:rsid w:val="005B13C1"/>
    <w:rsid w:val="005F5FD2"/>
    <w:rsid w:val="006012C7"/>
    <w:rsid w:val="00604552"/>
    <w:rsid w:val="0061041A"/>
    <w:rsid w:val="006130C2"/>
    <w:rsid w:val="00620469"/>
    <w:rsid w:val="00621950"/>
    <w:rsid w:val="00621FDB"/>
    <w:rsid w:val="00626DE0"/>
    <w:rsid w:val="00635111"/>
    <w:rsid w:val="0063520D"/>
    <w:rsid w:val="006373FF"/>
    <w:rsid w:val="00645CAC"/>
    <w:rsid w:val="006465CB"/>
    <w:rsid w:val="00655ED4"/>
    <w:rsid w:val="00657D73"/>
    <w:rsid w:val="00661AA4"/>
    <w:rsid w:val="0066466E"/>
    <w:rsid w:val="00673BD8"/>
    <w:rsid w:val="006769BE"/>
    <w:rsid w:val="00676E02"/>
    <w:rsid w:val="00681249"/>
    <w:rsid w:val="006B1B8E"/>
    <w:rsid w:val="006B54A4"/>
    <w:rsid w:val="006C38F7"/>
    <w:rsid w:val="006C7E6D"/>
    <w:rsid w:val="006E2385"/>
    <w:rsid w:val="006F552E"/>
    <w:rsid w:val="0070018E"/>
    <w:rsid w:val="00701DB1"/>
    <w:rsid w:val="00714D5F"/>
    <w:rsid w:val="00717284"/>
    <w:rsid w:val="00721160"/>
    <w:rsid w:val="0073000C"/>
    <w:rsid w:val="00731073"/>
    <w:rsid w:val="00736C65"/>
    <w:rsid w:val="00745E9E"/>
    <w:rsid w:val="007524CE"/>
    <w:rsid w:val="007525E6"/>
    <w:rsid w:val="0076634C"/>
    <w:rsid w:val="00766BBB"/>
    <w:rsid w:val="00787DA0"/>
    <w:rsid w:val="00790A9F"/>
    <w:rsid w:val="00791173"/>
    <w:rsid w:val="00791AD4"/>
    <w:rsid w:val="007A6133"/>
    <w:rsid w:val="007A7026"/>
    <w:rsid w:val="007B2048"/>
    <w:rsid w:val="007B6367"/>
    <w:rsid w:val="007C4B94"/>
    <w:rsid w:val="007C6FE7"/>
    <w:rsid w:val="007D0EBD"/>
    <w:rsid w:val="007D4FCD"/>
    <w:rsid w:val="007E2F72"/>
    <w:rsid w:val="007E488A"/>
    <w:rsid w:val="00800425"/>
    <w:rsid w:val="00807280"/>
    <w:rsid w:val="008111C1"/>
    <w:rsid w:val="00840C1D"/>
    <w:rsid w:val="00845296"/>
    <w:rsid w:val="00847356"/>
    <w:rsid w:val="00851E20"/>
    <w:rsid w:val="0085321F"/>
    <w:rsid w:val="00854F35"/>
    <w:rsid w:val="00856F55"/>
    <w:rsid w:val="00857609"/>
    <w:rsid w:val="0086042F"/>
    <w:rsid w:val="0086115C"/>
    <w:rsid w:val="00861560"/>
    <w:rsid w:val="0086782F"/>
    <w:rsid w:val="008759C8"/>
    <w:rsid w:val="00881EC0"/>
    <w:rsid w:val="00885865"/>
    <w:rsid w:val="00885BC0"/>
    <w:rsid w:val="00897628"/>
    <w:rsid w:val="008A22E4"/>
    <w:rsid w:val="008A4733"/>
    <w:rsid w:val="008A4C0D"/>
    <w:rsid w:val="008A6CD7"/>
    <w:rsid w:val="008A7AA6"/>
    <w:rsid w:val="008D0775"/>
    <w:rsid w:val="008D28A5"/>
    <w:rsid w:val="008D79C9"/>
    <w:rsid w:val="008D7F59"/>
    <w:rsid w:val="008E32D1"/>
    <w:rsid w:val="008E5C44"/>
    <w:rsid w:val="008F053B"/>
    <w:rsid w:val="008F1522"/>
    <w:rsid w:val="008F23AB"/>
    <w:rsid w:val="008F58C3"/>
    <w:rsid w:val="00900C61"/>
    <w:rsid w:val="0090180D"/>
    <w:rsid w:val="00913F9A"/>
    <w:rsid w:val="00915AA4"/>
    <w:rsid w:val="00932188"/>
    <w:rsid w:val="00942C37"/>
    <w:rsid w:val="00953DF1"/>
    <w:rsid w:val="00957156"/>
    <w:rsid w:val="00961BAB"/>
    <w:rsid w:val="0096253D"/>
    <w:rsid w:val="009646D0"/>
    <w:rsid w:val="0097255D"/>
    <w:rsid w:val="00973510"/>
    <w:rsid w:val="00985B2D"/>
    <w:rsid w:val="00987783"/>
    <w:rsid w:val="00992336"/>
    <w:rsid w:val="00997371"/>
    <w:rsid w:val="009A00CA"/>
    <w:rsid w:val="009B5562"/>
    <w:rsid w:val="009C30FC"/>
    <w:rsid w:val="009C6542"/>
    <w:rsid w:val="009D7B8A"/>
    <w:rsid w:val="009E33E3"/>
    <w:rsid w:val="009F17A1"/>
    <w:rsid w:val="009F1841"/>
    <w:rsid w:val="00A14532"/>
    <w:rsid w:val="00A3534F"/>
    <w:rsid w:val="00A3741F"/>
    <w:rsid w:val="00A4050B"/>
    <w:rsid w:val="00A4514B"/>
    <w:rsid w:val="00A475F8"/>
    <w:rsid w:val="00A54D8F"/>
    <w:rsid w:val="00A567BA"/>
    <w:rsid w:val="00A6538F"/>
    <w:rsid w:val="00A74A15"/>
    <w:rsid w:val="00A8325D"/>
    <w:rsid w:val="00A839A3"/>
    <w:rsid w:val="00A91DBA"/>
    <w:rsid w:val="00A91F8A"/>
    <w:rsid w:val="00A94EC6"/>
    <w:rsid w:val="00AA6F7C"/>
    <w:rsid w:val="00AC7C3F"/>
    <w:rsid w:val="00AD43DB"/>
    <w:rsid w:val="00AE3020"/>
    <w:rsid w:val="00AE7F23"/>
    <w:rsid w:val="00AF6E09"/>
    <w:rsid w:val="00B07A1E"/>
    <w:rsid w:val="00B12AD7"/>
    <w:rsid w:val="00B177E3"/>
    <w:rsid w:val="00B22E9A"/>
    <w:rsid w:val="00B230C3"/>
    <w:rsid w:val="00B23516"/>
    <w:rsid w:val="00B249AD"/>
    <w:rsid w:val="00B4292E"/>
    <w:rsid w:val="00B44191"/>
    <w:rsid w:val="00B477B6"/>
    <w:rsid w:val="00B51021"/>
    <w:rsid w:val="00B52FAF"/>
    <w:rsid w:val="00B54BAE"/>
    <w:rsid w:val="00B62B0F"/>
    <w:rsid w:val="00B63669"/>
    <w:rsid w:val="00B706CF"/>
    <w:rsid w:val="00B70CE5"/>
    <w:rsid w:val="00B756A0"/>
    <w:rsid w:val="00B87FCB"/>
    <w:rsid w:val="00B91D53"/>
    <w:rsid w:val="00B92DC4"/>
    <w:rsid w:val="00BA05A1"/>
    <w:rsid w:val="00BA6C79"/>
    <w:rsid w:val="00BB413F"/>
    <w:rsid w:val="00BC3E3C"/>
    <w:rsid w:val="00BD0155"/>
    <w:rsid w:val="00BD0B7C"/>
    <w:rsid w:val="00BD21D9"/>
    <w:rsid w:val="00BD5489"/>
    <w:rsid w:val="00BE0A85"/>
    <w:rsid w:val="00BE4A0B"/>
    <w:rsid w:val="00BE55B6"/>
    <w:rsid w:val="00BF1EA0"/>
    <w:rsid w:val="00C03019"/>
    <w:rsid w:val="00C225CE"/>
    <w:rsid w:val="00C2452A"/>
    <w:rsid w:val="00C43CDA"/>
    <w:rsid w:val="00C44A29"/>
    <w:rsid w:val="00C63828"/>
    <w:rsid w:val="00C65A26"/>
    <w:rsid w:val="00C674E4"/>
    <w:rsid w:val="00C71B6F"/>
    <w:rsid w:val="00C7268D"/>
    <w:rsid w:val="00C735E5"/>
    <w:rsid w:val="00C76284"/>
    <w:rsid w:val="00C779F4"/>
    <w:rsid w:val="00C84FAB"/>
    <w:rsid w:val="00C858D7"/>
    <w:rsid w:val="00C86F73"/>
    <w:rsid w:val="00C97056"/>
    <w:rsid w:val="00C97660"/>
    <w:rsid w:val="00CA2E32"/>
    <w:rsid w:val="00CA5C2E"/>
    <w:rsid w:val="00CA6F86"/>
    <w:rsid w:val="00CB1D1D"/>
    <w:rsid w:val="00CB6404"/>
    <w:rsid w:val="00CC0DF1"/>
    <w:rsid w:val="00CC3CB2"/>
    <w:rsid w:val="00CC65BE"/>
    <w:rsid w:val="00CE242F"/>
    <w:rsid w:val="00CF29CB"/>
    <w:rsid w:val="00CF51A5"/>
    <w:rsid w:val="00CF7232"/>
    <w:rsid w:val="00D02A79"/>
    <w:rsid w:val="00D16867"/>
    <w:rsid w:val="00D21E92"/>
    <w:rsid w:val="00D235EE"/>
    <w:rsid w:val="00D23D8C"/>
    <w:rsid w:val="00D3034C"/>
    <w:rsid w:val="00D35767"/>
    <w:rsid w:val="00D43159"/>
    <w:rsid w:val="00D530A4"/>
    <w:rsid w:val="00D8043D"/>
    <w:rsid w:val="00D81AA9"/>
    <w:rsid w:val="00DA04AF"/>
    <w:rsid w:val="00DA1FC5"/>
    <w:rsid w:val="00DA36F7"/>
    <w:rsid w:val="00DA7130"/>
    <w:rsid w:val="00DB490D"/>
    <w:rsid w:val="00DB594B"/>
    <w:rsid w:val="00DC1523"/>
    <w:rsid w:val="00DC57F6"/>
    <w:rsid w:val="00DD7847"/>
    <w:rsid w:val="00DE0809"/>
    <w:rsid w:val="00DE601D"/>
    <w:rsid w:val="00DF2121"/>
    <w:rsid w:val="00DF46C5"/>
    <w:rsid w:val="00E11629"/>
    <w:rsid w:val="00E1647B"/>
    <w:rsid w:val="00E1671E"/>
    <w:rsid w:val="00E170CB"/>
    <w:rsid w:val="00E23F6C"/>
    <w:rsid w:val="00E273DB"/>
    <w:rsid w:val="00E3209A"/>
    <w:rsid w:val="00E70B43"/>
    <w:rsid w:val="00E70D58"/>
    <w:rsid w:val="00E83C1A"/>
    <w:rsid w:val="00EA1435"/>
    <w:rsid w:val="00EA3A9E"/>
    <w:rsid w:val="00EB0CE1"/>
    <w:rsid w:val="00EC1892"/>
    <w:rsid w:val="00ED0B67"/>
    <w:rsid w:val="00ED5543"/>
    <w:rsid w:val="00EE6C77"/>
    <w:rsid w:val="00EF2F6D"/>
    <w:rsid w:val="00EF3BEC"/>
    <w:rsid w:val="00F061DD"/>
    <w:rsid w:val="00F1240C"/>
    <w:rsid w:val="00F13834"/>
    <w:rsid w:val="00F22F59"/>
    <w:rsid w:val="00F23ED0"/>
    <w:rsid w:val="00F26B4B"/>
    <w:rsid w:val="00F271F3"/>
    <w:rsid w:val="00F31C9B"/>
    <w:rsid w:val="00F36B8F"/>
    <w:rsid w:val="00F40365"/>
    <w:rsid w:val="00F43E89"/>
    <w:rsid w:val="00F469F2"/>
    <w:rsid w:val="00F65B45"/>
    <w:rsid w:val="00F67F9A"/>
    <w:rsid w:val="00F77A04"/>
    <w:rsid w:val="00FB058C"/>
    <w:rsid w:val="00FB4114"/>
    <w:rsid w:val="00FB56B3"/>
    <w:rsid w:val="00FB6B33"/>
    <w:rsid w:val="00FB7426"/>
    <w:rsid w:val="00FC22DA"/>
    <w:rsid w:val="00FC41E6"/>
    <w:rsid w:val="00FC5A1A"/>
    <w:rsid w:val="00FD027D"/>
    <w:rsid w:val="00FD2400"/>
    <w:rsid w:val="00FD3E4C"/>
    <w:rsid w:val="00FD49E4"/>
    <w:rsid w:val="00FD54DD"/>
    <w:rsid w:val="00FD7363"/>
    <w:rsid w:val="00FE3796"/>
    <w:rsid w:val="00FF0DAF"/>
    <w:rsid w:val="00FF39DB"/>
    <w:rsid w:val="00FF4DC2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504B-DD5B-43FD-A82D-133208F3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41</Pages>
  <Words>10435</Words>
  <Characters>59484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2023-07-25T10:25:00Z</cp:lastPrinted>
  <dcterms:created xsi:type="dcterms:W3CDTF">2023-07-25T07:44:00Z</dcterms:created>
  <dcterms:modified xsi:type="dcterms:W3CDTF">2024-03-25T13:33:00Z</dcterms:modified>
</cp:coreProperties>
</file>