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E44" w:rsidRPr="003F7A06" w:rsidRDefault="00B43E44" w:rsidP="00D422F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АДМИНИСТРАЦИЯ ПАНИНСКОГО ГОРОДСКОГО ПОСЕЛЕНИЯ</w:t>
      </w: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22F3" w:rsidRDefault="00D422F3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E44" w:rsidRPr="003F7A06" w:rsidRDefault="00B43E44" w:rsidP="00B43E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06">
        <w:rPr>
          <w:rFonts w:ascii="Times New Roman" w:hAnsi="Times New Roman"/>
          <w:b/>
          <w:sz w:val="28"/>
          <w:szCs w:val="28"/>
        </w:rPr>
        <w:t>ПОСТАНОВЛЕНИЕ</w:t>
      </w:r>
    </w:p>
    <w:p w:rsidR="00B43E44" w:rsidRPr="00EB7CE8" w:rsidRDefault="00B43E44" w:rsidP="00B43E44">
      <w:pPr>
        <w:tabs>
          <w:tab w:val="left" w:pos="284"/>
        </w:tabs>
        <w:rPr>
          <w:rFonts w:ascii="Times New Roman" w:hAnsi="Times New Roman"/>
        </w:rPr>
      </w:pPr>
    </w:p>
    <w:p w:rsidR="00B43E44" w:rsidRPr="00C40F71" w:rsidRDefault="00B43E44" w:rsidP="00D422F3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1445F">
        <w:rPr>
          <w:rFonts w:ascii="Times New Roman" w:hAnsi="Times New Roman"/>
          <w:sz w:val="28"/>
          <w:szCs w:val="28"/>
        </w:rPr>
        <w:t>от</w:t>
      </w:r>
      <w:r w:rsidR="002207CC" w:rsidRPr="0081445F">
        <w:rPr>
          <w:rFonts w:ascii="Times New Roman" w:hAnsi="Times New Roman"/>
          <w:sz w:val="28"/>
          <w:szCs w:val="28"/>
        </w:rPr>
        <w:t xml:space="preserve"> </w:t>
      </w:r>
      <w:r w:rsidR="00CB4905">
        <w:rPr>
          <w:rFonts w:ascii="Times New Roman" w:hAnsi="Times New Roman"/>
          <w:sz w:val="28"/>
          <w:szCs w:val="28"/>
        </w:rPr>
        <w:t>2</w:t>
      </w:r>
      <w:r w:rsidR="00C40F71">
        <w:rPr>
          <w:rFonts w:ascii="Times New Roman" w:hAnsi="Times New Roman"/>
          <w:sz w:val="28"/>
          <w:szCs w:val="28"/>
        </w:rPr>
        <w:t>3</w:t>
      </w:r>
      <w:r w:rsidR="00D422F3">
        <w:rPr>
          <w:rFonts w:ascii="Times New Roman" w:hAnsi="Times New Roman"/>
          <w:sz w:val="28"/>
          <w:szCs w:val="28"/>
        </w:rPr>
        <w:t>.01.</w:t>
      </w:r>
      <w:r w:rsidRPr="003F7A06">
        <w:rPr>
          <w:rFonts w:ascii="Times New Roman" w:hAnsi="Times New Roman"/>
          <w:sz w:val="28"/>
          <w:szCs w:val="28"/>
        </w:rPr>
        <w:t>20</w:t>
      </w:r>
      <w:r w:rsidR="00CB4905">
        <w:rPr>
          <w:rFonts w:ascii="Times New Roman" w:hAnsi="Times New Roman"/>
          <w:sz w:val="28"/>
          <w:szCs w:val="28"/>
        </w:rPr>
        <w:t>2</w:t>
      </w:r>
      <w:r w:rsidR="00C40F71">
        <w:rPr>
          <w:rFonts w:ascii="Times New Roman" w:hAnsi="Times New Roman"/>
          <w:sz w:val="28"/>
          <w:szCs w:val="28"/>
        </w:rPr>
        <w:t>4</w:t>
      </w:r>
      <w:r w:rsidRPr="003F7A06">
        <w:rPr>
          <w:rFonts w:ascii="Times New Roman" w:hAnsi="Times New Roman"/>
          <w:sz w:val="28"/>
          <w:szCs w:val="28"/>
        </w:rPr>
        <w:t xml:space="preserve"> </w:t>
      </w:r>
      <w:r w:rsidRPr="0081445F">
        <w:rPr>
          <w:rFonts w:ascii="Times New Roman" w:hAnsi="Times New Roman"/>
          <w:sz w:val="28"/>
          <w:szCs w:val="28"/>
        </w:rPr>
        <w:t xml:space="preserve">     </w:t>
      </w:r>
      <w:r w:rsidRPr="00FF0CEA">
        <w:rPr>
          <w:rFonts w:ascii="Times New Roman" w:hAnsi="Times New Roman"/>
          <w:sz w:val="28"/>
          <w:szCs w:val="28"/>
        </w:rPr>
        <w:t>№</w:t>
      </w:r>
      <w:r w:rsidR="002207CC" w:rsidRPr="00FF0CEA">
        <w:rPr>
          <w:rFonts w:ascii="Times New Roman" w:hAnsi="Times New Roman"/>
          <w:sz w:val="28"/>
          <w:szCs w:val="28"/>
        </w:rPr>
        <w:t xml:space="preserve"> </w:t>
      </w:r>
      <w:r w:rsidR="00C40F71">
        <w:rPr>
          <w:rFonts w:ascii="Times New Roman" w:hAnsi="Times New Roman"/>
          <w:sz w:val="28"/>
          <w:szCs w:val="28"/>
        </w:rPr>
        <w:t>33</w:t>
      </w:r>
    </w:p>
    <w:p w:rsidR="00B43E44" w:rsidRPr="00812251" w:rsidRDefault="00B43E44" w:rsidP="00D422F3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2251">
        <w:rPr>
          <w:rFonts w:ascii="Times New Roman" w:hAnsi="Times New Roman"/>
          <w:sz w:val="28"/>
          <w:szCs w:val="28"/>
        </w:rPr>
        <w:t>р.п. Панино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8"/>
      </w:tblGrid>
      <w:tr w:rsidR="00B43E44" w:rsidRPr="002E1583" w:rsidTr="0081445F">
        <w:trPr>
          <w:trHeight w:val="1090"/>
        </w:trPr>
        <w:tc>
          <w:tcPr>
            <w:tcW w:w="5328" w:type="dxa"/>
          </w:tcPr>
          <w:p w:rsidR="00D422F3" w:rsidRDefault="00D422F3" w:rsidP="00D9789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3E44" w:rsidRPr="00650575" w:rsidRDefault="00B43E44" w:rsidP="00D9789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городского поселения от </w:t>
            </w:r>
            <w:r w:rsidR="00C40F71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2.12.202</w:t>
            </w:r>
            <w:r w:rsidR="00C40F71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№2</w:t>
            </w:r>
            <w:r w:rsidR="00C40F71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94</w:t>
            </w:r>
            <w:r w:rsidR="00D422F3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738B4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присвоении</w:t>
            </w:r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12251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идентификационных </w:t>
            </w:r>
            <w:r w:rsidR="006738B4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номеров</w:t>
            </w:r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автомобильны</w:t>
            </w:r>
            <w:r w:rsidR="006738B4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дорога</w:t>
            </w:r>
            <w:r w:rsidR="006738B4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местного значения на территории муниципального образования </w:t>
            </w:r>
            <w:proofErr w:type="spellStart"/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Панинского</w:t>
            </w:r>
            <w:proofErr w:type="spellEnd"/>
            <w:r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городского поселения</w:t>
            </w:r>
            <w:r w:rsidR="00D9789F" w:rsidRPr="0065057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43E44" w:rsidRPr="00054BB1" w:rsidRDefault="00B43E44" w:rsidP="00B43E44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B43E44" w:rsidRPr="00054BB1" w:rsidRDefault="00B43E44" w:rsidP="00B43E44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627899" w:rsidRPr="00770B6B" w:rsidRDefault="00B81774" w:rsidP="00B8177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53AAE">
        <w:rPr>
          <w:rFonts w:ascii="Times New Roman" w:hAnsi="Times New Roman"/>
          <w:sz w:val="28"/>
          <w:szCs w:val="28"/>
        </w:rPr>
        <w:t xml:space="preserve">         </w:t>
      </w:r>
    </w:p>
    <w:p w:rsidR="00627899" w:rsidRPr="00770B6B" w:rsidRDefault="00627899" w:rsidP="00B817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27899" w:rsidRPr="00770B6B" w:rsidRDefault="00627899" w:rsidP="00B8177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789F" w:rsidRDefault="00D9789F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789F" w:rsidRDefault="00D9789F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2F3" w:rsidRDefault="00D422F3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575" w:rsidRDefault="00650575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575" w:rsidRDefault="00650575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1774" w:rsidRPr="00953AAE" w:rsidRDefault="00B81774" w:rsidP="0062789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3AA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приказом Минтранса РФ от 07.02.2007  № 16 «Об утверждении Правил присвоения автомобильным дорогам идентификационных номеров», </w:t>
      </w:r>
      <w:r w:rsidRPr="00953AA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953A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ани</w:t>
      </w:r>
      <w:r w:rsidRPr="00953AAE">
        <w:rPr>
          <w:rFonts w:ascii="Times New Roman" w:hAnsi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53AA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953AA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995BC2" w:rsidRPr="00953AAE" w:rsidRDefault="00995BC2" w:rsidP="00995B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53AAE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953AAE">
        <w:rPr>
          <w:rFonts w:ascii="Times New Roman" w:hAnsi="Times New Roman"/>
          <w:b/>
          <w:sz w:val="28"/>
          <w:szCs w:val="28"/>
        </w:rPr>
        <w:t>:</w:t>
      </w:r>
    </w:p>
    <w:p w:rsidR="00B43E44" w:rsidRPr="003F7A06" w:rsidRDefault="00B43E44" w:rsidP="00995BC2">
      <w:pPr>
        <w:pStyle w:val="1"/>
        <w:ind w:right="279"/>
        <w:jc w:val="both"/>
        <w:rPr>
          <w:rFonts w:ascii="Times New Roman" w:hAnsi="Times New Roman"/>
          <w:b/>
          <w:sz w:val="28"/>
          <w:szCs w:val="28"/>
        </w:rPr>
      </w:pPr>
    </w:p>
    <w:p w:rsidR="00B43E44" w:rsidRDefault="00B43E44" w:rsidP="00AA7540">
      <w:pPr>
        <w:pStyle w:val="1"/>
        <w:ind w:right="279" w:firstLine="851"/>
        <w:jc w:val="both"/>
        <w:rPr>
          <w:rFonts w:ascii="Times New Roman" w:hAnsi="Times New Roman"/>
          <w:sz w:val="28"/>
          <w:szCs w:val="28"/>
        </w:rPr>
      </w:pPr>
      <w:r w:rsidRPr="003F7A06">
        <w:rPr>
          <w:rFonts w:ascii="Times New Roman" w:hAnsi="Times New Roman"/>
          <w:sz w:val="28"/>
          <w:szCs w:val="28"/>
        </w:rPr>
        <w:t xml:space="preserve">1. </w:t>
      </w:r>
      <w:r w:rsidRPr="003F7A06">
        <w:rPr>
          <w:rFonts w:ascii="Times New Roman" w:hAnsi="Times New Roman"/>
          <w:bCs/>
          <w:sz w:val="28"/>
          <w:szCs w:val="28"/>
        </w:rPr>
        <w:t xml:space="preserve"> </w:t>
      </w:r>
      <w:r w:rsidR="00D9789F">
        <w:rPr>
          <w:rFonts w:ascii="Times New Roman" w:hAnsi="Times New Roman"/>
          <w:bCs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9789F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="00D9789F">
        <w:rPr>
          <w:rFonts w:ascii="Times New Roman" w:hAnsi="Times New Roman"/>
          <w:bCs/>
          <w:sz w:val="28"/>
          <w:szCs w:val="28"/>
        </w:rPr>
        <w:t xml:space="preserve"> городского поселения от </w:t>
      </w:r>
      <w:r w:rsidR="00C40F71">
        <w:rPr>
          <w:rFonts w:ascii="Times New Roman" w:hAnsi="Times New Roman"/>
          <w:bCs/>
          <w:sz w:val="28"/>
          <w:szCs w:val="28"/>
        </w:rPr>
        <w:t>0</w:t>
      </w:r>
      <w:r w:rsidR="00D9789F">
        <w:rPr>
          <w:rFonts w:ascii="Times New Roman" w:hAnsi="Times New Roman"/>
          <w:bCs/>
          <w:sz w:val="28"/>
          <w:szCs w:val="28"/>
        </w:rPr>
        <w:t>2.12.202</w:t>
      </w:r>
      <w:r w:rsidR="00C40F71">
        <w:rPr>
          <w:rFonts w:ascii="Times New Roman" w:hAnsi="Times New Roman"/>
          <w:bCs/>
          <w:sz w:val="28"/>
          <w:szCs w:val="28"/>
        </w:rPr>
        <w:t>2</w:t>
      </w:r>
      <w:r w:rsidR="00D9789F">
        <w:rPr>
          <w:rFonts w:ascii="Times New Roman" w:hAnsi="Times New Roman"/>
          <w:bCs/>
          <w:sz w:val="28"/>
          <w:szCs w:val="28"/>
        </w:rPr>
        <w:t xml:space="preserve"> №2</w:t>
      </w:r>
      <w:r w:rsidR="00C40F71">
        <w:rPr>
          <w:rFonts w:ascii="Times New Roman" w:hAnsi="Times New Roman"/>
          <w:bCs/>
          <w:sz w:val="28"/>
          <w:szCs w:val="28"/>
        </w:rPr>
        <w:t>94</w:t>
      </w:r>
      <w:r w:rsidR="00D9789F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="00D9789F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D9789F">
        <w:rPr>
          <w:rFonts w:ascii="Times New Roman" w:hAnsi="Times New Roman"/>
          <w:bCs/>
          <w:sz w:val="28"/>
          <w:szCs w:val="28"/>
        </w:rPr>
        <w:t xml:space="preserve"> присвоении</w:t>
      </w:r>
      <w:r w:rsidR="00995BC2">
        <w:rPr>
          <w:rFonts w:ascii="Times New Roman" w:hAnsi="Times New Roman"/>
          <w:bCs/>
          <w:sz w:val="28"/>
          <w:szCs w:val="28"/>
        </w:rPr>
        <w:t xml:space="preserve"> идентификационны</w:t>
      </w:r>
      <w:r w:rsidR="00D9789F">
        <w:rPr>
          <w:rFonts w:ascii="Times New Roman" w:hAnsi="Times New Roman"/>
          <w:bCs/>
          <w:sz w:val="28"/>
          <w:szCs w:val="28"/>
        </w:rPr>
        <w:t>х</w:t>
      </w:r>
      <w:r w:rsidR="00995BC2">
        <w:rPr>
          <w:rFonts w:ascii="Times New Roman" w:hAnsi="Times New Roman"/>
          <w:bCs/>
          <w:sz w:val="28"/>
          <w:szCs w:val="28"/>
        </w:rPr>
        <w:t xml:space="preserve"> номер</w:t>
      </w:r>
      <w:r w:rsidR="00D9789F">
        <w:rPr>
          <w:rFonts w:ascii="Times New Roman" w:hAnsi="Times New Roman"/>
          <w:bCs/>
          <w:sz w:val="28"/>
          <w:szCs w:val="28"/>
        </w:rPr>
        <w:t>ов</w:t>
      </w:r>
      <w:r w:rsidR="00995BC2">
        <w:rPr>
          <w:rFonts w:ascii="Times New Roman" w:hAnsi="Times New Roman"/>
          <w:bCs/>
          <w:sz w:val="28"/>
          <w:szCs w:val="28"/>
        </w:rPr>
        <w:t xml:space="preserve"> </w:t>
      </w:r>
      <w:r w:rsidRPr="003F7A06">
        <w:rPr>
          <w:rFonts w:ascii="Times New Roman" w:hAnsi="Times New Roman"/>
          <w:bCs/>
          <w:sz w:val="28"/>
          <w:szCs w:val="28"/>
        </w:rPr>
        <w:t xml:space="preserve"> автомобильны</w:t>
      </w:r>
      <w:r w:rsidR="00995BC2">
        <w:rPr>
          <w:rFonts w:ascii="Times New Roman" w:hAnsi="Times New Roman"/>
          <w:bCs/>
          <w:sz w:val="28"/>
          <w:szCs w:val="28"/>
        </w:rPr>
        <w:t>м</w:t>
      </w:r>
      <w:r w:rsidRPr="003F7A06">
        <w:rPr>
          <w:rFonts w:ascii="Times New Roman" w:hAnsi="Times New Roman"/>
          <w:bCs/>
          <w:sz w:val="28"/>
          <w:szCs w:val="28"/>
        </w:rPr>
        <w:t xml:space="preserve"> дорога</w:t>
      </w:r>
      <w:r w:rsidR="00995BC2">
        <w:rPr>
          <w:rFonts w:ascii="Times New Roman" w:hAnsi="Times New Roman"/>
          <w:bCs/>
          <w:sz w:val="28"/>
          <w:szCs w:val="28"/>
        </w:rPr>
        <w:t>м</w:t>
      </w:r>
      <w:r w:rsidRPr="003F7A06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 w:rsidRPr="003F7A0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1D3D35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D3D35">
        <w:rPr>
          <w:rFonts w:ascii="Times New Roman" w:hAnsi="Times New Roman"/>
          <w:sz w:val="28"/>
          <w:szCs w:val="28"/>
        </w:rPr>
        <w:t xml:space="preserve"> </w:t>
      </w:r>
      <w:r w:rsidRPr="003F7A06">
        <w:rPr>
          <w:rFonts w:ascii="Times New Roman" w:hAnsi="Times New Roman"/>
          <w:sz w:val="28"/>
          <w:szCs w:val="28"/>
        </w:rPr>
        <w:t>городского поселения</w:t>
      </w:r>
      <w:r w:rsidR="00D9789F">
        <w:rPr>
          <w:rFonts w:ascii="Times New Roman" w:hAnsi="Times New Roman"/>
          <w:sz w:val="28"/>
          <w:szCs w:val="28"/>
        </w:rPr>
        <w:t>» согласно приложению</w:t>
      </w:r>
      <w:r w:rsidRPr="009C18D1">
        <w:rPr>
          <w:rFonts w:ascii="Times New Roman" w:hAnsi="Times New Roman"/>
          <w:sz w:val="28"/>
          <w:szCs w:val="28"/>
        </w:rPr>
        <w:t>.</w:t>
      </w:r>
    </w:p>
    <w:p w:rsidR="00D422F3" w:rsidRDefault="00D422F3" w:rsidP="00D422F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43E44" w:rsidRPr="003F7A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печатном издании </w:t>
      </w:r>
      <w:proofErr w:type="spellStart"/>
      <w:r w:rsidR="00B43E44" w:rsidRPr="003F7A0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3E44" w:rsidRPr="003F7A06">
        <w:rPr>
          <w:rFonts w:ascii="Times New Roman" w:hAnsi="Times New Roman"/>
          <w:sz w:val="28"/>
          <w:szCs w:val="28"/>
        </w:rPr>
        <w:t xml:space="preserve"> городского поселения "</w:t>
      </w:r>
      <w:proofErr w:type="spellStart"/>
      <w:r w:rsidR="00B43E44" w:rsidRPr="003F7A06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B43E44" w:rsidRPr="003F7A06">
        <w:rPr>
          <w:rFonts w:ascii="Times New Roman" w:hAnsi="Times New Roman"/>
          <w:sz w:val="28"/>
          <w:szCs w:val="28"/>
        </w:rPr>
        <w:t xml:space="preserve"> муниципальный вестник "Официально"</w:t>
      </w:r>
      <w:r w:rsidR="008B128E">
        <w:rPr>
          <w:rFonts w:ascii="Times New Roman" w:hAnsi="Times New Roman"/>
          <w:sz w:val="28"/>
          <w:szCs w:val="28"/>
        </w:rPr>
        <w:t xml:space="preserve"> </w:t>
      </w:r>
      <w:r w:rsidR="00AA7540">
        <w:rPr>
          <w:rFonts w:ascii="Times New Roman" w:hAnsi="Times New Roman"/>
          <w:sz w:val="28"/>
          <w:szCs w:val="28"/>
        </w:rPr>
        <w:t>и разместить на официальном сайте в сети Интернет.</w:t>
      </w:r>
    </w:p>
    <w:p w:rsidR="00D422F3" w:rsidRDefault="00D422F3" w:rsidP="00D422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A754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43E44" w:rsidRPr="00D422F3" w:rsidRDefault="00D422F3" w:rsidP="00D422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A7540">
        <w:rPr>
          <w:rFonts w:ascii="Times New Roman" w:hAnsi="Times New Roman"/>
          <w:sz w:val="28"/>
          <w:szCs w:val="28"/>
        </w:rPr>
        <w:t>4</w:t>
      </w:r>
      <w:r w:rsidR="00B43E44" w:rsidRPr="003F7A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3E44" w:rsidRPr="003F7A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3E44" w:rsidRPr="003F7A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789F" w:rsidRDefault="00D9789F" w:rsidP="00C218F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251" w:rsidRDefault="00812251" w:rsidP="00C218F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540" w:rsidRDefault="00C40F71" w:rsidP="00C218F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B43E44" w:rsidRPr="003F7A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A754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8F0" w:rsidRDefault="00B43E44" w:rsidP="003F7A0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F7A0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A7540">
        <w:rPr>
          <w:rFonts w:ascii="Times New Roman" w:hAnsi="Times New Roman"/>
          <w:sz w:val="28"/>
          <w:szCs w:val="28"/>
        </w:rPr>
        <w:t xml:space="preserve"> </w:t>
      </w:r>
      <w:r w:rsidRPr="003F7A06">
        <w:rPr>
          <w:rFonts w:ascii="Times New Roman" w:hAnsi="Times New Roman"/>
          <w:sz w:val="28"/>
          <w:szCs w:val="28"/>
        </w:rPr>
        <w:t xml:space="preserve">городского поселения                                 </w:t>
      </w:r>
      <w:r w:rsidR="00AA7540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C40F71">
        <w:rPr>
          <w:rFonts w:ascii="Times New Roman" w:hAnsi="Times New Roman"/>
          <w:sz w:val="28"/>
          <w:szCs w:val="28"/>
        </w:rPr>
        <w:t>В.В.Шишацкий</w:t>
      </w:r>
      <w:proofErr w:type="spellEnd"/>
    </w:p>
    <w:p w:rsidR="0081445F" w:rsidRPr="00770B6B" w:rsidRDefault="0081445F" w:rsidP="00D9789F">
      <w:pPr>
        <w:pStyle w:val="a6"/>
      </w:pPr>
    </w:p>
    <w:sectPr w:rsidR="0081445F" w:rsidRPr="00770B6B" w:rsidSect="00CB49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58" w:rsidRDefault="007F7E58" w:rsidP="0061649A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61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58" w:rsidRDefault="007F7E58" w:rsidP="0061649A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616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6DB"/>
    <w:rsid w:val="000216F3"/>
    <w:rsid w:val="0002444C"/>
    <w:rsid w:val="000368D8"/>
    <w:rsid w:val="000369CA"/>
    <w:rsid w:val="00053FD2"/>
    <w:rsid w:val="00062173"/>
    <w:rsid w:val="000729DE"/>
    <w:rsid w:val="00080AB1"/>
    <w:rsid w:val="0008103F"/>
    <w:rsid w:val="00086FC7"/>
    <w:rsid w:val="00087E55"/>
    <w:rsid w:val="000E1548"/>
    <w:rsid w:val="001078F7"/>
    <w:rsid w:val="001216DB"/>
    <w:rsid w:val="00130E0C"/>
    <w:rsid w:val="001379C7"/>
    <w:rsid w:val="001441E0"/>
    <w:rsid w:val="00164608"/>
    <w:rsid w:val="001933DB"/>
    <w:rsid w:val="00193B19"/>
    <w:rsid w:val="001A4EA4"/>
    <w:rsid w:val="001D3D35"/>
    <w:rsid w:val="002207CC"/>
    <w:rsid w:val="0022379A"/>
    <w:rsid w:val="00283046"/>
    <w:rsid w:val="00284D33"/>
    <w:rsid w:val="002E1583"/>
    <w:rsid w:val="00327046"/>
    <w:rsid w:val="003A7E8B"/>
    <w:rsid w:val="003C2753"/>
    <w:rsid w:val="003C79AD"/>
    <w:rsid w:val="003D5265"/>
    <w:rsid w:val="003D5ABE"/>
    <w:rsid w:val="003F7A06"/>
    <w:rsid w:val="004017E0"/>
    <w:rsid w:val="0049297B"/>
    <w:rsid w:val="0049660F"/>
    <w:rsid w:val="004D3DF7"/>
    <w:rsid w:val="004E71FB"/>
    <w:rsid w:val="004E7E49"/>
    <w:rsid w:val="00521276"/>
    <w:rsid w:val="005234D4"/>
    <w:rsid w:val="00553C13"/>
    <w:rsid w:val="005C4F41"/>
    <w:rsid w:val="005D4C22"/>
    <w:rsid w:val="005F0EF2"/>
    <w:rsid w:val="005F36B1"/>
    <w:rsid w:val="0061649A"/>
    <w:rsid w:val="00627899"/>
    <w:rsid w:val="00635BD4"/>
    <w:rsid w:val="00636D1A"/>
    <w:rsid w:val="00650575"/>
    <w:rsid w:val="006516F2"/>
    <w:rsid w:val="006738B4"/>
    <w:rsid w:val="006B31F3"/>
    <w:rsid w:val="006D19C4"/>
    <w:rsid w:val="006E2E8A"/>
    <w:rsid w:val="006F7E15"/>
    <w:rsid w:val="00703F90"/>
    <w:rsid w:val="0071421D"/>
    <w:rsid w:val="00770B6B"/>
    <w:rsid w:val="00783FBD"/>
    <w:rsid w:val="007C023E"/>
    <w:rsid w:val="007D0F51"/>
    <w:rsid w:val="007E186D"/>
    <w:rsid w:val="007F7E58"/>
    <w:rsid w:val="00801D8D"/>
    <w:rsid w:val="00806754"/>
    <w:rsid w:val="00812251"/>
    <w:rsid w:val="0081445F"/>
    <w:rsid w:val="0081470B"/>
    <w:rsid w:val="00871D5C"/>
    <w:rsid w:val="00882F4C"/>
    <w:rsid w:val="0088588A"/>
    <w:rsid w:val="008868AA"/>
    <w:rsid w:val="00896ADC"/>
    <w:rsid w:val="008B128E"/>
    <w:rsid w:val="008B53AA"/>
    <w:rsid w:val="008C24E5"/>
    <w:rsid w:val="008D2BD5"/>
    <w:rsid w:val="00953247"/>
    <w:rsid w:val="00967EDB"/>
    <w:rsid w:val="009915DE"/>
    <w:rsid w:val="00995BC2"/>
    <w:rsid w:val="009A3A40"/>
    <w:rsid w:val="009C18D1"/>
    <w:rsid w:val="009D2C57"/>
    <w:rsid w:val="009F230C"/>
    <w:rsid w:val="00A36E1A"/>
    <w:rsid w:val="00A371D2"/>
    <w:rsid w:val="00A626D3"/>
    <w:rsid w:val="00A628B6"/>
    <w:rsid w:val="00A70A30"/>
    <w:rsid w:val="00AA7540"/>
    <w:rsid w:val="00AC67D4"/>
    <w:rsid w:val="00AD7D8E"/>
    <w:rsid w:val="00AE2C8A"/>
    <w:rsid w:val="00AF1522"/>
    <w:rsid w:val="00AF450A"/>
    <w:rsid w:val="00B076D4"/>
    <w:rsid w:val="00B174DE"/>
    <w:rsid w:val="00B25483"/>
    <w:rsid w:val="00B43E44"/>
    <w:rsid w:val="00B51756"/>
    <w:rsid w:val="00B6460C"/>
    <w:rsid w:val="00B81774"/>
    <w:rsid w:val="00B90A21"/>
    <w:rsid w:val="00BB578D"/>
    <w:rsid w:val="00BC4AD5"/>
    <w:rsid w:val="00C1187C"/>
    <w:rsid w:val="00C218F0"/>
    <w:rsid w:val="00C40F71"/>
    <w:rsid w:val="00C653C2"/>
    <w:rsid w:val="00C956E9"/>
    <w:rsid w:val="00CA05AC"/>
    <w:rsid w:val="00CB4905"/>
    <w:rsid w:val="00CC758D"/>
    <w:rsid w:val="00CD1BF2"/>
    <w:rsid w:val="00CF438A"/>
    <w:rsid w:val="00D00E46"/>
    <w:rsid w:val="00D24BC9"/>
    <w:rsid w:val="00D422F3"/>
    <w:rsid w:val="00D4378E"/>
    <w:rsid w:val="00D45203"/>
    <w:rsid w:val="00D50074"/>
    <w:rsid w:val="00D541CB"/>
    <w:rsid w:val="00D55F90"/>
    <w:rsid w:val="00D728BF"/>
    <w:rsid w:val="00D90CAB"/>
    <w:rsid w:val="00D9789F"/>
    <w:rsid w:val="00DC4A95"/>
    <w:rsid w:val="00DD7688"/>
    <w:rsid w:val="00DF4C83"/>
    <w:rsid w:val="00E1198C"/>
    <w:rsid w:val="00E15D97"/>
    <w:rsid w:val="00E32266"/>
    <w:rsid w:val="00E402A4"/>
    <w:rsid w:val="00E4218F"/>
    <w:rsid w:val="00E50EB4"/>
    <w:rsid w:val="00E874FC"/>
    <w:rsid w:val="00ED5EEC"/>
    <w:rsid w:val="00EF3EA5"/>
    <w:rsid w:val="00F0275B"/>
    <w:rsid w:val="00F71533"/>
    <w:rsid w:val="00F80EDA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6DB"/>
    <w:rPr>
      <w:b/>
      <w:bCs/>
    </w:rPr>
  </w:style>
  <w:style w:type="table" w:styleId="a5">
    <w:name w:val="Table Grid"/>
    <w:basedOn w:val="a1"/>
    <w:uiPriority w:val="59"/>
    <w:rsid w:val="00121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1D8D"/>
    <w:rPr>
      <w:sz w:val="22"/>
      <w:szCs w:val="22"/>
      <w:lang w:eastAsia="en-US"/>
    </w:rPr>
  </w:style>
  <w:style w:type="paragraph" w:customStyle="1" w:styleId="1">
    <w:name w:val="Без интервала1"/>
    <w:rsid w:val="00B43E44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E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5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16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649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16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64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golovanova.v</dc:creator>
  <cp:keywords/>
  <cp:lastModifiedBy>User</cp:lastModifiedBy>
  <cp:revision>23</cp:revision>
  <cp:lastPrinted>2024-01-23T08:26:00Z</cp:lastPrinted>
  <dcterms:created xsi:type="dcterms:W3CDTF">2022-02-07T05:37:00Z</dcterms:created>
  <dcterms:modified xsi:type="dcterms:W3CDTF">2024-01-23T08:27:00Z</dcterms:modified>
</cp:coreProperties>
</file>