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82" w:rsidRPr="00520A0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>Р Е Е С Т Р</w:t>
      </w:r>
    </w:p>
    <w:p w:rsidR="00594A8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D65B0B">
        <w:rPr>
          <w:rFonts w:ascii="Times New Roman" w:hAnsi="Times New Roman" w:cs="Times New Roman"/>
          <w:b/>
          <w:sz w:val="28"/>
          <w:szCs w:val="28"/>
        </w:rPr>
        <w:t xml:space="preserve">Панинского городского </w:t>
      </w:r>
      <w:r w:rsidRPr="00520A0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E3301E">
        <w:rPr>
          <w:rFonts w:ascii="Times New Roman" w:hAnsi="Times New Roman" w:cs="Times New Roman"/>
          <w:b/>
          <w:sz w:val="28"/>
          <w:szCs w:val="28"/>
        </w:rPr>
        <w:t xml:space="preserve"> по состоянию  на  01.0</w:t>
      </w:r>
      <w:r w:rsidR="00C064CC">
        <w:rPr>
          <w:rFonts w:ascii="Times New Roman" w:hAnsi="Times New Roman" w:cs="Times New Roman"/>
          <w:b/>
          <w:sz w:val="28"/>
          <w:szCs w:val="28"/>
        </w:rPr>
        <w:t>9</w:t>
      </w:r>
      <w:r w:rsidR="00E3301E">
        <w:rPr>
          <w:rFonts w:ascii="Times New Roman" w:hAnsi="Times New Roman" w:cs="Times New Roman"/>
          <w:b/>
          <w:sz w:val="28"/>
          <w:szCs w:val="28"/>
        </w:rPr>
        <w:t>.201</w:t>
      </w:r>
      <w:r w:rsidR="000850A8">
        <w:rPr>
          <w:rFonts w:ascii="Times New Roman" w:hAnsi="Times New Roman" w:cs="Times New Roman"/>
          <w:b/>
          <w:sz w:val="28"/>
          <w:szCs w:val="28"/>
        </w:rPr>
        <w:t>8</w:t>
      </w:r>
    </w:p>
    <w:p w:rsidR="00594A82" w:rsidRDefault="00594A82" w:rsidP="00210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594A82" w:rsidRPr="00520A0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недвижимом имуществе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1701"/>
        <w:gridCol w:w="1843"/>
        <w:gridCol w:w="1134"/>
        <w:gridCol w:w="993"/>
        <w:gridCol w:w="1417"/>
        <w:gridCol w:w="1276"/>
        <w:gridCol w:w="709"/>
        <w:gridCol w:w="1417"/>
        <w:gridCol w:w="1701"/>
        <w:gridCol w:w="2093"/>
        <w:gridCol w:w="9"/>
        <w:gridCol w:w="21"/>
        <w:gridCol w:w="1137"/>
      </w:tblGrid>
      <w:tr w:rsidR="00F06122" w:rsidTr="00206364">
        <w:trPr>
          <w:trHeight w:val="2451"/>
        </w:trPr>
        <w:tc>
          <w:tcPr>
            <w:tcW w:w="567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(или) иные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ачисленная 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F06122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(износ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70A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F3D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2822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5F3D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226F">
              <w:rPr>
                <w:rFonts w:ascii="Times New Roman" w:hAnsi="Times New Roman" w:cs="Times New Roman"/>
                <w:sz w:val="20"/>
                <w:szCs w:val="20"/>
              </w:rPr>
              <w:t>,201</w:t>
            </w:r>
            <w:r w:rsidR="005F3D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F06122" w:rsidTr="00206364">
        <w:trPr>
          <w:trHeight w:val="288"/>
        </w:trPr>
        <w:tc>
          <w:tcPr>
            <w:tcW w:w="567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</w:tcPr>
          <w:p w:rsidR="00F06122" w:rsidRPr="00B42B8C" w:rsidRDefault="00F06122" w:rsidP="00F06122">
            <w:pPr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365D" w:rsidTr="00206364">
        <w:trPr>
          <w:trHeight w:val="1397"/>
        </w:trPr>
        <w:tc>
          <w:tcPr>
            <w:tcW w:w="567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  <w:p w:rsidR="00A5365D" w:rsidRPr="00D4138A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65D" w:rsidRPr="00D4138A" w:rsidRDefault="00A5365D" w:rsidP="00433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65D" w:rsidRDefault="00A5365D" w:rsidP="001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5365D" w:rsidRDefault="00A5365D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A5365D" w:rsidRDefault="00A5365D" w:rsidP="00B4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A5365D" w:rsidRPr="00D4138A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1397"/>
        </w:trPr>
        <w:tc>
          <w:tcPr>
            <w:tcW w:w="567" w:type="dxa"/>
            <w:tcBorders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8A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122" w:rsidRPr="00D4138A" w:rsidRDefault="00F06122" w:rsidP="0043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8A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р.п.Панино ул.9Января д.6а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122" w:rsidRPr="00D4138A" w:rsidRDefault="00F06122" w:rsidP="001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C09E2">
              <w:rPr>
                <w:rFonts w:ascii="Times New Roman" w:hAnsi="Times New Roman" w:cs="Times New Roman"/>
                <w:sz w:val="24"/>
                <w:szCs w:val="24"/>
              </w:rPr>
              <w:t>:21:0100028:14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 кв.м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989,39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06122" w:rsidRPr="00D4138A" w:rsidRDefault="0028226F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678634,10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6122" w:rsidRPr="00D4138A" w:rsidRDefault="001C09E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1570566,14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</w:t>
            </w:r>
          </w:p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36-АВ 439074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F06122" w:rsidRPr="00D4138A" w:rsidRDefault="00F06122" w:rsidP="00B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97" w:rsidTr="00206364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0E97" w:rsidRDefault="007F0E97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E97" w:rsidRPr="00D4138A" w:rsidRDefault="007F0E97" w:rsidP="00D4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клуба отрада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0E97" w:rsidRDefault="007F0E97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о-он</w:t>
            </w:r>
            <w:r w:rsidRPr="00F11971">
              <w:rPr>
                <w:rFonts w:ascii="Times New Roman" w:hAnsi="Times New Roman" w:cs="Times New Roman"/>
                <w:sz w:val="24"/>
                <w:szCs w:val="24"/>
              </w:rPr>
              <w:t>.Панин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 пос.Отрада </w:t>
            </w:r>
          </w:p>
          <w:p w:rsidR="007F0E97" w:rsidRDefault="007F0E97" w:rsidP="00D4138A">
            <w:r>
              <w:rPr>
                <w:rFonts w:ascii="Times New Roman" w:hAnsi="Times New Roman" w:cs="Times New Roman"/>
                <w:sz w:val="24"/>
                <w:szCs w:val="24"/>
              </w:rPr>
              <w:t>ул.Раздольная д.69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0E97" w:rsidRDefault="007F0E97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36:21:0000000:902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0E97" w:rsidRDefault="007F0E97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97" w:rsidRDefault="00537689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E97" w:rsidRDefault="00537689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225001,68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0E97" w:rsidRDefault="007F0E97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2052983,37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E97" w:rsidRDefault="007F0E97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E97" w:rsidRDefault="007F0E97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24.03.2017г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E97" w:rsidRDefault="007F0E97">
            <w:r w:rsidRPr="00972290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E97" w:rsidRPr="00D4138A" w:rsidRDefault="007F0E9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D4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на 2 </w:t>
            </w:r>
            <w:r w:rsidRPr="001C09E2">
              <w:rPr>
                <w:rFonts w:ascii="Times New Roman" w:hAnsi="Times New Roman" w:cs="Times New Roman"/>
                <w:sz w:val="20"/>
                <w:szCs w:val="20"/>
              </w:rPr>
              <w:t>блока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>
            <w:r w:rsidRPr="00F1197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</w:t>
            </w:r>
            <w:r w:rsidRPr="00F11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 Площадь д.46/3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D5E" w:rsidRDefault="00537689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39300,46</w:t>
            </w:r>
          </w:p>
          <w:p w:rsidR="006029B1" w:rsidRDefault="006029B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>
            <w:r w:rsidRPr="00972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Панинского </w:t>
            </w:r>
            <w:r w:rsidRPr="00972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45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94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1A94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1A94" w:rsidRPr="00D4138A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1A94" w:rsidRDefault="00521A94" w:rsidP="005C4D52">
            <w:r w:rsidRPr="00F1197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11а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113843,33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A94" w:rsidRPr="00D4138A" w:rsidRDefault="00521A94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1A94" w:rsidRPr="00D4138A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2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6622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6622" w:rsidRPr="00D4138A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622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д.6Б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622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6622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22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622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6622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56622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6622" w:rsidRDefault="00D56622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622" w:rsidRPr="00A86D5C" w:rsidRDefault="00D56622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C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622" w:rsidRPr="00D4138A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5F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F1D5F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ул.Ж/дорожная</w:t>
            </w:r>
          </w:p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1D5F" w:rsidRDefault="007F1D5F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D5F" w:rsidRPr="00D4138A" w:rsidRDefault="007F1D5F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D5F" w:rsidRPr="00DA41F8" w:rsidRDefault="007F1D5F" w:rsidP="005C4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1F8">
              <w:rPr>
                <w:rFonts w:ascii="Times New Roman" w:hAnsi="Times New Roman" w:cs="Times New Roman"/>
                <w:sz w:val="16"/>
                <w:szCs w:val="16"/>
              </w:rPr>
              <w:t>Договор аренды №06/04-2017от 17.04.2017на 11 мес.25 дней до 13.04.2018</w:t>
            </w:r>
          </w:p>
        </w:tc>
      </w:tr>
      <w:tr w:rsidR="00E33EB6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3EB6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ул.Красная Площадь 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3EB6" w:rsidRDefault="00E33EB6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EB6" w:rsidRPr="00D4138A" w:rsidRDefault="00E33EB6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EB6" w:rsidRPr="00D4138A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D98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2D98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72D98" w:rsidRDefault="00772D98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ул.Красная Площадь д.11И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27.12.2016г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D98" w:rsidRPr="00E932AE" w:rsidRDefault="00772D98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D98" w:rsidRPr="00D4138A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2A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7C2A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7C2A" w:rsidRPr="00D4138A" w:rsidRDefault="00F77C2A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7C2A" w:rsidRDefault="00F77C2A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С.Колмычек ул.Школьная д.22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7C2A" w:rsidRPr="00D4138A" w:rsidRDefault="00F77C2A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36:21:0200003:108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7C2A" w:rsidRDefault="00F77C2A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1030,9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2A" w:rsidRDefault="00F77C2A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C2A" w:rsidRDefault="00F77C2A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7C2A" w:rsidRDefault="00F77C2A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8549583,39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7C2A" w:rsidRDefault="00F77C2A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7C2A" w:rsidRDefault="00F77C2A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08.08.2017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C2A" w:rsidRPr="00E932AE" w:rsidRDefault="00F77C2A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C2A" w:rsidRPr="00D4138A" w:rsidRDefault="00F77C2A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жилые</w:t>
            </w:r>
          </w:p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E932AE" w:rsidRDefault="00A5365D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206364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Ул.9Января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д.3а кв.№19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206364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A5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д.3а кв.№21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206364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A5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д.3а кв.№21а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206364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A5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д.3а кв.№26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65D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д.89а кв.№9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36:21:0100003:281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Свидет. о регистрации </w:t>
            </w:r>
          </w:p>
          <w:p w:rsidR="00C63777" w:rsidRDefault="00C63777" w:rsidP="00031A5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36-АД 807489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206364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д.89а кв.№34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C6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36:21:0100003:274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Свидет. о регистрации </w:t>
            </w:r>
          </w:p>
          <w:p w:rsidR="00C63777" w:rsidRDefault="00C63777" w:rsidP="00C6377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36-АД 806730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ED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06364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 нваря д.102 кв.5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36:21:0100003:228</w:t>
            </w:r>
          </w:p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Свидет. о регистрации </w:t>
            </w:r>
          </w:p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36-АД 807488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DED" w:rsidRPr="00D4138A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E3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21E3" w:rsidRDefault="00206364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21E3" w:rsidRDefault="00C621E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21E3" w:rsidRDefault="00C621E3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Ул.Красная Площадьд.13 кв.3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21E3" w:rsidRDefault="00C621E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21E3" w:rsidRDefault="00C621E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E3" w:rsidRDefault="00C621E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E3" w:rsidRDefault="00C621E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E3" w:rsidRDefault="00C621E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21E3" w:rsidRDefault="00C621E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21E3" w:rsidRDefault="00C621E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21E3" w:rsidRDefault="00C621E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Свидетель-        -ство о регичстрации </w:t>
            </w:r>
          </w:p>
          <w:p w:rsidR="00C621E3" w:rsidRDefault="00C621E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36-АГ 941665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1E3" w:rsidRPr="00D4138A" w:rsidRDefault="00C621E3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21E3" w:rsidRPr="00D4138A" w:rsidRDefault="00C621E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AF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14AF" w:rsidRDefault="00206364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4AF" w:rsidRDefault="00A914AF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14AF" w:rsidRDefault="00A914AF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 д.32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14AF" w:rsidRDefault="00A914AF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14AF" w:rsidRDefault="00A914AF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AF" w:rsidRDefault="00A914AF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4AF" w:rsidRDefault="00A914AF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14AF" w:rsidRDefault="00A914AF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14AF" w:rsidRDefault="00A914AF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4AF" w:rsidRDefault="00A914AF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4AF" w:rsidRPr="00D4138A" w:rsidRDefault="00A914AF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Панинского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4AF" w:rsidRPr="00D4138A" w:rsidRDefault="00A914AF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ED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06364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 д.4 кв.10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36:21:0100001:556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Свидет. о регистрации </w:t>
            </w:r>
          </w:p>
          <w:p w:rsidR="00275DED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36-АД 806729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DED" w:rsidRDefault="00275DED" w:rsidP="00031A5A"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DED" w:rsidRPr="00D4138A" w:rsidRDefault="00275DED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206364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206364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№2</w:t>
            </w:r>
          </w:p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п.Отрада ул.Раздольная д.51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777" w:rsidRDefault="00C63777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206364">
        <w:trPr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Автодороги</w:t>
            </w:r>
          </w:p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88" w:rsidRDefault="00AC1988" w:rsidP="0060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3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2717A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с твердым покрытием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>
            <w:r w:rsidRPr="00F11971">
              <w:rPr>
                <w:rFonts w:ascii="Times New Roman" w:hAnsi="Times New Roman" w:cs="Times New Roman"/>
                <w:sz w:val="24"/>
                <w:szCs w:val="24"/>
              </w:rPr>
              <w:t>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3BC" w:rsidRDefault="00A42848" w:rsidP="005C0310">
            <w:pPr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</w:pPr>
            <w:r w:rsidRPr="00B243BC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  <w:t>36:21:0100032:</w:t>
            </w:r>
          </w:p>
          <w:p w:rsidR="00F06122" w:rsidRPr="00B243BC" w:rsidRDefault="00A42848" w:rsidP="005C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C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  <w:t>607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1700м.п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5C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13 692</w:t>
            </w:r>
          </w:p>
          <w:p w:rsidR="00F06122" w:rsidRDefault="00F06122" w:rsidP="005C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6E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регистр.36-АГ 646472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7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3B2269">
            <w:r w:rsidRPr="00F11971">
              <w:rPr>
                <w:rFonts w:ascii="Times New Roman" w:hAnsi="Times New Roman" w:cs="Times New Roman"/>
                <w:sz w:val="24"/>
                <w:szCs w:val="24"/>
              </w:rPr>
              <w:t>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3BC" w:rsidRDefault="003D578B" w:rsidP="00AE52DA">
            <w:pPr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</w:pPr>
            <w:r w:rsidRPr="00B243BC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  <w:t>36:21:0000000:</w:t>
            </w:r>
          </w:p>
          <w:p w:rsidR="00F06122" w:rsidRPr="00B243BC" w:rsidRDefault="003D578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C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3B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 м.п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4 169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3B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регистр.36-АГ 646473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6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>
            <w:r w:rsidRPr="00F11971">
              <w:rPr>
                <w:rFonts w:ascii="Times New Roman" w:hAnsi="Times New Roman" w:cs="Times New Roman"/>
                <w:sz w:val="24"/>
                <w:szCs w:val="24"/>
              </w:rPr>
              <w:t xml:space="preserve"> 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Садовая,Крестьянская и пер. Крестьянский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 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6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DB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Ул.Мира,Пионерская,Свободы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8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B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B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06122" w:rsidRDefault="00F06122" w:rsidP="00B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303129,1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6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Пер.Колхозный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Панинского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6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Ул.Коммунальная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Съезд от 9Января на ул.Пушкинская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5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B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Пер.Почтовый,</w:t>
            </w:r>
          </w:p>
          <w:p w:rsidR="00F06122" w:rsidRDefault="00F06122" w:rsidP="00B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Ул.50лет Пионерии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2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8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8A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Ул.Колхозная (от 9 Января до ул.Железнодорожной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A42848" w:rsidRDefault="00A42848" w:rsidP="008A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8">
              <w:rPr>
                <w:rFonts w:ascii="Times New Roman" w:hAnsi="Times New Roman" w:cs="Times New Roman"/>
                <w:b/>
                <w:bCs/>
                <w:color w:val="343434"/>
                <w:sz w:val="24"/>
                <w:szCs w:val="24"/>
                <w:shd w:val="clear" w:color="auto" w:fill="FFFFFF"/>
              </w:rPr>
              <w:t>36:21:0000000:518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D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регистр.36-АГ 646324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7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DB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Парковочная площадка по ул.Железнодорожной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8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2CD0" w:rsidRDefault="00572C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л.Лермон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15751" w:rsidRDefault="003D578B" w:rsidP="00D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1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  <w:t>36:21:0100016:209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572C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="00D15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о регистрации 36-АГ 646326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8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572CD0" w:rsidP="0057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.Кирова с площадкой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7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к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9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572CD0" w:rsidP="00D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.Солнечная</w:t>
            </w:r>
          </w:p>
          <w:p w:rsidR="00F06122" w:rsidRDefault="00F06122" w:rsidP="00D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6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572CD0" w:rsidP="0057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572C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36:21:0100032:649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572CD0" w:rsidP="0057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572C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D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36-АГ 646323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1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 к зданию администрации р-на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5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Панино-Софьинка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3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т.м2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206364">
        <w:trPr>
          <w:trHeight w:val="3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206364">
        <w:trPr>
          <w:trHeight w:val="3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D32F23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r w:rsidRPr="001C09E2">
              <w:rPr>
                <w:rFonts w:ascii="Times New Roman" w:hAnsi="Times New Roman" w:cs="Times New Roman"/>
                <w:sz w:val="24"/>
                <w:szCs w:val="24"/>
              </w:rPr>
              <w:t>Береговая зона пруда «Старый»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99530,20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19908,84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206364">
        <w:trPr>
          <w:trHeight w:val="3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D32F23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Въезд в </w:t>
            </w:r>
            <w:r w:rsidRPr="00F11971">
              <w:rPr>
                <w:rFonts w:ascii="Times New Roman" w:hAnsi="Times New Roman" w:cs="Times New Roman"/>
                <w:sz w:val="24"/>
                <w:szCs w:val="24"/>
              </w:rPr>
              <w:t>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18572,40</w:t>
            </w:r>
          </w:p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2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D32F23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37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Гидротехни-ческое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0A4109" w:rsidRDefault="003D578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Arial" w:hAnsi="Arial" w:cs="Arial"/>
                <w:color w:val="343434"/>
                <w:sz w:val="24"/>
                <w:szCs w:val="24"/>
                <w:shd w:val="clear" w:color="auto" w:fill="F3EBDE"/>
              </w:rPr>
              <w:t>36:21:0000000:568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по гребню-225м,высота 12м,ширина-7м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1807 417,0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1E2D36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225927,00</w:t>
            </w:r>
          </w:p>
          <w:p w:rsidR="001E2D36" w:rsidRDefault="001E2D36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0A410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57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регистрации 36-АД 143998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3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Гидротехническое 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Р.Матреночка у 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751" w:rsidRDefault="00F06122" w:rsidP="00D1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</w:t>
            </w:r>
          </w:p>
          <w:p w:rsidR="00F06122" w:rsidRDefault="00F06122" w:rsidP="00D1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157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000:654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37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плотины по гребню 12м,высота 5,5м,ширина по гребню -9м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8B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36-АД 603670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D32F23" w:rsidP="008D4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8B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«Парк Славы»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330 058,98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D088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33922,71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>
            <w:r w:rsidRPr="00F53FEB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0A4109" w:rsidP="000A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.Большевисткая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2942113,48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D088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302383,98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>
            <w:r w:rsidRPr="00F53FEB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0A4109" w:rsidP="000A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л.Кольцовская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319529,84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D088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31065,30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3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ул.Железнодорожная д.8/1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2F1F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A86D5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9019,52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2F1F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8B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регистр.36-АГ</w:t>
            </w:r>
          </w:p>
          <w:p w:rsidR="00F06122" w:rsidRDefault="00F06122" w:rsidP="008B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645907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206364">
        <w:trPr>
          <w:trHeight w:val="3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D32F23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88" w:rsidRPr="00D4138A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ул.9Января д.3а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2901 761,48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435264,30</w:t>
            </w:r>
          </w:p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5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мехзавода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1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1.2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с д.18 до ул.Заречная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домик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ул.Ж.дорожная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8B7019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125049,34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1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7,5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6E67A8" w:rsidRDefault="006E67A8" w:rsidP="008B701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858406,65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3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8B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ул.9Января с2до до 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343006,11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2,7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6E67A8" w:rsidRDefault="006E67A8" w:rsidP="00B6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ул.Железнодорожная от д.17до пересечения ул.Колхозная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706249,11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3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Водопровод-ная башня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ул.Совет</w:t>
            </w:r>
          </w:p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-ская д.17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1E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3,425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21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ул.Октябрьская,</w:t>
            </w:r>
          </w:p>
          <w:p w:rsidR="006E67A8" w:rsidRDefault="006E67A8" w:rsidP="0021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ул.Комарова ул.9Января.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1057078,4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1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сеть 400м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215E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Р.п.Панино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ул.Спортивная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1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21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1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8E0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7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мехзавода</w:t>
            </w:r>
          </w:p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21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ул.9Января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A8" w:rsidRDefault="006E67A8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  <w:p w:rsidR="006E67A8" w:rsidRDefault="006E67A8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747,75</w:t>
            </w:r>
          </w:p>
          <w:p w:rsidR="006E67A8" w:rsidRDefault="006E67A8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A8" w:rsidRDefault="006E67A8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7A8" w:rsidRDefault="006E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A8" w:rsidRDefault="006E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A8" w:rsidRDefault="006E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F1060E">
        <w:trPr>
          <w:trHeight w:val="7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артоз.с башней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153521">
        <w:trPr>
          <w:trHeight w:val="7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№7</w:t>
            </w:r>
          </w:p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2088 779,86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EF0B91">
        <w:trPr>
          <w:trHeight w:val="7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№4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D32F23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D32F23" w:rsidRDefault="00D32F23" w:rsidP="00031A5A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AE193A">
        <w:trPr>
          <w:trHeight w:val="7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D17332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CF16AB">
        <w:trPr>
          <w:trHeight w:val="7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D17332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№1 ЦРБ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Default="00AC1988" w:rsidP="00031A5A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602"/>
        </w:trPr>
        <w:tc>
          <w:tcPr>
            <w:tcW w:w="567" w:type="dxa"/>
            <w:tcBorders>
              <w:top w:val="single" w:sz="4" w:space="0" w:color="auto"/>
            </w:tcBorders>
          </w:tcPr>
          <w:p w:rsidR="006E67A8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1-10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67A8" w:rsidRDefault="006E67A8">
            <w:r w:rsidRPr="001101F8">
              <w:rPr>
                <w:rFonts w:ascii="Times New Roman" w:hAnsi="Times New Roman" w:cs="Times New Roman"/>
                <w:sz w:val="24"/>
                <w:szCs w:val="24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67A8" w:rsidRDefault="006E67A8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  <w:p w:rsidR="006E67A8" w:rsidRDefault="006E67A8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67A8" w:rsidRDefault="006E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3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2-10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>
            <w:r w:rsidRPr="001101F8">
              <w:rPr>
                <w:rFonts w:ascii="Times New Roman" w:hAnsi="Times New Roman" w:cs="Times New Roman"/>
                <w:sz w:val="24"/>
                <w:szCs w:val="24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3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260BF2" w:rsidP="00D1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73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ЦРБ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ул.Чапаевад.</w:t>
            </w:r>
          </w:p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д.18</w:t>
            </w:r>
          </w:p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775278,1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95514,32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17332" w:rsidP="00FA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 3п 40ф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>
            <w:r w:rsidRPr="00975F86">
              <w:rPr>
                <w:rFonts w:ascii="Times New Roman" w:hAnsi="Times New Roman" w:cs="Times New Roman"/>
                <w:sz w:val="24"/>
                <w:szCs w:val="24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294647,85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06364">
        <w:trPr>
          <w:trHeight w:val="1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>
            <w:r w:rsidRPr="00975F86">
              <w:rPr>
                <w:rFonts w:ascii="Times New Roman" w:hAnsi="Times New Roman" w:cs="Times New Roman"/>
                <w:sz w:val="24"/>
                <w:szCs w:val="24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98126,29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E67A8" w:rsidRDefault="006E67A8" w:rsidP="006E67A8">
            <w:r>
              <w:t>ООО»Водоканал»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4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влюбленных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F06122" w:rsidRDefault="00F46AC4" w:rsidP="00F4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ул.Красная Площадь уч.</w:t>
            </w:r>
          </w:p>
          <w:p w:rsidR="00F46AC4" w:rsidRDefault="00F46AC4" w:rsidP="00F4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D088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115894,08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3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D17332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  <w:p w:rsidR="00F06122" w:rsidRPr="00D4138A" w:rsidRDefault="00F06122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46AC4" w:rsidP="00F4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D088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22226,16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206364">
        <w:trPr>
          <w:trHeight w:val="3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  <w:p w:rsidR="003434F9" w:rsidRDefault="003434F9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F9" w:rsidRDefault="003434F9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F4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813" w:rsidRDefault="003B081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0813" w:rsidRPr="00D4138A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206364">
        <w:trPr>
          <w:trHeight w:val="3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813" w:rsidRDefault="003434F9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ул.9Января ,3К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36:21:0100032:661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0813" w:rsidRPr="00D4138A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206364">
        <w:trPr>
          <w:trHeight w:val="3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434F9" w:rsidP="00031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3B0813" w:rsidRDefault="003B0813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ул.Железнодорожная 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AA">
              <w:rPr>
                <w:rFonts w:ascii="Times New Roman" w:hAnsi="Times New Roman" w:cs="Times New Roman"/>
                <w:sz w:val="24"/>
                <w:szCs w:val="24"/>
              </w:rPr>
              <w:t>36:21:0100015:0032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2157913,60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B0813" w:rsidRPr="00D4138A" w:rsidRDefault="003B0813" w:rsidP="0003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3B0813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от 23.10.2003г</w:t>
            </w:r>
          </w:p>
          <w:p w:rsidR="003B0813" w:rsidRPr="00D4138A" w:rsidRDefault="003B0813" w:rsidP="0003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2052 года</w:t>
            </w:r>
          </w:p>
        </w:tc>
      </w:tr>
      <w:tr w:rsidR="00F06122" w:rsidTr="00206364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размещение гидротехни-ческого сооружения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36:21:8500007:223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6432 кв.м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регист.36-АД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603691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ул.9Января</w:t>
            </w:r>
            <w:r w:rsidR="00FA1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36:21:0100026:00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25D7" w:rsidRDefault="00F06122" w:rsidP="00A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36-АБ 808927</w:t>
            </w:r>
          </w:p>
          <w:p w:rsidR="00F06122" w:rsidRDefault="00F06122" w:rsidP="00A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Панинского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C4" w:rsidTr="00206364">
        <w:trPr>
          <w:trHeight w:val="1032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F46AC4" w:rsidRDefault="003434F9" w:rsidP="00FA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46AC4" w:rsidRPr="00D4138A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6AC4" w:rsidRDefault="00F46AC4" w:rsidP="00FA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Ул.Комсомо</w:t>
            </w:r>
            <w:r w:rsidR="00FA1EA3">
              <w:rPr>
                <w:rFonts w:ascii="Times New Roman" w:hAnsi="Times New Roman" w:cs="Times New Roman"/>
                <w:sz w:val="24"/>
                <w:szCs w:val="24"/>
              </w:rPr>
              <w:t>- 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36:21:01000009:21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12074 кв.м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</w:t>
            </w:r>
          </w:p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</w:t>
            </w:r>
          </w:p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6AC4" w:rsidRDefault="00F46AC4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о регисг.36-АГ 792164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F46AC4" w:rsidRPr="00D4138A" w:rsidRDefault="00F46AC4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Панинского городского 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</w:tcPr>
          <w:p w:rsidR="00F46AC4" w:rsidRPr="00D4138A" w:rsidRDefault="00062D4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 с учета</w:t>
            </w:r>
          </w:p>
        </w:tc>
      </w:tr>
      <w:tr w:rsidR="00F06122" w:rsidTr="00206364">
        <w:trPr>
          <w:trHeight w:val="27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36:21:0100010:158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5213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3894 945,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о регистрации 36-АГ 792368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062D4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 с учета</w:t>
            </w:r>
          </w:p>
        </w:tc>
      </w:tr>
      <w:tr w:rsidR="00F06122" w:rsidTr="00206364">
        <w:trPr>
          <w:trHeight w:val="10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3434F9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ул.Ж/дорожная д.8/1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36:21:0100006:149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</w:t>
            </w:r>
          </w:p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о регистрации </w:t>
            </w:r>
          </w:p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36-АГ 790536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8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06122" w:rsidRDefault="003434F9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5F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«Славы»</w:t>
            </w:r>
          </w:p>
          <w:p w:rsidR="00F06122" w:rsidRDefault="00F06122" w:rsidP="005F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Ул.Советская .уч.2А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36:21:0100032:698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21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10042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06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 регистрации 110632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28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36:21:0100032:699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21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261,51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06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регистрации 110633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3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3434F9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ул.Пионерская д.79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21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36:21:0100009:51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06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регистрации 36АД-807550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06364">
        <w:trPr>
          <w:trHeight w:val="10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3434F9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06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Ул.Красная Площадь уч.13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36:21:0100032:542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5751" w:rsidRDefault="00D1575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12239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Default="00F06122" w:rsidP="0006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регистрации 36АГ-792018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EF" w:rsidTr="00206364">
        <w:trPr>
          <w:trHeight w:val="13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07EF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07EF" w:rsidRDefault="001807EF" w:rsidP="0018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ул.Железнодорожная ,1 «З»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36:21:0100015:678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07EF" w:rsidRDefault="001807EF" w:rsidP="0018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</w:p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799 978,24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07EF" w:rsidRDefault="00DD259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A49" w:rsidRDefault="001807EF" w:rsidP="0018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01.03.2017г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807EF" w:rsidRPr="00E932AE" w:rsidRDefault="001807EF" w:rsidP="0069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7EF" w:rsidRPr="00D4138A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9" w:rsidTr="00206364"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0A49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0A49" w:rsidRDefault="00690A49" w:rsidP="0069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ул.Красная Площадь ,11И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</w:t>
            </w:r>
          </w:p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90A49" w:rsidRDefault="00690A49" w:rsidP="0018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2374071,63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0A49" w:rsidRDefault="00DD259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A49" w:rsidRDefault="00690A49" w:rsidP="0069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14.03.2017г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90A49" w:rsidRPr="00E932AE" w:rsidRDefault="00690A49" w:rsidP="0069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0A49" w:rsidRPr="00D4138A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206364">
        <w:trPr>
          <w:trHeight w:val="2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5F3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36:21:0300001:131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18.04.2017г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Pr="00E932AE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206364">
        <w:trPr>
          <w:trHeight w:val="2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5F3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36:21:0000000:3969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28005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240 282,90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18.04.2017г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Pr="00E932AE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206364">
        <w:trPr>
          <w:trHeight w:val="2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Pr="00D4138A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Ул.Красная Площадь уч.13 Л/1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36;21;0100032:</w:t>
            </w:r>
          </w:p>
          <w:p w:rsidR="004435F3" w:rsidRPr="00D4138A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9E647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1919442,37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27.03.2017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435F3" w:rsidRPr="00E932AE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5F3" w:rsidRPr="00D4138A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0DA" w:rsidTr="00206364">
        <w:trPr>
          <w:trHeight w:val="2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C00DA" w:rsidRDefault="004C00DA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C00DA" w:rsidRDefault="00FC4095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объектов</w:t>
            </w:r>
          </w:p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00DA" w:rsidRDefault="004C00DA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C00DA" w:rsidRPr="00E932AE" w:rsidRDefault="004C00DA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0DA" w:rsidRPr="00D4138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06122" w:rsidRDefault="00F06122" w:rsidP="00594A82">
      <w:pPr>
        <w:jc w:val="center"/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82" w:rsidRDefault="00594A82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594A82" w:rsidRPr="00520A02" w:rsidRDefault="00594A82" w:rsidP="00594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движимом имуществе</w:t>
      </w:r>
    </w:p>
    <w:tbl>
      <w:tblPr>
        <w:tblStyle w:val="a3"/>
        <w:tblW w:w="14709" w:type="dxa"/>
        <w:tblLook w:val="04A0"/>
      </w:tblPr>
      <w:tblGrid>
        <w:gridCol w:w="486"/>
        <w:gridCol w:w="2311"/>
        <w:gridCol w:w="1483"/>
        <w:gridCol w:w="21"/>
        <w:gridCol w:w="1653"/>
        <w:gridCol w:w="1843"/>
        <w:gridCol w:w="3118"/>
        <w:gridCol w:w="2234"/>
        <w:gridCol w:w="1560"/>
      </w:tblGrid>
      <w:tr w:rsidR="00BB32C5" w:rsidTr="001101B6">
        <w:trPr>
          <w:trHeight w:val="1097"/>
        </w:trPr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3157" w:type="dxa"/>
            <w:gridSpan w:val="3"/>
            <w:tcBorders>
              <w:bottom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стоимость и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начисленная 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(износ)</w:t>
            </w:r>
          </w:p>
        </w:tc>
        <w:tc>
          <w:tcPr>
            <w:tcW w:w="1843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118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234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прекращения</w:t>
            </w:r>
          </w:p>
        </w:tc>
      </w:tr>
      <w:tr w:rsidR="00BB32C5" w:rsidTr="001101B6">
        <w:trPr>
          <w:trHeight w:val="262"/>
        </w:trPr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Баланс.ст.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</w:tcPr>
          <w:p w:rsidR="00BB32C5" w:rsidRPr="00F32036" w:rsidRDefault="00BB32C5" w:rsidP="0099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на </w:t>
            </w:r>
            <w:r w:rsidR="00992A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92A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992A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0F" w:rsidTr="001101B6">
        <w:trPr>
          <w:trHeight w:val="289"/>
        </w:trPr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100F" w:rsidRPr="00F32036" w:rsidRDefault="0058100F" w:rsidP="0008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Трактор ЛТЗ-60АБ-10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439000,0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58100F" w:rsidRPr="00F32036" w:rsidRDefault="00A7469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439000,0</w:t>
            </w:r>
          </w:p>
        </w:tc>
        <w:tc>
          <w:tcPr>
            <w:tcW w:w="1843" w:type="dxa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25.01.2010</w:t>
            </w:r>
          </w:p>
        </w:tc>
        <w:tc>
          <w:tcPr>
            <w:tcW w:w="3118" w:type="dxa"/>
          </w:tcPr>
          <w:p w:rsidR="0058100F" w:rsidRPr="00F32036" w:rsidRDefault="0058100F" w:rsidP="0008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АВ 033905</w:t>
            </w:r>
          </w:p>
        </w:tc>
        <w:tc>
          <w:tcPr>
            <w:tcW w:w="2234" w:type="dxa"/>
          </w:tcPr>
          <w:p w:rsidR="0058100F" w:rsidRDefault="0058100F">
            <w:r w:rsidRPr="000304D3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560" w:type="dxa"/>
          </w:tcPr>
          <w:p w:rsidR="0058100F" w:rsidRDefault="0084755C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5C">
              <w:rPr>
                <w:rFonts w:ascii="Times New Roman" w:hAnsi="Times New Roman" w:cs="Times New Roman"/>
                <w:sz w:val="24"/>
                <w:szCs w:val="24"/>
              </w:rPr>
              <w:t>Договор аренды до 17.07.2021г</w:t>
            </w:r>
          </w:p>
        </w:tc>
      </w:tr>
      <w:tr w:rsidR="0058100F" w:rsidTr="001101B6">
        <w:trPr>
          <w:trHeight w:val="289"/>
        </w:trPr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Машина ваккумная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1820000,0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58100F" w:rsidRPr="00F32036" w:rsidRDefault="005568CB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1820000,0</w:t>
            </w:r>
          </w:p>
        </w:tc>
        <w:tc>
          <w:tcPr>
            <w:tcW w:w="1843" w:type="dxa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25.01.2010</w:t>
            </w:r>
          </w:p>
        </w:tc>
        <w:tc>
          <w:tcPr>
            <w:tcW w:w="3118" w:type="dxa"/>
          </w:tcPr>
          <w:p w:rsidR="0058100F" w:rsidRPr="00F32036" w:rsidRDefault="0058100F" w:rsidP="0008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ПТС 52 МТ 975550</w:t>
            </w:r>
          </w:p>
        </w:tc>
        <w:tc>
          <w:tcPr>
            <w:tcW w:w="2234" w:type="dxa"/>
          </w:tcPr>
          <w:p w:rsidR="0058100F" w:rsidRDefault="0058100F">
            <w:r w:rsidRPr="000304D3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560" w:type="dxa"/>
          </w:tcPr>
          <w:p w:rsidR="0058100F" w:rsidRPr="0084755C" w:rsidRDefault="0084755C" w:rsidP="0084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5C">
              <w:rPr>
                <w:rFonts w:ascii="Times New Roman" w:hAnsi="Times New Roman" w:cs="Times New Roman"/>
                <w:sz w:val="24"/>
                <w:szCs w:val="24"/>
              </w:rPr>
              <w:t>Договор аренды до 17.07.2021г</w:t>
            </w:r>
          </w:p>
        </w:tc>
      </w:tr>
      <w:tr w:rsidR="0058100F" w:rsidTr="001101B6">
        <w:trPr>
          <w:trHeight w:val="289"/>
        </w:trPr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8100F" w:rsidRPr="00F32036" w:rsidRDefault="0058100F" w:rsidP="0008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F32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,21440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8100F" w:rsidRPr="00F32036" w:rsidRDefault="0058100F" w:rsidP="0008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298500,0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58100F" w:rsidRDefault="0058100F" w:rsidP="008D4914">
            <w:pPr>
              <w:pStyle w:val="a8"/>
              <w:jc w:val="center"/>
            </w:pPr>
            <w:r>
              <w:t>1</w:t>
            </w:r>
            <w:r w:rsidR="005568CB">
              <w:t>8</w:t>
            </w:r>
            <w:r>
              <w:t>8302,01</w:t>
            </w:r>
          </w:p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18" w:type="dxa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 63НМ 978522</w:t>
            </w:r>
          </w:p>
        </w:tc>
        <w:tc>
          <w:tcPr>
            <w:tcW w:w="2234" w:type="dxa"/>
          </w:tcPr>
          <w:p w:rsidR="0058100F" w:rsidRDefault="0058100F"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60" w:type="dxa"/>
          </w:tcPr>
          <w:p w:rsidR="0058100F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00F" w:rsidTr="001101B6">
        <w:trPr>
          <w:trHeight w:val="289"/>
        </w:trPr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8100F" w:rsidRPr="00F32036" w:rsidRDefault="0058100F" w:rsidP="00F3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Экскаватор ЭО 2202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349 000,0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58100F" w:rsidRDefault="00C173E0" w:rsidP="008D4914">
            <w:pPr>
              <w:pStyle w:val="a8"/>
              <w:jc w:val="center"/>
            </w:pPr>
            <w:r>
              <w:t>256140,25</w:t>
            </w:r>
          </w:p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118" w:type="dxa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АВ 020654</w:t>
            </w:r>
          </w:p>
        </w:tc>
        <w:tc>
          <w:tcPr>
            <w:tcW w:w="2234" w:type="dxa"/>
          </w:tcPr>
          <w:p w:rsidR="0058100F" w:rsidRDefault="0058100F"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60" w:type="dxa"/>
          </w:tcPr>
          <w:p w:rsidR="0058100F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00F" w:rsidTr="001101B6">
        <w:trPr>
          <w:trHeight w:val="289"/>
        </w:trPr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Трактор ДТ 75 ДС-4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70 000,0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58100F" w:rsidRDefault="00450A78" w:rsidP="008D4914">
            <w:pPr>
              <w:pStyle w:val="a8"/>
              <w:jc w:val="center"/>
            </w:pPr>
            <w:r>
              <w:t>27999,84</w:t>
            </w:r>
          </w:p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118" w:type="dxa"/>
          </w:tcPr>
          <w:p w:rsidR="0058100F" w:rsidRPr="00F32036" w:rsidRDefault="0058100F" w:rsidP="00F3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ВА 419742</w:t>
            </w:r>
          </w:p>
        </w:tc>
        <w:tc>
          <w:tcPr>
            <w:tcW w:w="2234" w:type="dxa"/>
          </w:tcPr>
          <w:p w:rsidR="0058100F" w:rsidRDefault="0058100F"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60" w:type="dxa"/>
          </w:tcPr>
          <w:p w:rsidR="0058100F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00F" w:rsidTr="001101B6">
        <w:trPr>
          <w:trHeight w:val="289"/>
        </w:trPr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F32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,211440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292300,0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58100F" w:rsidRPr="00F32036" w:rsidRDefault="00C61DA7" w:rsidP="00A7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199738,47</w:t>
            </w:r>
          </w:p>
        </w:tc>
        <w:tc>
          <w:tcPr>
            <w:tcW w:w="1843" w:type="dxa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8" w:type="dxa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транспорт.средств 63НХ 188004</w:t>
            </w:r>
          </w:p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8100F" w:rsidRDefault="0058100F">
            <w:r w:rsidRPr="00D653F9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560" w:type="dxa"/>
          </w:tcPr>
          <w:p w:rsidR="0058100F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00F" w:rsidRPr="001101B6" w:rsidTr="001101B6">
        <w:trPr>
          <w:trHeight w:val="595"/>
        </w:trPr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58100F" w:rsidRPr="00F32036" w:rsidRDefault="0058100F" w:rsidP="00F3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8100F" w:rsidRPr="00F32036" w:rsidRDefault="0058100F" w:rsidP="00F3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КО-440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1132449,30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58100F" w:rsidRDefault="00C61DA7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458372,36</w:t>
            </w:r>
          </w:p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8" w:type="dxa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транспортных средств52 НХ717728</w:t>
            </w:r>
          </w:p>
        </w:tc>
        <w:tc>
          <w:tcPr>
            <w:tcW w:w="2234" w:type="dxa"/>
          </w:tcPr>
          <w:p w:rsidR="0058100F" w:rsidRDefault="0058100F">
            <w:r w:rsidRPr="00D653F9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560" w:type="dxa"/>
          </w:tcPr>
          <w:p w:rsidR="0058100F" w:rsidRPr="001101B6" w:rsidRDefault="0084755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B6">
              <w:rPr>
                <w:rFonts w:ascii="Times New Roman" w:hAnsi="Times New Roman" w:cs="Times New Roman"/>
                <w:sz w:val="24"/>
                <w:szCs w:val="24"/>
              </w:rPr>
              <w:t>Договор аренды до</w:t>
            </w:r>
            <w:r w:rsidR="001101B6" w:rsidRPr="0011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1B6">
              <w:rPr>
                <w:rFonts w:ascii="Times New Roman" w:hAnsi="Times New Roman" w:cs="Times New Roman"/>
                <w:sz w:val="24"/>
                <w:szCs w:val="24"/>
              </w:rPr>
              <w:t>25.01.2020г</w:t>
            </w:r>
          </w:p>
        </w:tc>
      </w:tr>
      <w:tr w:rsidR="0058100F" w:rsidTr="001101B6">
        <w:trPr>
          <w:trHeight w:val="289"/>
        </w:trPr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Беларус320,4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457039,76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58100F" w:rsidRPr="00A7469F" w:rsidRDefault="00C173E0" w:rsidP="008D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194241,66</w:t>
            </w:r>
            <w:r w:rsidR="0058100F" w:rsidRPr="00A7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8" w:type="dxa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ТС 855875</w:t>
            </w:r>
          </w:p>
        </w:tc>
        <w:tc>
          <w:tcPr>
            <w:tcW w:w="2234" w:type="dxa"/>
          </w:tcPr>
          <w:p w:rsidR="0058100F" w:rsidRDefault="0058100F">
            <w:r w:rsidRPr="00810EB8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60" w:type="dxa"/>
          </w:tcPr>
          <w:p w:rsidR="0058100F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00F" w:rsidTr="001101B6">
        <w:trPr>
          <w:trHeight w:val="289"/>
        </w:trPr>
        <w:tc>
          <w:tcPr>
            <w:tcW w:w="0" w:type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8100F" w:rsidRDefault="0058100F" w:rsidP="008B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Погрузчик экскаватор</w:t>
            </w:r>
          </w:p>
          <w:p w:rsidR="0058100F" w:rsidRPr="008737C2" w:rsidRDefault="0058100F" w:rsidP="00873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TL815-RM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8100F" w:rsidRPr="00F32036" w:rsidRDefault="0058100F" w:rsidP="008B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2786660,0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58100F" w:rsidRDefault="00450A78" w:rsidP="008D4914">
            <w:pPr>
              <w:pStyle w:val="a8"/>
            </w:pPr>
            <w:r>
              <w:t>417999,06</w:t>
            </w:r>
          </w:p>
          <w:p w:rsidR="0058100F" w:rsidRDefault="0058100F" w:rsidP="008D4914"/>
        </w:tc>
        <w:tc>
          <w:tcPr>
            <w:tcW w:w="1843" w:type="dxa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8" w:type="dxa"/>
          </w:tcPr>
          <w:p w:rsidR="0058100F" w:rsidRDefault="0058100F" w:rsidP="008B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58100F" w:rsidRPr="00F32036" w:rsidRDefault="0058100F" w:rsidP="008B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  432068</w:t>
            </w:r>
          </w:p>
        </w:tc>
        <w:tc>
          <w:tcPr>
            <w:tcW w:w="2234" w:type="dxa"/>
          </w:tcPr>
          <w:p w:rsidR="0058100F" w:rsidRDefault="0058100F" w:rsidP="00D5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60" w:type="dxa"/>
          </w:tcPr>
          <w:p w:rsidR="0058100F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F8E" w:rsidTr="001101B6">
        <w:trPr>
          <w:trHeight w:val="289"/>
        </w:trPr>
        <w:tc>
          <w:tcPr>
            <w:tcW w:w="0" w:type="auto"/>
          </w:tcPr>
          <w:p w:rsidR="00243F8E" w:rsidRPr="00F32036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43F8E" w:rsidRPr="00683ADA" w:rsidRDefault="00243F8E" w:rsidP="00E3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D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Нива </w:t>
            </w:r>
            <w:r w:rsidR="00184751" w:rsidRPr="00683ADA">
              <w:rPr>
                <w:rFonts w:ascii="Times New Roman" w:hAnsi="Times New Roman" w:cs="Times New Roman"/>
                <w:sz w:val="24"/>
                <w:szCs w:val="24"/>
              </w:rPr>
              <w:t>Шевро</w:t>
            </w:r>
            <w:r w:rsidRPr="00683ADA">
              <w:rPr>
                <w:rFonts w:ascii="Times New Roman" w:hAnsi="Times New Roman" w:cs="Times New Roman"/>
                <w:sz w:val="24"/>
                <w:szCs w:val="24"/>
              </w:rPr>
              <w:t>ле,2011 г выпуска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243F8E" w:rsidRPr="00683ADA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DA">
              <w:rPr>
                <w:rFonts w:ascii="Times New Roman" w:hAnsi="Times New Roman" w:cs="Times New Roman"/>
                <w:sz w:val="24"/>
                <w:szCs w:val="24"/>
              </w:rPr>
              <w:t>442735,50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</w:tcPr>
          <w:p w:rsidR="00243F8E" w:rsidRPr="00F32036" w:rsidRDefault="00A7469F" w:rsidP="00BB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442735,50</w:t>
            </w:r>
          </w:p>
        </w:tc>
        <w:tc>
          <w:tcPr>
            <w:tcW w:w="1843" w:type="dxa"/>
          </w:tcPr>
          <w:p w:rsidR="00243F8E" w:rsidRPr="00F32036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243F8E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  <w:p w:rsidR="00243F8E" w:rsidRPr="00F32036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ОЕ 902042</w:t>
            </w:r>
          </w:p>
        </w:tc>
        <w:tc>
          <w:tcPr>
            <w:tcW w:w="2234" w:type="dxa"/>
          </w:tcPr>
          <w:p w:rsidR="00243F8E" w:rsidRDefault="00243F8E" w:rsidP="0069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60" w:type="dxa"/>
          </w:tcPr>
          <w:p w:rsidR="00243F8E" w:rsidRDefault="00243F8E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F8E" w:rsidTr="001101B6">
        <w:trPr>
          <w:trHeight w:val="289"/>
        </w:trPr>
        <w:tc>
          <w:tcPr>
            <w:tcW w:w="0" w:type="auto"/>
          </w:tcPr>
          <w:p w:rsidR="00243F8E" w:rsidRPr="00F32036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F8E" w:rsidRPr="00F32036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3"/>
          </w:tcPr>
          <w:p w:rsidR="00243F8E" w:rsidRPr="00F32036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3F8E" w:rsidRPr="00F32036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3F8E" w:rsidRPr="00F32036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243F8E" w:rsidRDefault="00243F8E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43F8E" w:rsidRDefault="00243F8E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4A82" w:rsidRDefault="00594A82" w:rsidP="00774A27"/>
    <w:p w:rsidR="00774A27" w:rsidRDefault="00774A27" w:rsidP="00774A27">
      <w:pPr>
        <w:jc w:val="both"/>
        <w:rPr>
          <w:rFonts w:ascii="Times New Roman" w:hAnsi="Times New Roman" w:cs="Times New Roman"/>
        </w:rPr>
      </w:pPr>
      <w:r>
        <w:t xml:space="preserve">     </w:t>
      </w:r>
      <w:r w:rsidRPr="00774A27">
        <w:rPr>
          <w:rFonts w:ascii="Times New Roman" w:hAnsi="Times New Roman" w:cs="Times New Roman"/>
        </w:rPr>
        <w:t>Акций</w:t>
      </w:r>
      <w:r>
        <w:rPr>
          <w:rFonts w:ascii="Times New Roman" w:hAnsi="Times New Roman" w:cs="Times New Roman"/>
        </w:rPr>
        <w:t xml:space="preserve"> акционерных обществ, а также долей (вкладов) в уставных (складочных) капиталах хозяйственных обществ и товариществ, принадлежащих </w:t>
      </w:r>
      <w:r w:rsidR="00084982">
        <w:rPr>
          <w:rFonts w:ascii="Times New Roman" w:hAnsi="Times New Roman" w:cs="Times New Roman"/>
        </w:rPr>
        <w:t xml:space="preserve">Панинскому городскому </w:t>
      </w:r>
      <w:r>
        <w:rPr>
          <w:rFonts w:ascii="Times New Roman" w:hAnsi="Times New Roman" w:cs="Times New Roman"/>
        </w:rPr>
        <w:t xml:space="preserve"> поселению не имеется.</w:t>
      </w:r>
    </w:p>
    <w:p w:rsidR="00084982" w:rsidRDefault="00084982" w:rsidP="00774A27">
      <w:pPr>
        <w:jc w:val="both"/>
        <w:rPr>
          <w:rFonts w:ascii="Times New Roman" w:hAnsi="Times New Roman" w:cs="Times New Roman"/>
        </w:rPr>
      </w:pPr>
    </w:p>
    <w:p w:rsidR="001A51F6" w:rsidRDefault="001A51F6" w:rsidP="001A51F6">
      <w:pPr>
        <w:rPr>
          <w:rFonts w:ascii="Times New Roman" w:hAnsi="Times New Roman" w:cs="Times New Roman"/>
          <w:sz w:val="28"/>
          <w:szCs w:val="28"/>
        </w:rPr>
      </w:pPr>
      <w:r w:rsidRPr="00B42B8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Панинского городского поселения ______________________________</w:t>
      </w:r>
      <w:r w:rsidR="00243F8E">
        <w:rPr>
          <w:rFonts w:ascii="Times New Roman" w:hAnsi="Times New Roman" w:cs="Times New Roman"/>
          <w:sz w:val="28"/>
          <w:szCs w:val="28"/>
        </w:rPr>
        <w:t>П.Н.Ситников</w:t>
      </w:r>
    </w:p>
    <w:p w:rsidR="001A51F6" w:rsidRDefault="001A51F6" w:rsidP="001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 бухгалтер                                      ______________________________Н.</w:t>
      </w:r>
      <w:r w:rsidR="001851AB">
        <w:rPr>
          <w:rFonts w:ascii="Times New Roman" w:hAnsi="Times New Roman" w:cs="Times New Roman"/>
          <w:sz w:val="28"/>
          <w:szCs w:val="28"/>
        </w:rPr>
        <w:t>В.Понявина</w:t>
      </w:r>
    </w:p>
    <w:p w:rsidR="00E30333" w:rsidRDefault="00E30333" w:rsidP="001A51F6">
      <w:pPr>
        <w:rPr>
          <w:rFonts w:ascii="Times New Roman" w:hAnsi="Times New Roman" w:cs="Times New Roman"/>
          <w:sz w:val="28"/>
          <w:szCs w:val="28"/>
        </w:rPr>
      </w:pPr>
    </w:p>
    <w:p w:rsidR="001851AB" w:rsidRDefault="001851AB" w:rsidP="00E3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1AB" w:rsidRDefault="001851AB" w:rsidP="00E3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1AB" w:rsidRDefault="001851AB" w:rsidP="00E3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1AB" w:rsidRDefault="001851AB" w:rsidP="00E3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1AB" w:rsidRDefault="001851AB" w:rsidP="00E3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1AB" w:rsidRDefault="001851AB" w:rsidP="00E3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1AB" w:rsidRDefault="001851AB" w:rsidP="00E3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333" w:rsidRDefault="00E30333" w:rsidP="00E3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E30333" w:rsidRDefault="00E30333" w:rsidP="00E3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Панинскому городскому поселению, иных юридических лицах, в которых поселение является учредителем (участником)</w:t>
      </w:r>
    </w:p>
    <w:tbl>
      <w:tblPr>
        <w:tblStyle w:val="a3"/>
        <w:tblW w:w="15705" w:type="dxa"/>
        <w:tblLayout w:type="fixed"/>
        <w:tblLook w:val="04A0"/>
      </w:tblPr>
      <w:tblGrid>
        <w:gridCol w:w="1668"/>
        <w:gridCol w:w="1985"/>
        <w:gridCol w:w="1986"/>
        <w:gridCol w:w="3119"/>
        <w:gridCol w:w="1418"/>
        <w:gridCol w:w="2127"/>
        <w:gridCol w:w="1130"/>
        <w:gridCol w:w="1280"/>
        <w:gridCol w:w="992"/>
      </w:tblGrid>
      <w:tr w:rsidR="00E30333" w:rsidTr="00E30333">
        <w:trPr>
          <w:trHeight w:val="101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 лица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 государственной регистрации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документа-основания создания юридического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лица(участия муниципального образования в создании уставном капитале юридического лица)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муниципальных 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казенных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предприятий)</w:t>
            </w:r>
          </w:p>
        </w:tc>
        <w:tc>
          <w:tcPr>
            <w:tcW w:w="4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(фондов)для МКП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муп)</w:t>
            </w:r>
          </w:p>
        </w:tc>
      </w:tr>
      <w:tr w:rsidR="00E30333" w:rsidTr="007B1F1D">
        <w:trPr>
          <w:trHeight w:val="90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</w:p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 w:rsidR="00C173E0">
              <w:rPr>
                <w:rFonts w:ascii="Times New Roman" w:hAnsi="Times New Roman" w:cs="Times New Roman"/>
                <w:sz w:val="20"/>
                <w:szCs w:val="20"/>
              </w:rPr>
              <w:t>НА 30,06,2017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33" w:rsidTr="007B1F1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01B6" w:rsidTr="00DA41F8">
        <w:trPr>
          <w:trHeight w:val="96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«Панино рынок»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 w:rsidP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396140Воронеж-ская область р.п.Панино ул.Железнодорожная 1 «З»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1073601000417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Pr="00396F3E" w:rsidRDefault="001101B6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lang w:eastAsia="ru-RU"/>
              </w:rPr>
            </w:pPr>
            <w:r w:rsidRPr="00396F3E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</w:t>
            </w:r>
            <w:r w:rsidRPr="00396F3E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администрации </w:t>
            </w: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Панинского</w:t>
            </w:r>
          </w:p>
          <w:p w:rsidR="001101B6" w:rsidRPr="00E559DE" w:rsidRDefault="001101B6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городского </w:t>
            </w:r>
            <w:r w:rsidRPr="00396F3E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</w:t>
            </w:r>
            <w:r w:rsidRPr="00396F3E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Панинского муниципального</w:t>
            </w:r>
            <w:r w:rsidRPr="00396F3E">
              <w:rPr>
                <w:rFonts w:ascii="Times New Roman" w:eastAsia="Times New Roman" w:hAnsi="Times New Roman" w:cs="Times New Roman"/>
                <w:color w:val="686868"/>
                <w:lang w:eastAsia="ru-RU"/>
              </w:rPr>
              <w:t xml:space="preserve"> района Воронежской области</w:t>
            </w:r>
            <w:r w:rsidRPr="00396F3E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    от </w:t>
            </w: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 </w:t>
            </w:r>
            <w:r w:rsidRPr="00E559DE">
              <w:rPr>
                <w:rFonts w:ascii="Times New Roman" w:eastAsia="Times New Roman" w:hAnsi="Times New Roman" w:cs="Times New Roman"/>
                <w:lang w:eastAsia="ru-RU"/>
              </w:rPr>
              <w:t>08.11.2016 № 310</w:t>
            </w:r>
          </w:p>
          <w:p w:rsidR="001101B6" w:rsidRPr="00EE5041" w:rsidRDefault="001101B6" w:rsidP="007B1F1D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sz w:val="24"/>
                <w:szCs w:val="24"/>
                <w:lang w:eastAsia="ru-RU"/>
              </w:rPr>
            </w:pPr>
            <w:r w:rsidRPr="00EE504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изгородь 66метров</w:t>
            </w:r>
          </w:p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21553,0</w:t>
            </w:r>
          </w:p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01B6" w:rsidRDefault="001101B6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6" w:rsidTr="00DA41F8">
        <w:trPr>
          <w:trHeight w:val="36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 w:rsidP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Pr="00396F3E" w:rsidRDefault="001101B6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01B6" w:rsidRDefault="001101B6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01B6" w:rsidRDefault="001101B6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66229,0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01B6" w:rsidRDefault="001101B6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01B6" w:rsidRDefault="001101B6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B6" w:rsidTr="00DA41F8">
        <w:trPr>
          <w:trHeight w:val="946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 w:rsidP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Pr="00396F3E" w:rsidRDefault="001101B6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B6" w:rsidRDefault="001101B6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101B6" w:rsidRDefault="001101B6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33" w:rsidTr="007B1F1D">
        <w:trPr>
          <w:trHeight w:val="12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7B1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87 782,0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7B1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38 090,0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33" w:rsidRDefault="00E30333" w:rsidP="00E30333">
      <w:pPr>
        <w:rPr>
          <w:rFonts w:ascii="Times New Roman" w:hAnsi="Times New Roman" w:cs="Times New Roman"/>
          <w:sz w:val="24"/>
          <w:szCs w:val="24"/>
        </w:rPr>
      </w:pPr>
    </w:p>
    <w:p w:rsidR="00E30333" w:rsidRDefault="00E30333" w:rsidP="00E3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администрации Панинского городского поселения__________________________П.Н.Ситников</w:t>
      </w:r>
    </w:p>
    <w:p w:rsidR="00E30333" w:rsidRDefault="00E30333" w:rsidP="00E3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__________________________Н.</w:t>
      </w:r>
      <w:r w:rsidR="00C77D09">
        <w:rPr>
          <w:rFonts w:ascii="Times New Roman" w:hAnsi="Times New Roman" w:cs="Times New Roman"/>
          <w:sz w:val="24"/>
          <w:szCs w:val="24"/>
        </w:rPr>
        <w:t>В.Понявина</w:t>
      </w:r>
    </w:p>
    <w:p w:rsidR="00E30333" w:rsidRDefault="00E30333" w:rsidP="001A51F6">
      <w:pPr>
        <w:rPr>
          <w:rFonts w:ascii="Times New Roman" w:hAnsi="Times New Roman" w:cs="Times New Roman"/>
          <w:sz w:val="28"/>
          <w:szCs w:val="28"/>
        </w:rPr>
      </w:pPr>
    </w:p>
    <w:sectPr w:rsidR="00E30333" w:rsidSect="001101B6">
      <w:footerReference w:type="default" r:id="rId7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B31" w:rsidRDefault="00FB2B31" w:rsidP="00B42B8C">
      <w:pPr>
        <w:spacing w:after="0" w:line="240" w:lineRule="auto"/>
      </w:pPr>
      <w:r>
        <w:separator/>
      </w:r>
    </w:p>
  </w:endnote>
  <w:endnote w:type="continuationSeparator" w:id="1">
    <w:p w:rsidR="00FB2B31" w:rsidRDefault="00FB2B31" w:rsidP="00B4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7907"/>
      <w:docPartObj>
        <w:docPartGallery w:val="Page Numbers (Bottom of Page)"/>
        <w:docPartUnique/>
      </w:docPartObj>
    </w:sdtPr>
    <w:sdtContent>
      <w:p w:rsidR="005C4D52" w:rsidRDefault="00027029">
        <w:pPr>
          <w:pStyle w:val="a6"/>
          <w:jc w:val="right"/>
        </w:pPr>
        <w:fldSimple w:instr=" PAGE   \* MERGEFORMAT ">
          <w:r w:rsidR="00C064CC">
            <w:rPr>
              <w:noProof/>
            </w:rPr>
            <w:t>2</w:t>
          </w:r>
        </w:fldSimple>
      </w:p>
    </w:sdtContent>
  </w:sdt>
  <w:p w:rsidR="005C4D52" w:rsidRDefault="005C4D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B31" w:rsidRDefault="00FB2B31" w:rsidP="00B42B8C">
      <w:pPr>
        <w:spacing w:after="0" w:line="240" w:lineRule="auto"/>
      </w:pPr>
      <w:r>
        <w:separator/>
      </w:r>
    </w:p>
  </w:footnote>
  <w:footnote w:type="continuationSeparator" w:id="1">
    <w:p w:rsidR="00FB2B31" w:rsidRDefault="00FB2B31" w:rsidP="00B42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A82"/>
    <w:rsid w:val="000004CD"/>
    <w:rsid w:val="00001320"/>
    <w:rsid w:val="00001A71"/>
    <w:rsid w:val="00002F45"/>
    <w:rsid w:val="0000363F"/>
    <w:rsid w:val="00007525"/>
    <w:rsid w:val="0001016D"/>
    <w:rsid w:val="000175D7"/>
    <w:rsid w:val="00017CDD"/>
    <w:rsid w:val="00020133"/>
    <w:rsid w:val="00023FA3"/>
    <w:rsid w:val="0002473F"/>
    <w:rsid w:val="00027029"/>
    <w:rsid w:val="00031510"/>
    <w:rsid w:val="00037013"/>
    <w:rsid w:val="00037E81"/>
    <w:rsid w:val="00042FCA"/>
    <w:rsid w:val="000436F4"/>
    <w:rsid w:val="00044C3C"/>
    <w:rsid w:val="000460FA"/>
    <w:rsid w:val="000474F6"/>
    <w:rsid w:val="0004776D"/>
    <w:rsid w:val="00050365"/>
    <w:rsid w:val="000505F8"/>
    <w:rsid w:val="00051F60"/>
    <w:rsid w:val="00052667"/>
    <w:rsid w:val="00052DBC"/>
    <w:rsid w:val="00053658"/>
    <w:rsid w:val="00053B1D"/>
    <w:rsid w:val="000547AD"/>
    <w:rsid w:val="00054BA0"/>
    <w:rsid w:val="00054DD3"/>
    <w:rsid w:val="000570AD"/>
    <w:rsid w:val="000574D1"/>
    <w:rsid w:val="00057BD0"/>
    <w:rsid w:val="00062D43"/>
    <w:rsid w:val="00063C83"/>
    <w:rsid w:val="00064B59"/>
    <w:rsid w:val="00065D3D"/>
    <w:rsid w:val="00066075"/>
    <w:rsid w:val="0006669E"/>
    <w:rsid w:val="000673AB"/>
    <w:rsid w:val="00067D6C"/>
    <w:rsid w:val="00071173"/>
    <w:rsid w:val="00072BC5"/>
    <w:rsid w:val="00073576"/>
    <w:rsid w:val="000779A8"/>
    <w:rsid w:val="00083889"/>
    <w:rsid w:val="000842F1"/>
    <w:rsid w:val="00084982"/>
    <w:rsid w:val="000850A8"/>
    <w:rsid w:val="000864B4"/>
    <w:rsid w:val="00086CD0"/>
    <w:rsid w:val="000876DA"/>
    <w:rsid w:val="000878BD"/>
    <w:rsid w:val="00095B27"/>
    <w:rsid w:val="000A2A9C"/>
    <w:rsid w:val="000A4109"/>
    <w:rsid w:val="000A437E"/>
    <w:rsid w:val="000A7EEE"/>
    <w:rsid w:val="000B2662"/>
    <w:rsid w:val="000B301C"/>
    <w:rsid w:val="000B362C"/>
    <w:rsid w:val="000B3B3E"/>
    <w:rsid w:val="000B67E1"/>
    <w:rsid w:val="000C05CF"/>
    <w:rsid w:val="000C2AD4"/>
    <w:rsid w:val="000C2FA0"/>
    <w:rsid w:val="000C49AF"/>
    <w:rsid w:val="000C4C55"/>
    <w:rsid w:val="000D18B5"/>
    <w:rsid w:val="000D2AFB"/>
    <w:rsid w:val="000D2D0D"/>
    <w:rsid w:val="000E0C90"/>
    <w:rsid w:val="000E5BE8"/>
    <w:rsid w:val="000E6CDF"/>
    <w:rsid w:val="000F0FD1"/>
    <w:rsid w:val="000F2DCF"/>
    <w:rsid w:val="000F4211"/>
    <w:rsid w:val="000F483F"/>
    <w:rsid w:val="0010315C"/>
    <w:rsid w:val="00103270"/>
    <w:rsid w:val="00105D00"/>
    <w:rsid w:val="0010694D"/>
    <w:rsid w:val="001101B6"/>
    <w:rsid w:val="00111E39"/>
    <w:rsid w:val="00112E51"/>
    <w:rsid w:val="00114729"/>
    <w:rsid w:val="001153F9"/>
    <w:rsid w:val="00116460"/>
    <w:rsid w:val="00122F48"/>
    <w:rsid w:val="00123D69"/>
    <w:rsid w:val="001245D3"/>
    <w:rsid w:val="00130EA3"/>
    <w:rsid w:val="0013140D"/>
    <w:rsid w:val="001321A2"/>
    <w:rsid w:val="00133C7E"/>
    <w:rsid w:val="00135BC5"/>
    <w:rsid w:val="0013721C"/>
    <w:rsid w:val="001372E0"/>
    <w:rsid w:val="0014003F"/>
    <w:rsid w:val="00142F6E"/>
    <w:rsid w:val="00143CC9"/>
    <w:rsid w:val="00143CF2"/>
    <w:rsid w:val="00144C24"/>
    <w:rsid w:val="00150229"/>
    <w:rsid w:val="00154875"/>
    <w:rsid w:val="001548C4"/>
    <w:rsid w:val="00156311"/>
    <w:rsid w:val="0016083A"/>
    <w:rsid w:val="001615DB"/>
    <w:rsid w:val="0016227D"/>
    <w:rsid w:val="00163BC4"/>
    <w:rsid w:val="00163C47"/>
    <w:rsid w:val="00167835"/>
    <w:rsid w:val="001678CC"/>
    <w:rsid w:val="001712ED"/>
    <w:rsid w:val="001724D7"/>
    <w:rsid w:val="001729D3"/>
    <w:rsid w:val="00172A9D"/>
    <w:rsid w:val="0017794F"/>
    <w:rsid w:val="0018054C"/>
    <w:rsid w:val="001807EF"/>
    <w:rsid w:val="00180CB8"/>
    <w:rsid w:val="00182423"/>
    <w:rsid w:val="00182A94"/>
    <w:rsid w:val="0018376F"/>
    <w:rsid w:val="001844F3"/>
    <w:rsid w:val="00184751"/>
    <w:rsid w:val="00184D89"/>
    <w:rsid w:val="001851AB"/>
    <w:rsid w:val="001871C4"/>
    <w:rsid w:val="00191240"/>
    <w:rsid w:val="00191BD4"/>
    <w:rsid w:val="00192348"/>
    <w:rsid w:val="00193D89"/>
    <w:rsid w:val="00194960"/>
    <w:rsid w:val="001A063E"/>
    <w:rsid w:val="001A2CF6"/>
    <w:rsid w:val="001A4972"/>
    <w:rsid w:val="001A51F6"/>
    <w:rsid w:val="001A6F24"/>
    <w:rsid w:val="001A73AA"/>
    <w:rsid w:val="001B4F47"/>
    <w:rsid w:val="001B7777"/>
    <w:rsid w:val="001B7A8B"/>
    <w:rsid w:val="001C00AC"/>
    <w:rsid w:val="001C09E2"/>
    <w:rsid w:val="001C1622"/>
    <w:rsid w:val="001C251C"/>
    <w:rsid w:val="001C2C36"/>
    <w:rsid w:val="001C6151"/>
    <w:rsid w:val="001C6387"/>
    <w:rsid w:val="001C754A"/>
    <w:rsid w:val="001D042E"/>
    <w:rsid w:val="001D5DD0"/>
    <w:rsid w:val="001D63BE"/>
    <w:rsid w:val="001D66B6"/>
    <w:rsid w:val="001E0C3C"/>
    <w:rsid w:val="001E1AD3"/>
    <w:rsid w:val="001E289A"/>
    <w:rsid w:val="001E2D36"/>
    <w:rsid w:val="001E36ED"/>
    <w:rsid w:val="001E59D2"/>
    <w:rsid w:val="001E69C0"/>
    <w:rsid w:val="001F340F"/>
    <w:rsid w:val="001F552C"/>
    <w:rsid w:val="0020191A"/>
    <w:rsid w:val="00201A6A"/>
    <w:rsid w:val="00202DB1"/>
    <w:rsid w:val="00205539"/>
    <w:rsid w:val="002055DE"/>
    <w:rsid w:val="00206364"/>
    <w:rsid w:val="00207585"/>
    <w:rsid w:val="00207B4F"/>
    <w:rsid w:val="002101AB"/>
    <w:rsid w:val="00210727"/>
    <w:rsid w:val="002109A3"/>
    <w:rsid w:val="00210ECA"/>
    <w:rsid w:val="0021361E"/>
    <w:rsid w:val="00215278"/>
    <w:rsid w:val="00215E61"/>
    <w:rsid w:val="00217D03"/>
    <w:rsid w:val="00226267"/>
    <w:rsid w:val="0023335D"/>
    <w:rsid w:val="0023472F"/>
    <w:rsid w:val="00234B68"/>
    <w:rsid w:val="0023509D"/>
    <w:rsid w:val="00236363"/>
    <w:rsid w:val="00236F1C"/>
    <w:rsid w:val="00237963"/>
    <w:rsid w:val="00237C47"/>
    <w:rsid w:val="002404A0"/>
    <w:rsid w:val="00241D7A"/>
    <w:rsid w:val="002434C4"/>
    <w:rsid w:val="00243F8E"/>
    <w:rsid w:val="00244607"/>
    <w:rsid w:val="00244F1D"/>
    <w:rsid w:val="00244F9E"/>
    <w:rsid w:val="00246337"/>
    <w:rsid w:val="002464AA"/>
    <w:rsid w:val="00247CBA"/>
    <w:rsid w:val="00254430"/>
    <w:rsid w:val="00255040"/>
    <w:rsid w:val="002572CB"/>
    <w:rsid w:val="002578AC"/>
    <w:rsid w:val="00257A57"/>
    <w:rsid w:val="00257A71"/>
    <w:rsid w:val="00260BF2"/>
    <w:rsid w:val="0026478A"/>
    <w:rsid w:val="00265D13"/>
    <w:rsid w:val="002670F7"/>
    <w:rsid w:val="002704D0"/>
    <w:rsid w:val="002717AD"/>
    <w:rsid w:val="00273641"/>
    <w:rsid w:val="00275DED"/>
    <w:rsid w:val="00275EC2"/>
    <w:rsid w:val="00277C34"/>
    <w:rsid w:val="0028226F"/>
    <w:rsid w:val="00283999"/>
    <w:rsid w:val="00283E0A"/>
    <w:rsid w:val="00284A1C"/>
    <w:rsid w:val="00285A3B"/>
    <w:rsid w:val="00290803"/>
    <w:rsid w:val="00290926"/>
    <w:rsid w:val="00292A4C"/>
    <w:rsid w:val="00293650"/>
    <w:rsid w:val="002940DC"/>
    <w:rsid w:val="002941E0"/>
    <w:rsid w:val="0029472D"/>
    <w:rsid w:val="00294B64"/>
    <w:rsid w:val="0029519A"/>
    <w:rsid w:val="00296684"/>
    <w:rsid w:val="002A1A40"/>
    <w:rsid w:val="002A21EE"/>
    <w:rsid w:val="002A2359"/>
    <w:rsid w:val="002A53F8"/>
    <w:rsid w:val="002A57B7"/>
    <w:rsid w:val="002A5A82"/>
    <w:rsid w:val="002A5D87"/>
    <w:rsid w:val="002A66B4"/>
    <w:rsid w:val="002A77A4"/>
    <w:rsid w:val="002B49F8"/>
    <w:rsid w:val="002B5986"/>
    <w:rsid w:val="002B5DD0"/>
    <w:rsid w:val="002B6D5C"/>
    <w:rsid w:val="002C1246"/>
    <w:rsid w:val="002C143A"/>
    <w:rsid w:val="002C1749"/>
    <w:rsid w:val="002C1DB7"/>
    <w:rsid w:val="002C2EBC"/>
    <w:rsid w:val="002C432F"/>
    <w:rsid w:val="002C5071"/>
    <w:rsid w:val="002C5899"/>
    <w:rsid w:val="002C651F"/>
    <w:rsid w:val="002D0894"/>
    <w:rsid w:val="002D0C7E"/>
    <w:rsid w:val="002D2B6F"/>
    <w:rsid w:val="002D436D"/>
    <w:rsid w:val="002D7313"/>
    <w:rsid w:val="002D7D51"/>
    <w:rsid w:val="002E0223"/>
    <w:rsid w:val="002E1A9A"/>
    <w:rsid w:val="002E2F89"/>
    <w:rsid w:val="002E49B1"/>
    <w:rsid w:val="002E5004"/>
    <w:rsid w:val="002E5BAA"/>
    <w:rsid w:val="002E6B01"/>
    <w:rsid w:val="002E702E"/>
    <w:rsid w:val="002F0E38"/>
    <w:rsid w:val="002F1FA9"/>
    <w:rsid w:val="002F2F5E"/>
    <w:rsid w:val="002F3724"/>
    <w:rsid w:val="002F4B9E"/>
    <w:rsid w:val="002F5289"/>
    <w:rsid w:val="002F58FB"/>
    <w:rsid w:val="00302D23"/>
    <w:rsid w:val="00302E77"/>
    <w:rsid w:val="003039F4"/>
    <w:rsid w:val="00303BE6"/>
    <w:rsid w:val="00304201"/>
    <w:rsid w:val="003042EC"/>
    <w:rsid w:val="003119F1"/>
    <w:rsid w:val="003124CD"/>
    <w:rsid w:val="00315CF6"/>
    <w:rsid w:val="00316F03"/>
    <w:rsid w:val="00320795"/>
    <w:rsid w:val="00322976"/>
    <w:rsid w:val="0032350A"/>
    <w:rsid w:val="00323883"/>
    <w:rsid w:val="00324E7C"/>
    <w:rsid w:val="003257AF"/>
    <w:rsid w:val="003265EB"/>
    <w:rsid w:val="00326940"/>
    <w:rsid w:val="00327C77"/>
    <w:rsid w:val="0033121C"/>
    <w:rsid w:val="00333648"/>
    <w:rsid w:val="003347AA"/>
    <w:rsid w:val="00334E54"/>
    <w:rsid w:val="00337599"/>
    <w:rsid w:val="003421ED"/>
    <w:rsid w:val="003432AF"/>
    <w:rsid w:val="003434F9"/>
    <w:rsid w:val="0034723F"/>
    <w:rsid w:val="0035244A"/>
    <w:rsid w:val="00354024"/>
    <w:rsid w:val="003602E5"/>
    <w:rsid w:val="00360C39"/>
    <w:rsid w:val="00363CC0"/>
    <w:rsid w:val="00363FA2"/>
    <w:rsid w:val="00365491"/>
    <w:rsid w:val="00365D23"/>
    <w:rsid w:val="00370606"/>
    <w:rsid w:val="00371304"/>
    <w:rsid w:val="00372538"/>
    <w:rsid w:val="0037313F"/>
    <w:rsid w:val="00373600"/>
    <w:rsid w:val="00375017"/>
    <w:rsid w:val="00375B02"/>
    <w:rsid w:val="00375D71"/>
    <w:rsid w:val="003770E4"/>
    <w:rsid w:val="00377508"/>
    <w:rsid w:val="00383C1B"/>
    <w:rsid w:val="00390800"/>
    <w:rsid w:val="00391DE2"/>
    <w:rsid w:val="00396DA0"/>
    <w:rsid w:val="003A1785"/>
    <w:rsid w:val="003A231C"/>
    <w:rsid w:val="003A2457"/>
    <w:rsid w:val="003A5D6A"/>
    <w:rsid w:val="003A7009"/>
    <w:rsid w:val="003B02D6"/>
    <w:rsid w:val="003B0813"/>
    <w:rsid w:val="003B1E28"/>
    <w:rsid w:val="003B20BC"/>
    <w:rsid w:val="003B2269"/>
    <w:rsid w:val="003B34BB"/>
    <w:rsid w:val="003B3508"/>
    <w:rsid w:val="003B4225"/>
    <w:rsid w:val="003B7B53"/>
    <w:rsid w:val="003B7E10"/>
    <w:rsid w:val="003C01C0"/>
    <w:rsid w:val="003C09F1"/>
    <w:rsid w:val="003C27F6"/>
    <w:rsid w:val="003C361E"/>
    <w:rsid w:val="003C4EAB"/>
    <w:rsid w:val="003C60AE"/>
    <w:rsid w:val="003C62F0"/>
    <w:rsid w:val="003D0779"/>
    <w:rsid w:val="003D1159"/>
    <w:rsid w:val="003D251D"/>
    <w:rsid w:val="003D578B"/>
    <w:rsid w:val="003D5DEC"/>
    <w:rsid w:val="003D630A"/>
    <w:rsid w:val="003D6ECF"/>
    <w:rsid w:val="003D6FB6"/>
    <w:rsid w:val="003E2017"/>
    <w:rsid w:val="003E2ED5"/>
    <w:rsid w:val="003E36E5"/>
    <w:rsid w:val="003E6306"/>
    <w:rsid w:val="003E7802"/>
    <w:rsid w:val="003F013F"/>
    <w:rsid w:val="003F0249"/>
    <w:rsid w:val="003F1623"/>
    <w:rsid w:val="003F1829"/>
    <w:rsid w:val="003F32B7"/>
    <w:rsid w:val="003F7A7B"/>
    <w:rsid w:val="00405A20"/>
    <w:rsid w:val="00405B1B"/>
    <w:rsid w:val="0040671B"/>
    <w:rsid w:val="004070E0"/>
    <w:rsid w:val="00407433"/>
    <w:rsid w:val="00407CDB"/>
    <w:rsid w:val="00414A95"/>
    <w:rsid w:val="00417B89"/>
    <w:rsid w:val="0042144B"/>
    <w:rsid w:val="00421452"/>
    <w:rsid w:val="00421DF4"/>
    <w:rsid w:val="00423037"/>
    <w:rsid w:val="00423414"/>
    <w:rsid w:val="0042351B"/>
    <w:rsid w:val="004244B9"/>
    <w:rsid w:val="004251AC"/>
    <w:rsid w:val="00426023"/>
    <w:rsid w:val="004261BB"/>
    <w:rsid w:val="00426D38"/>
    <w:rsid w:val="00427996"/>
    <w:rsid w:val="00430BE5"/>
    <w:rsid w:val="00433017"/>
    <w:rsid w:val="004339B6"/>
    <w:rsid w:val="004357BF"/>
    <w:rsid w:val="00437A45"/>
    <w:rsid w:val="004431A2"/>
    <w:rsid w:val="004435F3"/>
    <w:rsid w:val="00443E91"/>
    <w:rsid w:val="00444D19"/>
    <w:rsid w:val="00445388"/>
    <w:rsid w:val="0044539A"/>
    <w:rsid w:val="0044547D"/>
    <w:rsid w:val="00445CC1"/>
    <w:rsid w:val="00446103"/>
    <w:rsid w:val="00447269"/>
    <w:rsid w:val="004472F4"/>
    <w:rsid w:val="00450662"/>
    <w:rsid w:val="00450A78"/>
    <w:rsid w:val="00452715"/>
    <w:rsid w:val="0045503C"/>
    <w:rsid w:val="00456104"/>
    <w:rsid w:val="00457BE2"/>
    <w:rsid w:val="00462E60"/>
    <w:rsid w:val="00464385"/>
    <w:rsid w:val="00465A94"/>
    <w:rsid w:val="004666AE"/>
    <w:rsid w:val="00466792"/>
    <w:rsid w:val="00471875"/>
    <w:rsid w:val="004753E4"/>
    <w:rsid w:val="00476970"/>
    <w:rsid w:val="00476AF5"/>
    <w:rsid w:val="00477CE4"/>
    <w:rsid w:val="00480469"/>
    <w:rsid w:val="0048063D"/>
    <w:rsid w:val="00481FBE"/>
    <w:rsid w:val="0048212C"/>
    <w:rsid w:val="00487077"/>
    <w:rsid w:val="00490C62"/>
    <w:rsid w:val="00490F38"/>
    <w:rsid w:val="004911D1"/>
    <w:rsid w:val="00493C6F"/>
    <w:rsid w:val="00493F46"/>
    <w:rsid w:val="00494EAB"/>
    <w:rsid w:val="004A1156"/>
    <w:rsid w:val="004A28A9"/>
    <w:rsid w:val="004A7E4D"/>
    <w:rsid w:val="004B1977"/>
    <w:rsid w:val="004B2AC6"/>
    <w:rsid w:val="004B2F3B"/>
    <w:rsid w:val="004B40F9"/>
    <w:rsid w:val="004B4A4F"/>
    <w:rsid w:val="004B7497"/>
    <w:rsid w:val="004B77A9"/>
    <w:rsid w:val="004C00DA"/>
    <w:rsid w:val="004C64FC"/>
    <w:rsid w:val="004C7B03"/>
    <w:rsid w:val="004D0C81"/>
    <w:rsid w:val="004D4EBA"/>
    <w:rsid w:val="004D53E0"/>
    <w:rsid w:val="004E017D"/>
    <w:rsid w:val="004E040F"/>
    <w:rsid w:val="004E2439"/>
    <w:rsid w:val="004E2C48"/>
    <w:rsid w:val="004E5FD9"/>
    <w:rsid w:val="004F1C6E"/>
    <w:rsid w:val="004F1D4D"/>
    <w:rsid w:val="004F2893"/>
    <w:rsid w:val="004F2B98"/>
    <w:rsid w:val="004F2FC5"/>
    <w:rsid w:val="004F360A"/>
    <w:rsid w:val="004F68EE"/>
    <w:rsid w:val="004F7B0E"/>
    <w:rsid w:val="00501190"/>
    <w:rsid w:val="00506473"/>
    <w:rsid w:val="00506CAD"/>
    <w:rsid w:val="005072AD"/>
    <w:rsid w:val="00507E2E"/>
    <w:rsid w:val="00510A8F"/>
    <w:rsid w:val="00512414"/>
    <w:rsid w:val="00512F13"/>
    <w:rsid w:val="005133CF"/>
    <w:rsid w:val="0051486E"/>
    <w:rsid w:val="00517247"/>
    <w:rsid w:val="00517CF1"/>
    <w:rsid w:val="00521A94"/>
    <w:rsid w:val="0052235F"/>
    <w:rsid w:val="00522A54"/>
    <w:rsid w:val="0052581D"/>
    <w:rsid w:val="00526364"/>
    <w:rsid w:val="0052694F"/>
    <w:rsid w:val="00526BF2"/>
    <w:rsid w:val="00530481"/>
    <w:rsid w:val="00530863"/>
    <w:rsid w:val="00531E98"/>
    <w:rsid w:val="00532720"/>
    <w:rsid w:val="00533C6E"/>
    <w:rsid w:val="00533D05"/>
    <w:rsid w:val="00537689"/>
    <w:rsid w:val="00537F9F"/>
    <w:rsid w:val="005419CF"/>
    <w:rsid w:val="005422E9"/>
    <w:rsid w:val="0054342E"/>
    <w:rsid w:val="00545067"/>
    <w:rsid w:val="005461DA"/>
    <w:rsid w:val="0055412B"/>
    <w:rsid w:val="005549E2"/>
    <w:rsid w:val="00554A0A"/>
    <w:rsid w:val="00555063"/>
    <w:rsid w:val="00555321"/>
    <w:rsid w:val="005558F9"/>
    <w:rsid w:val="005568CB"/>
    <w:rsid w:val="0055780D"/>
    <w:rsid w:val="00557DD8"/>
    <w:rsid w:val="005614CF"/>
    <w:rsid w:val="0056382B"/>
    <w:rsid w:val="005642C8"/>
    <w:rsid w:val="00571391"/>
    <w:rsid w:val="00571D33"/>
    <w:rsid w:val="00572CD0"/>
    <w:rsid w:val="00574254"/>
    <w:rsid w:val="005767BC"/>
    <w:rsid w:val="00576FC8"/>
    <w:rsid w:val="0058100F"/>
    <w:rsid w:val="0058590E"/>
    <w:rsid w:val="00585D13"/>
    <w:rsid w:val="00591BF5"/>
    <w:rsid w:val="00592478"/>
    <w:rsid w:val="005925D7"/>
    <w:rsid w:val="005932BF"/>
    <w:rsid w:val="00593629"/>
    <w:rsid w:val="00593B4F"/>
    <w:rsid w:val="00593D35"/>
    <w:rsid w:val="00594A82"/>
    <w:rsid w:val="00595A87"/>
    <w:rsid w:val="0059711F"/>
    <w:rsid w:val="0059712B"/>
    <w:rsid w:val="005A1C3A"/>
    <w:rsid w:val="005A21BC"/>
    <w:rsid w:val="005A480F"/>
    <w:rsid w:val="005A48C5"/>
    <w:rsid w:val="005A563B"/>
    <w:rsid w:val="005A5D5D"/>
    <w:rsid w:val="005A622E"/>
    <w:rsid w:val="005A6F6C"/>
    <w:rsid w:val="005B2655"/>
    <w:rsid w:val="005B656A"/>
    <w:rsid w:val="005B76F1"/>
    <w:rsid w:val="005C0310"/>
    <w:rsid w:val="005C2104"/>
    <w:rsid w:val="005C4D52"/>
    <w:rsid w:val="005C52EB"/>
    <w:rsid w:val="005C7546"/>
    <w:rsid w:val="005D2011"/>
    <w:rsid w:val="005D3834"/>
    <w:rsid w:val="005D4175"/>
    <w:rsid w:val="005D6B0B"/>
    <w:rsid w:val="005D7CA4"/>
    <w:rsid w:val="005E0A3C"/>
    <w:rsid w:val="005E1140"/>
    <w:rsid w:val="005F050A"/>
    <w:rsid w:val="005F0AD9"/>
    <w:rsid w:val="005F2225"/>
    <w:rsid w:val="005F33CF"/>
    <w:rsid w:val="005F3D4B"/>
    <w:rsid w:val="005F7DD5"/>
    <w:rsid w:val="006001C9"/>
    <w:rsid w:val="006029B1"/>
    <w:rsid w:val="00605DAF"/>
    <w:rsid w:val="0060655D"/>
    <w:rsid w:val="00606AB5"/>
    <w:rsid w:val="00606F41"/>
    <w:rsid w:val="0060741D"/>
    <w:rsid w:val="00610DC5"/>
    <w:rsid w:val="006115B4"/>
    <w:rsid w:val="00612B23"/>
    <w:rsid w:val="00612F48"/>
    <w:rsid w:val="0061417A"/>
    <w:rsid w:val="0061447E"/>
    <w:rsid w:val="006148DF"/>
    <w:rsid w:val="00616C20"/>
    <w:rsid w:val="00617181"/>
    <w:rsid w:val="00617A10"/>
    <w:rsid w:val="006224C2"/>
    <w:rsid w:val="00625B20"/>
    <w:rsid w:val="0063044C"/>
    <w:rsid w:val="00630505"/>
    <w:rsid w:val="0063095C"/>
    <w:rsid w:val="00634A29"/>
    <w:rsid w:val="0063775D"/>
    <w:rsid w:val="006378C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2C84"/>
    <w:rsid w:val="00653189"/>
    <w:rsid w:val="0065550F"/>
    <w:rsid w:val="0065674A"/>
    <w:rsid w:val="006578E0"/>
    <w:rsid w:val="00662AE1"/>
    <w:rsid w:val="00664E8F"/>
    <w:rsid w:val="00670027"/>
    <w:rsid w:val="00670135"/>
    <w:rsid w:val="00670F9C"/>
    <w:rsid w:val="006713F1"/>
    <w:rsid w:val="00671A3D"/>
    <w:rsid w:val="0067363E"/>
    <w:rsid w:val="0067448F"/>
    <w:rsid w:val="00675145"/>
    <w:rsid w:val="0068177A"/>
    <w:rsid w:val="00683ADA"/>
    <w:rsid w:val="00690A49"/>
    <w:rsid w:val="00691B9A"/>
    <w:rsid w:val="006926C8"/>
    <w:rsid w:val="006934FF"/>
    <w:rsid w:val="006A04A9"/>
    <w:rsid w:val="006A3261"/>
    <w:rsid w:val="006A33AE"/>
    <w:rsid w:val="006B148D"/>
    <w:rsid w:val="006B2624"/>
    <w:rsid w:val="006B46CC"/>
    <w:rsid w:val="006B75EF"/>
    <w:rsid w:val="006C086C"/>
    <w:rsid w:val="006C27B2"/>
    <w:rsid w:val="006C2F45"/>
    <w:rsid w:val="006C53C7"/>
    <w:rsid w:val="006C53F3"/>
    <w:rsid w:val="006C5952"/>
    <w:rsid w:val="006C5CB9"/>
    <w:rsid w:val="006C5FBF"/>
    <w:rsid w:val="006D2802"/>
    <w:rsid w:val="006D52D5"/>
    <w:rsid w:val="006D64E8"/>
    <w:rsid w:val="006D7893"/>
    <w:rsid w:val="006E0662"/>
    <w:rsid w:val="006E12F1"/>
    <w:rsid w:val="006E4250"/>
    <w:rsid w:val="006E4D5E"/>
    <w:rsid w:val="006E571E"/>
    <w:rsid w:val="006E5A06"/>
    <w:rsid w:val="006E67A8"/>
    <w:rsid w:val="006E6F63"/>
    <w:rsid w:val="006E749F"/>
    <w:rsid w:val="006F20FF"/>
    <w:rsid w:val="006F320A"/>
    <w:rsid w:val="006F4BEC"/>
    <w:rsid w:val="006F5EAE"/>
    <w:rsid w:val="006F778D"/>
    <w:rsid w:val="007006D7"/>
    <w:rsid w:val="00705157"/>
    <w:rsid w:val="00706034"/>
    <w:rsid w:val="007060DB"/>
    <w:rsid w:val="007077D1"/>
    <w:rsid w:val="00710112"/>
    <w:rsid w:val="00711E09"/>
    <w:rsid w:val="00712A10"/>
    <w:rsid w:val="00714BBF"/>
    <w:rsid w:val="00722913"/>
    <w:rsid w:val="007266DC"/>
    <w:rsid w:val="00726BE2"/>
    <w:rsid w:val="0073147D"/>
    <w:rsid w:val="00733510"/>
    <w:rsid w:val="00734781"/>
    <w:rsid w:val="00734C4C"/>
    <w:rsid w:val="00735093"/>
    <w:rsid w:val="00737788"/>
    <w:rsid w:val="00741548"/>
    <w:rsid w:val="00743C26"/>
    <w:rsid w:val="00745056"/>
    <w:rsid w:val="0074534F"/>
    <w:rsid w:val="00745C55"/>
    <w:rsid w:val="00745FDF"/>
    <w:rsid w:val="00746305"/>
    <w:rsid w:val="00750ADC"/>
    <w:rsid w:val="00752687"/>
    <w:rsid w:val="007531A0"/>
    <w:rsid w:val="00753889"/>
    <w:rsid w:val="00753AD2"/>
    <w:rsid w:val="00754CCD"/>
    <w:rsid w:val="00756D99"/>
    <w:rsid w:val="007615B3"/>
    <w:rsid w:val="00761FA3"/>
    <w:rsid w:val="007628C6"/>
    <w:rsid w:val="00762F14"/>
    <w:rsid w:val="00763321"/>
    <w:rsid w:val="00767A34"/>
    <w:rsid w:val="00772D98"/>
    <w:rsid w:val="007740BA"/>
    <w:rsid w:val="00774A27"/>
    <w:rsid w:val="00776B5E"/>
    <w:rsid w:val="0078412C"/>
    <w:rsid w:val="00784DD4"/>
    <w:rsid w:val="00785313"/>
    <w:rsid w:val="00785646"/>
    <w:rsid w:val="007866BD"/>
    <w:rsid w:val="007867E6"/>
    <w:rsid w:val="00787550"/>
    <w:rsid w:val="0078759B"/>
    <w:rsid w:val="00787C3D"/>
    <w:rsid w:val="00796484"/>
    <w:rsid w:val="00797619"/>
    <w:rsid w:val="007A1F59"/>
    <w:rsid w:val="007A44A0"/>
    <w:rsid w:val="007A7DFA"/>
    <w:rsid w:val="007B1F1D"/>
    <w:rsid w:val="007B210C"/>
    <w:rsid w:val="007B32DC"/>
    <w:rsid w:val="007B45AC"/>
    <w:rsid w:val="007B5D37"/>
    <w:rsid w:val="007B6F7A"/>
    <w:rsid w:val="007C2382"/>
    <w:rsid w:val="007C3FD9"/>
    <w:rsid w:val="007C63F6"/>
    <w:rsid w:val="007C6946"/>
    <w:rsid w:val="007C6C1F"/>
    <w:rsid w:val="007C7FA1"/>
    <w:rsid w:val="007D0D1D"/>
    <w:rsid w:val="007D2908"/>
    <w:rsid w:val="007D335C"/>
    <w:rsid w:val="007D4367"/>
    <w:rsid w:val="007D5DCC"/>
    <w:rsid w:val="007D6FC9"/>
    <w:rsid w:val="007D728D"/>
    <w:rsid w:val="007E07FE"/>
    <w:rsid w:val="007E1DC2"/>
    <w:rsid w:val="007E4126"/>
    <w:rsid w:val="007E42D6"/>
    <w:rsid w:val="007E4549"/>
    <w:rsid w:val="007E7176"/>
    <w:rsid w:val="007E755F"/>
    <w:rsid w:val="007E7ABB"/>
    <w:rsid w:val="007F0386"/>
    <w:rsid w:val="007F0E97"/>
    <w:rsid w:val="007F1095"/>
    <w:rsid w:val="007F128D"/>
    <w:rsid w:val="007F1B5A"/>
    <w:rsid w:val="007F1D5F"/>
    <w:rsid w:val="007F43D5"/>
    <w:rsid w:val="00802B14"/>
    <w:rsid w:val="0080377A"/>
    <w:rsid w:val="008106B7"/>
    <w:rsid w:val="0081076A"/>
    <w:rsid w:val="00812EA0"/>
    <w:rsid w:val="00815638"/>
    <w:rsid w:val="00820DE7"/>
    <w:rsid w:val="00821038"/>
    <w:rsid w:val="0082121F"/>
    <w:rsid w:val="00822142"/>
    <w:rsid w:val="00822A72"/>
    <w:rsid w:val="00823703"/>
    <w:rsid w:val="00823B5E"/>
    <w:rsid w:val="0082602D"/>
    <w:rsid w:val="00826450"/>
    <w:rsid w:val="00830EA8"/>
    <w:rsid w:val="0083554A"/>
    <w:rsid w:val="008423EE"/>
    <w:rsid w:val="00845B0C"/>
    <w:rsid w:val="0084755C"/>
    <w:rsid w:val="008527F6"/>
    <w:rsid w:val="00854BB2"/>
    <w:rsid w:val="00856967"/>
    <w:rsid w:val="00860C29"/>
    <w:rsid w:val="0086545B"/>
    <w:rsid w:val="00866666"/>
    <w:rsid w:val="008725AD"/>
    <w:rsid w:val="00872809"/>
    <w:rsid w:val="00872E7D"/>
    <w:rsid w:val="00873323"/>
    <w:rsid w:val="008734B6"/>
    <w:rsid w:val="008737C2"/>
    <w:rsid w:val="0087499E"/>
    <w:rsid w:val="00874DD0"/>
    <w:rsid w:val="00875EBD"/>
    <w:rsid w:val="00877EC3"/>
    <w:rsid w:val="008831A4"/>
    <w:rsid w:val="0088326E"/>
    <w:rsid w:val="0088416F"/>
    <w:rsid w:val="00884523"/>
    <w:rsid w:val="008868E8"/>
    <w:rsid w:val="00886DE7"/>
    <w:rsid w:val="00887787"/>
    <w:rsid w:val="00891D0B"/>
    <w:rsid w:val="008922DE"/>
    <w:rsid w:val="0089394A"/>
    <w:rsid w:val="00893D81"/>
    <w:rsid w:val="00893F11"/>
    <w:rsid w:val="0089502E"/>
    <w:rsid w:val="00895A6D"/>
    <w:rsid w:val="00896B2D"/>
    <w:rsid w:val="00896DF5"/>
    <w:rsid w:val="008976A4"/>
    <w:rsid w:val="00897702"/>
    <w:rsid w:val="008A00ED"/>
    <w:rsid w:val="008A08FE"/>
    <w:rsid w:val="008A18B5"/>
    <w:rsid w:val="008A2F41"/>
    <w:rsid w:val="008A314C"/>
    <w:rsid w:val="008A3F8F"/>
    <w:rsid w:val="008A57FE"/>
    <w:rsid w:val="008B1DBD"/>
    <w:rsid w:val="008B2DAB"/>
    <w:rsid w:val="008B4FE7"/>
    <w:rsid w:val="008B6670"/>
    <w:rsid w:val="008B7019"/>
    <w:rsid w:val="008C17D7"/>
    <w:rsid w:val="008C37FD"/>
    <w:rsid w:val="008C422F"/>
    <w:rsid w:val="008C4398"/>
    <w:rsid w:val="008C56F9"/>
    <w:rsid w:val="008C7AAE"/>
    <w:rsid w:val="008D3C51"/>
    <w:rsid w:val="008D4914"/>
    <w:rsid w:val="008D5D38"/>
    <w:rsid w:val="008D6619"/>
    <w:rsid w:val="008D6A0A"/>
    <w:rsid w:val="008E06A1"/>
    <w:rsid w:val="008E0D10"/>
    <w:rsid w:val="008E22C0"/>
    <w:rsid w:val="008E60AD"/>
    <w:rsid w:val="008F1EC8"/>
    <w:rsid w:val="008F2332"/>
    <w:rsid w:val="008F37A3"/>
    <w:rsid w:val="008F607A"/>
    <w:rsid w:val="008F622E"/>
    <w:rsid w:val="00904091"/>
    <w:rsid w:val="0090670D"/>
    <w:rsid w:val="009077E4"/>
    <w:rsid w:val="00910996"/>
    <w:rsid w:val="009109DF"/>
    <w:rsid w:val="009150CF"/>
    <w:rsid w:val="00920B4F"/>
    <w:rsid w:val="00922370"/>
    <w:rsid w:val="00922E5E"/>
    <w:rsid w:val="00922EB5"/>
    <w:rsid w:val="00923D31"/>
    <w:rsid w:val="0092691C"/>
    <w:rsid w:val="009315CF"/>
    <w:rsid w:val="009330C2"/>
    <w:rsid w:val="009346B4"/>
    <w:rsid w:val="00940569"/>
    <w:rsid w:val="00940F5F"/>
    <w:rsid w:val="00945599"/>
    <w:rsid w:val="00947394"/>
    <w:rsid w:val="00950ABF"/>
    <w:rsid w:val="00951F27"/>
    <w:rsid w:val="00952530"/>
    <w:rsid w:val="009525BE"/>
    <w:rsid w:val="009559E6"/>
    <w:rsid w:val="00957C40"/>
    <w:rsid w:val="009608DD"/>
    <w:rsid w:val="009641D2"/>
    <w:rsid w:val="009652FE"/>
    <w:rsid w:val="00972F9D"/>
    <w:rsid w:val="00974ACF"/>
    <w:rsid w:val="00975733"/>
    <w:rsid w:val="009759DC"/>
    <w:rsid w:val="00977FEE"/>
    <w:rsid w:val="00980789"/>
    <w:rsid w:val="00982A08"/>
    <w:rsid w:val="00984796"/>
    <w:rsid w:val="00984AA4"/>
    <w:rsid w:val="00986D54"/>
    <w:rsid w:val="009872FF"/>
    <w:rsid w:val="00987BF1"/>
    <w:rsid w:val="009905C6"/>
    <w:rsid w:val="00992AC1"/>
    <w:rsid w:val="0099653C"/>
    <w:rsid w:val="00997339"/>
    <w:rsid w:val="00997CB7"/>
    <w:rsid w:val="009A2FA3"/>
    <w:rsid w:val="009A457D"/>
    <w:rsid w:val="009B4D91"/>
    <w:rsid w:val="009C01C3"/>
    <w:rsid w:val="009C0639"/>
    <w:rsid w:val="009C0650"/>
    <w:rsid w:val="009C45ED"/>
    <w:rsid w:val="009C7D76"/>
    <w:rsid w:val="009D0B43"/>
    <w:rsid w:val="009D1196"/>
    <w:rsid w:val="009D135F"/>
    <w:rsid w:val="009D1D96"/>
    <w:rsid w:val="009D321D"/>
    <w:rsid w:val="009D39E6"/>
    <w:rsid w:val="009D3ED9"/>
    <w:rsid w:val="009D586D"/>
    <w:rsid w:val="009D5C19"/>
    <w:rsid w:val="009D6D3F"/>
    <w:rsid w:val="009D7F7A"/>
    <w:rsid w:val="009E00CA"/>
    <w:rsid w:val="009E2CEA"/>
    <w:rsid w:val="009E2E75"/>
    <w:rsid w:val="009E647E"/>
    <w:rsid w:val="009E7086"/>
    <w:rsid w:val="009F6FA3"/>
    <w:rsid w:val="009F75FD"/>
    <w:rsid w:val="009F7CD7"/>
    <w:rsid w:val="00A044F6"/>
    <w:rsid w:val="00A04BB1"/>
    <w:rsid w:val="00A12AAD"/>
    <w:rsid w:val="00A14A0D"/>
    <w:rsid w:val="00A14A6C"/>
    <w:rsid w:val="00A2121A"/>
    <w:rsid w:val="00A227A9"/>
    <w:rsid w:val="00A25DA9"/>
    <w:rsid w:val="00A26EE5"/>
    <w:rsid w:val="00A35781"/>
    <w:rsid w:val="00A367CF"/>
    <w:rsid w:val="00A4059B"/>
    <w:rsid w:val="00A40844"/>
    <w:rsid w:val="00A42848"/>
    <w:rsid w:val="00A44D9A"/>
    <w:rsid w:val="00A46D7D"/>
    <w:rsid w:val="00A47991"/>
    <w:rsid w:val="00A526C2"/>
    <w:rsid w:val="00A52E7C"/>
    <w:rsid w:val="00A5365D"/>
    <w:rsid w:val="00A5394C"/>
    <w:rsid w:val="00A5460F"/>
    <w:rsid w:val="00A55DCA"/>
    <w:rsid w:val="00A56C7A"/>
    <w:rsid w:val="00A6267A"/>
    <w:rsid w:val="00A63E74"/>
    <w:rsid w:val="00A647A8"/>
    <w:rsid w:val="00A66550"/>
    <w:rsid w:val="00A67088"/>
    <w:rsid w:val="00A71FFB"/>
    <w:rsid w:val="00A7436A"/>
    <w:rsid w:val="00A7469F"/>
    <w:rsid w:val="00A7656F"/>
    <w:rsid w:val="00A772C7"/>
    <w:rsid w:val="00A80AA8"/>
    <w:rsid w:val="00A81001"/>
    <w:rsid w:val="00A8101B"/>
    <w:rsid w:val="00A824F4"/>
    <w:rsid w:val="00A84A95"/>
    <w:rsid w:val="00A8589C"/>
    <w:rsid w:val="00A863FC"/>
    <w:rsid w:val="00A86D5C"/>
    <w:rsid w:val="00A914AF"/>
    <w:rsid w:val="00A92B71"/>
    <w:rsid w:val="00A9409E"/>
    <w:rsid w:val="00A94256"/>
    <w:rsid w:val="00AA10EE"/>
    <w:rsid w:val="00AA1129"/>
    <w:rsid w:val="00AA1840"/>
    <w:rsid w:val="00AA19F6"/>
    <w:rsid w:val="00AA1C84"/>
    <w:rsid w:val="00AA357D"/>
    <w:rsid w:val="00AA3A1C"/>
    <w:rsid w:val="00AB0889"/>
    <w:rsid w:val="00AB1D73"/>
    <w:rsid w:val="00AB443C"/>
    <w:rsid w:val="00AB5D8B"/>
    <w:rsid w:val="00AC1988"/>
    <w:rsid w:val="00AC36B5"/>
    <w:rsid w:val="00AC550D"/>
    <w:rsid w:val="00AC5532"/>
    <w:rsid w:val="00AD074E"/>
    <w:rsid w:val="00AD4A26"/>
    <w:rsid w:val="00AD6088"/>
    <w:rsid w:val="00AE34B2"/>
    <w:rsid w:val="00AE3BE8"/>
    <w:rsid w:val="00AE52DA"/>
    <w:rsid w:val="00AE5EB9"/>
    <w:rsid w:val="00AE7473"/>
    <w:rsid w:val="00AF06A9"/>
    <w:rsid w:val="00AF4A13"/>
    <w:rsid w:val="00AF7CC5"/>
    <w:rsid w:val="00B02238"/>
    <w:rsid w:val="00B024FB"/>
    <w:rsid w:val="00B02D29"/>
    <w:rsid w:val="00B04D5B"/>
    <w:rsid w:val="00B07147"/>
    <w:rsid w:val="00B074EA"/>
    <w:rsid w:val="00B11A77"/>
    <w:rsid w:val="00B12724"/>
    <w:rsid w:val="00B21222"/>
    <w:rsid w:val="00B2195B"/>
    <w:rsid w:val="00B23303"/>
    <w:rsid w:val="00B243BC"/>
    <w:rsid w:val="00B26C8F"/>
    <w:rsid w:val="00B271B9"/>
    <w:rsid w:val="00B33AEE"/>
    <w:rsid w:val="00B33FC6"/>
    <w:rsid w:val="00B342D4"/>
    <w:rsid w:val="00B348FE"/>
    <w:rsid w:val="00B35767"/>
    <w:rsid w:val="00B35832"/>
    <w:rsid w:val="00B35940"/>
    <w:rsid w:val="00B36D76"/>
    <w:rsid w:val="00B401D5"/>
    <w:rsid w:val="00B406E6"/>
    <w:rsid w:val="00B42B8C"/>
    <w:rsid w:val="00B42CFE"/>
    <w:rsid w:val="00B433F3"/>
    <w:rsid w:val="00B43896"/>
    <w:rsid w:val="00B45DC5"/>
    <w:rsid w:val="00B5065F"/>
    <w:rsid w:val="00B509DA"/>
    <w:rsid w:val="00B51D1E"/>
    <w:rsid w:val="00B51E1F"/>
    <w:rsid w:val="00B52E5D"/>
    <w:rsid w:val="00B547FA"/>
    <w:rsid w:val="00B555D6"/>
    <w:rsid w:val="00B567E4"/>
    <w:rsid w:val="00B60BF4"/>
    <w:rsid w:val="00B6110F"/>
    <w:rsid w:val="00B61BB7"/>
    <w:rsid w:val="00B62E74"/>
    <w:rsid w:val="00B678AC"/>
    <w:rsid w:val="00B67A31"/>
    <w:rsid w:val="00B7364A"/>
    <w:rsid w:val="00B751E4"/>
    <w:rsid w:val="00B754C9"/>
    <w:rsid w:val="00B75806"/>
    <w:rsid w:val="00B76007"/>
    <w:rsid w:val="00B770BA"/>
    <w:rsid w:val="00B83647"/>
    <w:rsid w:val="00B86E61"/>
    <w:rsid w:val="00B92EA4"/>
    <w:rsid w:val="00B95320"/>
    <w:rsid w:val="00BA04E2"/>
    <w:rsid w:val="00BA0890"/>
    <w:rsid w:val="00BA170E"/>
    <w:rsid w:val="00BA37E9"/>
    <w:rsid w:val="00BA3D86"/>
    <w:rsid w:val="00BA6014"/>
    <w:rsid w:val="00BA7B7C"/>
    <w:rsid w:val="00BA7CB4"/>
    <w:rsid w:val="00BA7F1D"/>
    <w:rsid w:val="00BB0388"/>
    <w:rsid w:val="00BB0D62"/>
    <w:rsid w:val="00BB2EC1"/>
    <w:rsid w:val="00BB32C5"/>
    <w:rsid w:val="00BB5EFA"/>
    <w:rsid w:val="00BB7A32"/>
    <w:rsid w:val="00BC2B14"/>
    <w:rsid w:val="00BC5929"/>
    <w:rsid w:val="00BC5C91"/>
    <w:rsid w:val="00BD07C5"/>
    <w:rsid w:val="00BD08BD"/>
    <w:rsid w:val="00BD0B85"/>
    <w:rsid w:val="00BD176B"/>
    <w:rsid w:val="00BD200D"/>
    <w:rsid w:val="00BD57FC"/>
    <w:rsid w:val="00BD713A"/>
    <w:rsid w:val="00BE118A"/>
    <w:rsid w:val="00BE59E3"/>
    <w:rsid w:val="00BE6BC1"/>
    <w:rsid w:val="00BF1D59"/>
    <w:rsid w:val="00BF4D21"/>
    <w:rsid w:val="00BF5AED"/>
    <w:rsid w:val="00BF5EDC"/>
    <w:rsid w:val="00BF662B"/>
    <w:rsid w:val="00C01458"/>
    <w:rsid w:val="00C02904"/>
    <w:rsid w:val="00C046A9"/>
    <w:rsid w:val="00C06302"/>
    <w:rsid w:val="00C064CC"/>
    <w:rsid w:val="00C07D79"/>
    <w:rsid w:val="00C128DA"/>
    <w:rsid w:val="00C12F2A"/>
    <w:rsid w:val="00C1535B"/>
    <w:rsid w:val="00C173E0"/>
    <w:rsid w:val="00C17EA9"/>
    <w:rsid w:val="00C20454"/>
    <w:rsid w:val="00C21535"/>
    <w:rsid w:val="00C258C0"/>
    <w:rsid w:val="00C2695C"/>
    <w:rsid w:val="00C274AF"/>
    <w:rsid w:val="00C27E0C"/>
    <w:rsid w:val="00C27F11"/>
    <w:rsid w:val="00C328A7"/>
    <w:rsid w:val="00C336B1"/>
    <w:rsid w:val="00C35D4E"/>
    <w:rsid w:val="00C37E18"/>
    <w:rsid w:val="00C40EE8"/>
    <w:rsid w:val="00C4348C"/>
    <w:rsid w:val="00C44429"/>
    <w:rsid w:val="00C445DB"/>
    <w:rsid w:val="00C46E9B"/>
    <w:rsid w:val="00C47130"/>
    <w:rsid w:val="00C52D47"/>
    <w:rsid w:val="00C53920"/>
    <w:rsid w:val="00C54841"/>
    <w:rsid w:val="00C549AF"/>
    <w:rsid w:val="00C5587B"/>
    <w:rsid w:val="00C558EC"/>
    <w:rsid w:val="00C55D42"/>
    <w:rsid w:val="00C5647E"/>
    <w:rsid w:val="00C607B8"/>
    <w:rsid w:val="00C61B10"/>
    <w:rsid w:val="00C61DA7"/>
    <w:rsid w:val="00C621E3"/>
    <w:rsid w:val="00C6327C"/>
    <w:rsid w:val="00C63777"/>
    <w:rsid w:val="00C66CF5"/>
    <w:rsid w:val="00C7089C"/>
    <w:rsid w:val="00C737D2"/>
    <w:rsid w:val="00C7556B"/>
    <w:rsid w:val="00C76495"/>
    <w:rsid w:val="00C76A10"/>
    <w:rsid w:val="00C77D09"/>
    <w:rsid w:val="00C80323"/>
    <w:rsid w:val="00C82B06"/>
    <w:rsid w:val="00C843A0"/>
    <w:rsid w:val="00C87F1B"/>
    <w:rsid w:val="00C90B28"/>
    <w:rsid w:val="00C90F87"/>
    <w:rsid w:val="00C927AD"/>
    <w:rsid w:val="00C93DA1"/>
    <w:rsid w:val="00C94ADB"/>
    <w:rsid w:val="00C95778"/>
    <w:rsid w:val="00CA001A"/>
    <w:rsid w:val="00CA0B98"/>
    <w:rsid w:val="00CA2A48"/>
    <w:rsid w:val="00CA3F2F"/>
    <w:rsid w:val="00CA40D0"/>
    <w:rsid w:val="00CA42A8"/>
    <w:rsid w:val="00CA696D"/>
    <w:rsid w:val="00CA7B5F"/>
    <w:rsid w:val="00CA7D1B"/>
    <w:rsid w:val="00CA7F3A"/>
    <w:rsid w:val="00CB02DE"/>
    <w:rsid w:val="00CB2441"/>
    <w:rsid w:val="00CB2DA6"/>
    <w:rsid w:val="00CB3BB8"/>
    <w:rsid w:val="00CB52C7"/>
    <w:rsid w:val="00CB5DCD"/>
    <w:rsid w:val="00CB7611"/>
    <w:rsid w:val="00CC07C3"/>
    <w:rsid w:val="00CC1F40"/>
    <w:rsid w:val="00CC2B01"/>
    <w:rsid w:val="00CC456D"/>
    <w:rsid w:val="00CC4ED8"/>
    <w:rsid w:val="00CC784B"/>
    <w:rsid w:val="00CD6826"/>
    <w:rsid w:val="00CD6A8C"/>
    <w:rsid w:val="00CE2FD7"/>
    <w:rsid w:val="00CE44E4"/>
    <w:rsid w:val="00CE5069"/>
    <w:rsid w:val="00CE6E7F"/>
    <w:rsid w:val="00CF2A12"/>
    <w:rsid w:val="00CF2ADF"/>
    <w:rsid w:val="00CF5DF5"/>
    <w:rsid w:val="00D0230B"/>
    <w:rsid w:val="00D0313D"/>
    <w:rsid w:val="00D05BCF"/>
    <w:rsid w:val="00D07C4D"/>
    <w:rsid w:val="00D07D1A"/>
    <w:rsid w:val="00D07DD5"/>
    <w:rsid w:val="00D13594"/>
    <w:rsid w:val="00D13BED"/>
    <w:rsid w:val="00D15751"/>
    <w:rsid w:val="00D15A25"/>
    <w:rsid w:val="00D17332"/>
    <w:rsid w:val="00D21A79"/>
    <w:rsid w:val="00D232E5"/>
    <w:rsid w:val="00D238CB"/>
    <w:rsid w:val="00D23BD9"/>
    <w:rsid w:val="00D26A4F"/>
    <w:rsid w:val="00D26EB3"/>
    <w:rsid w:val="00D27A3A"/>
    <w:rsid w:val="00D32F23"/>
    <w:rsid w:val="00D33AEE"/>
    <w:rsid w:val="00D34C2F"/>
    <w:rsid w:val="00D35FE4"/>
    <w:rsid w:val="00D37564"/>
    <w:rsid w:val="00D37C4A"/>
    <w:rsid w:val="00D407EF"/>
    <w:rsid w:val="00D40961"/>
    <w:rsid w:val="00D4124B"/>
    <w:rsid w:val="00D4138A"/>
    <w:rsid w:val="00D4220B"/>
    <w:rsid w:val="00D42533"/>
    <w:rsid w:val="00D43F23"/>
    <w:rsid w:val="00D53AC4"/>
    <w:rsid w:val="00D54876"/>
    <w:rsid w:val="00D561BE"/>
    <w:rsid w:val="00D56622"/>
    <w:rsid w:val="00D56B46"/>
    <w:rsid w:val="00D576DA"/>
    <w:rsid w:val="00D61F2A"/>
    <w:rsid w:val="00D6365D"/>
    <w:rsid w:val="00D65B0B"/>
    <w:rsid w:val="00D66A26"/>
    <w:rsid w:val="00D73B3F"/>
    <w:rsid w:val="00D7597F"/>
    <w:rsid w:val="00D81646"/>
    <w:rsid w:val="00D82474"/>
    <w:rsid w:val="00D846AA"/>
    <w:rsid w:val="00D901F9"/>
    <w:rsid w:val="00D9237D"/>
    <w:rsid w:val="00D95EA3"/>
    <w:rsid w:val="00D9760F"/>
    <w:rsid w:val="00D97EE3"/>
    <w:rsid w:val="00DA0A76"/>
    <w:rsid w:val="00DA19DE"/>
    <w:rsid w:val="00DA2371"/>
    <w:rsid w:val="00DA41F8"/>
    <w:rsid w:val="00DA4B41"/>
    <w:rsid w:val="00DA51AD"/>
    <w:rsid w:val="00DA6700"/>
    <w:rsid w:val="00DA6C96"/>
    <w:rsid w:val="00DA6E9A"/>
    <w:rsid w:val="00DB2CED"/>
    <w:rsid w:val="00DB50C5"/>
    <w:rsid w:val="00DB562B"/>
    <w:rsid w:val="00DB7BDA"/>
    <w:rsid w:val="00DB7C32"/>
    <w:rsid w:val="00DC0242"/>
    <w:rsid w:val="00DC0CAB"/>
    <w:rsid w:val="00DC214A"/>
    <w:rsid w:val="00DC221D"/>
    <w:rsid w:val="00DC406B"/>
    <w:rsid w:val="00DD03FF"/>
    <w:rsid w:val="00DD259D"/>
    <w:rsid w:val="00DD6D2E"/>
    <w:rsid w:val="00DD7B5C"/>
    <w:rsid w:val="00DD7BD8"/>
    <w:rsid w:val="00DE5557"/>
    <w:rsid w:val="00DE6F18"/>
    <w:rsid w:val="00DF398F"/>
    <w:rsid w:val="00E01227"/>
    <w:rsid w:val="00E025AF"/>
    <w:rsid w:val="00E02FE6"/>
    <w:rsid w:val="00E04C61"/>
    <w:rsid w:val="00E04E7C"/>
    <w:rsid w:val="00E10150"/>
    <w:rsid w:val="00E10158"/>
    <w:rsid w:val="00E13894"/>
    <w:rsid w:val="00E202BC"/>
    <w:rsid w:val="00E212BD"/>
    <w:rsid w:val="00E22C36"/>
    <w:rsid w:val="00E2482A"/>
    <w:rsid w:val="00E26EF0"/>
    <w:rsid w:val="00E274A0"/>
    <w:rsid w:val="00E30333"/>
    <w:rsid w:val="00E30A6C"/>
    <w:rsid w:val="00E3148E"/>
    <w:rsid w:val="00E318D5"/>
    <w:rsid w:val="00E32721"/>
    <w:rsid w:val="00E3301E"/>
    <w:rsid w:val="00E33EB6"/>
    <w:rsid w:val="00E348F2"/>
    <w:rsid w:val="00E352DB"/>
    <w:rsid w:val="00E402B7"/>
    <w:rsid w:val="00E4388F"/>
    <w:rsid w:val="00E43ACF"/>
    <w:rsid w:val="00E43E71"/>
    <w:rsid w:val="00E44C7D"/>
    <w:rsid w:val="00E45B63"/>
    <w:rsid w:val="00E47B98"/>
    <w:rsid w:val="00E47E44"/>
    <w:rsid w:val="00E513D5"/>
    <w:rsid w:val="00E56811"/>
    <w:rsid w:val="00E622AB"/>
    <w:rsid w:val="00E63CD0"/>
    <w:rsid w:val="00E721BA"/>
    <w:rsid w:val="00E724FE"/>
    <w:rsid w:val="00E74BD0"/>
    <w:rsid w:val="00E75759"/>
    <w:rsid w:val="00E77925"/>
    <w:rsid w:val="00E875D3"/>
    <w:rsid w:val="00E963AD"/>
    <w:rsid w:val="00E9756D"/>
    <w:rsid w:val="00E97FED"/>
    <w:rsid w:val="00EA1B75"/>
    <w:rsid w:val="00EA64D9"/>
    <w:rsid w:val="00EA6FBB"/>
    <w:rsid w:val="00EB7D41"/>
    <w:rsid w:val="00EC0A2D"/>
    <w:rsid w:val="00EC4A42"/>
    <w:rsid w:val="00EC4B1F"/>
    <w:rsid w:val="00EC67D0"/>
    <w:rsid w:val="00ED28A5"/>
    <w:rsid w:val="00ED3AE3"/>
    <w:rsid w:val="00ED4A7A"/>
    <w:rsid w:val="00ED63A0"/>
    <w:rsid w:val="00ED64F0"/>
    <w:rsid w:val="00EE22F5"/>
    <w:rsid w:val="00EE26D5"/>
    <w:rsid w:val="00EE2B38"/>
    <w:rsid w:val="00EE321B"/>
    <w:rsid w:val="00EE7478"/>
    <w:rsid w:val="00EF0324"/>
    <w:rsid w:val="00EF16E4"/>
    <w:rsid w:val="00EF61EC"/>
    <w:rsid w:val="00EF6EF3"/>
    <w:rsid w:val="00F018EC"/>
    <w:rsid w:val="00F02298"/>
    <w:rsid w:val="00F06122"/>
    <w:rsid w:val="00F108D6"/>
    <w:rsid w:val="00F10CF6"/>
    <w:rsid w:val="00F11149"/>
    <w:rsid w:val="00F113FA"/>
    <w:rsid w:val="00F1335E"/>
    <w:rsid w:val="00F16083"/>
    <w:rsid w:val="00F16CDD"/>
    <w:rsid w:val="00F21BDF"/>
    <w:rsid w:val="00F22800"/>
    <w:rsid w:val="00F27281"/>
    <w:rsid w:val="00F32036"/>
    <w:rsid w:val="00F3213D"/>
    <w:rsid w:val="00F35CFA"/>
    <w:rsid w:val="00F367BF"/>
    <w:rsid w:val="00F368B5"/>
    <w:rsid w:val="00F404FB"/>
    <w:rsid w:val="00F41F11"/>
    <w:rsid w:val="00F4661D"/>
    <w:rsid w:val="00F46AC4"/>
    <w:rsid w:val="00F50DA8"/>
    <w:rsid w:val="00F52F8A"/>
    <w:rsid w:val="00F553D9"/>
    <w:rsid w:val="00F604EF"/>
    <w:rsid w:val="00F6622D"/>
    <w:rsid w:val="00F66D2E"/>
    <w:rsid w:val="00F66E33"/>
    <w:rsid w:val="00F70056"/>
    <w:rsid w:val="00F71714"/>
    <w:rsid w:val="00F7295C"/>
    <w:rsid w:val="00F72FB6"/>
    <w:rsid w:val="00F753D5"/>
    <w:rsid w:val="00F77C2A"/>
    <w:rsid w:val="00F818DC"/>
    <w:rsid w:val="00F873C0"/>
    <w:rsid w:val="00F90DD2"/>
    <w:rsid w:val="00F92FF3"/>
    <w:rsid w:val="00F968E8"/>
    <w:rsid w:val="00FA1557"/>
    <w:rsid w:val="00FA1EA3"/>
    <w:rsid w:val="00FB0929"/>
    <w:rsid w:val="00FB2B31"/>
    <w:rsid w:val="00FB3680"/>
    <w:rsid w:val="00FB3C27"/>
    <w:rsid w:val="00FB567F"/>
    <w:rsid w:val="00FB5E88"/>
    <w:rsid w:val="00FB7E0F"/>
    <w:rsid w:val="00FC185D"/>
    <w:rsid w:val="00FC4095"/>
    <w:rsid w:val="00FC647B"/>
    <w:rsid w:val="00FC7E4C"/>
    <w:rsid w:val="00FD0888"/>
    <w:rsid w:val="00FD0F4E"/>
    <w:rsid w:val="00FD3F66"/>
    <w:rsid w:val="00FD6294"/>
    <w:rsid w:val="00FD7CAA"/>
    <w:rsid w:val="00FE0285"/>
    <w:rsid w:val="00FE1F28"/>
    <w:rsid w:val="00FE7386"/>
    <w:rsid w:val="00FF2216"/>
    <w:rsid w:val="00FF47B4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2B8C"/>
  </w:style>
  <w:style w:type="paragraph" w:styleId="a6">
    <w:name w:val="footer"/>
    <w:basedOn w:val="a"/>
    <w:link w:val="a7"/>
    <w:uiPriority w:val="99"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B8C"/>
  </w:style>
  <w:style w:type="paragraph" w:styleId="a8">
    <w:name w:val="Normal (Web)"/>
    <w:basedOn w:val="a"/>
    <w:uiPriority w:val="99"/>
    <w:semiHidden/>
    <w:unhideWhenUsed/>
    <w:rsid w:val="0058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E419-9D46-43FC-B601-B8F19897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6-03</cp:lastModifiedBy>
  <cp:revision>3</cp:revision>
  <cp:lastPrinted>2017-06-08T11:41:00Z</cp:lastPrinted>
  <dcterms:created xsi:type="dcterms:W3CDTF">2018-06-25T05:29:00Z</dcterms:created>
  <dcterms:modified xsi:type="dcterms:W3CDTF">2018-09-05T11:36:00Z</dcterms:modified>
</cp:coreProperties>
</file>