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40" w:rsidRDefault="001D0E40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82" w:rsidRPr="00520A02" w:rsidRDefault="00594A82" w:rsidP="00CF3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 xml:space="preserve">Р Е </w:t>
      </w:r>
      <w:proofErr w:type="spellStart"/>
      <w:proofErr w:type="gramStart"/>
      <w:r w:rsidRPr="00520A0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520A02">
        <w:rPr>
          <w:rFonts w:ascii="Times New Roman" w:hAnsi="Times New Roman" w:cs="Times New Roman"/>
          <w:b/>
          <w:sz w:val="28"/>
          <w:szCs w:val="28"/>
        </w:rPr>
        <w:t xml:space="preserve"> С Т Р</w:t>
      </w:r>
    </w:p>
    <w:p w:rsidR="00594A8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proofErr w:type="spellStart"/>
      <w:r w:rsidR="00D65B0B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D65B0B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Pr="00520A0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8363B">
        <w:rPr>
          <w:rFonts w:ascii="Times New Roman" w:hAnsi="Times New Roman" w:cs="Times New Roman"/>
          <w:b/>
          <w:sz w:val="28"/>
          <w:szCs w:val="28"/>
        </w:rPr>
        <w:t xml:space="preserve"> по состоянию  на  01.</w:t>
      </w:r>
      <w:r w:rsidR="001F4F35">
        <w:rPr>
          <w:rFonts w:ascii="Times New Roman" w:hAnsi="Times New Roman" w:cs="Times New Roman"/>
          <w:b/>
          <w:sz w:val="28"/>
          <w:szCs w:val="28"/>
        </w:rPr>
        <w:t>0</w:t>
      </w:r>
      <w:r w:rsidR="00B9284D">
        <w:rPr>
          <w:rFonts w:ascii="Times New Roman" w:hAnsi="Times New Roman" w:cs="Times New Roman"/>
          <w:b/>
          <w:sz w:val="28"/>
          <w:szCs w:val="28"/>
        </w:rPr>
        <w:t>7</w:t>
      </w:r>
      <w:r w:rsidR="00DE315C">
        <w:rPr>
          <w:rFonts w:ascii="Times New Roman" w:hAnsi="Times New Roman" w:cs="Times New Roman"/>
          <w:b/>
          <w:sz w:val="28"/>
          <w:szCs w:val="28"/>
        </w:rPr>
        <w:t>.202</w:t>
      </w:r>
      <w:r w:rsidR="001F4F35">
        <w:rPr>
          <w:rFonts w:ascii="Times New Roman" w:hAnsi="Times New Roman" w:cs="Times New Roman"/>
          <w:b/>
          <w:sz w:val="28"/>
          <w:szCs w:val="28"/>
        </w:rPr>
        <w:t>3</w:t>
      </w:r>
      <w:r w:rsidR="00060AAD">
        <w:rPr>
          <w:rFonts w:ascii="Times New Roman" w:hAnsi="Times New Roman" w:cs="Times New Roman"/>
          <w:b/>
          <w:sz w:val="28"/>
          <w:szCs w:val="28"/>
        </w:rPr>
        <w:t>г.</w:t>
      </w:r>
    </w:p>
    <w:p w:rsidR="00594A82" w:rsidRDefault="00594A82" w:rsidP="00210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594A82" w:rsidRPr="00520A0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недвижимом имуществе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709"/>
        <w:gridCol w:w="1559"/>
        <w:gridCol w:w="1843"/>
        <w:gridCol w:w="1134"/>
        <w:gridCol w:w="993"/>
        <w:gridCol w:w="1417"/>
        <w:gridCol w:w="1417"/>
        <w:gridCol w:w="568"/>
        <w:gridCol w:w="1133"/>
        <w:gridCol w:w="1843"/>
        <w:gridCol w:w="1985"/>
        <w:gridCol w:w="1417"/>
      </w:tblGrid>
      <w:tr w:rsidR="00F06122" w:rsidTr="00EC7EDC">
        <w:trPr>
          <w:trHeight w:val="2451"/>
        </w:trPr>
        <w:tc>
          <w:tcPr>
            <w:tcW w:w="70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(или) иные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ачисленная 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F06122" w:rsidRPr="00871E85" w:rsidRDefault="00F061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(износ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70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0570A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5F3D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B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4F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28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22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4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F06122" w:rsidTr="00EC7EDC">
        <w:trPr>
          <w:trHeight w:val="288"/>
        </w:trPr>
        <w:tc>
          <w:tcPr>
            <w:tcW w:w="70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6122" w:rsidRPr="00B42B8C" w:rsidRDefault="00F06122" w:rsidP="00F06122">
            <w:pPr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365D" w:rsidTr="00EC7EDC">
        <w:trPr>
          <w:trHeight w:val="1397"/>
        </w:trPr>
        <w:tc>
          <w:tcPr>
            <w:tcW w:w="709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65D" w:rsidRPr="000348D9" w:rsidRDefault="00A5365D" w:rsidP="00433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65D" w:rsidRPr="000348D9" w:rsidRDefault="00A5365D" w:rsidP="001C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5365D" w:rsidRPr="000348D9" w:rsidRDefault="00A5365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65D" w:rsidRPr="000348D9" w:rsidRDefault="00A5365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365D" w:rsidRPr="000348D9" w:rsidRDefault="00A5365D" w:rsidP="00B42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65D" w:rsidRPr="00D4138A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13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43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 ул.9Января д.6а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C09E2" w:rsidRPr="000348D9">
              <w:rPr>
                <w:rFonts w:ascii="Times New Roman" w:hAnsi="Times New Roman" w:cs="Times New Roman"/>
                <w:sz w:val="20"/>
                <w:szCs w:val="20"/>
              </w:rPr>
              <w:t>:21:0100028:14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149,2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989,39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3107DD" w:rsidRDefault="00A00B4F" w:rsidP="0017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754148,99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1C09E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1570566,14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09.09.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36-АВ 439074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42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97" w:rsidTr="00EC7EDC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D4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Здание клуба отрада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D41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 </w:t>
            </w:r>
            <w:proofErr w:type="spellStart"/>
            <w:r w:rsidR="0026487F" w:rsidRPr="000348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-он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анинский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 пос.Отрада </w:t>
            </w:r>
          </w:p>
          <w:p w:rsidR="007F0E97" w:rsidRPr="000348D9" w:rsidRDefault="007F0E97" w:rsidP="00D4138A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аздольная д.69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97" w:rsidRPr="000348D9" w:rsidRDefault="00537689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CD5B62" w:rsidP="00C4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254463,00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2052983,37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 w:rsidP="007F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24.03.2017г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0348D9" w:rsidRDefault="007F0E97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D4138A" w:rsidRDefault="007F0E9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94" w:rsidTr="00944473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C85150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2BA">
              <w:rPr>
                <w:rFonts w:ascii="Times New Roman" w:hAnsi="Times New Roman" w:cs="Times New Roman"/>
                <w:sz w:val="20"/>
                <w:szCs w:val="20"/>
              </w:rPr>
              <w:t>Здание конторы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521A94" w:rsidP="005C4D52">
            <w:pPr>
              <w:rPr>
                <w:sz w:val="20"/>
                <w:szCs w:val="20"/>
              </w:rPr>
            </w:pPr>
            <w:r w:rsidRPr="00B202B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р.п</w:t>
            </w:r>
            <w:proofErr w:type="gramStart"/>
            <w:r w:rsidRPr="00B202B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202BA">
              <w:rPr>
                <w:rFonts w:ascii="Times New Roman" w:hAnsi="Times New Roman" w:cs="Times New Roman"/>
                <w:sz w:val="20"/>
                <w:szCs w:val="20"/>
              </w:rPr>
              <w:t xml:space="preserve">анино ул.Первомайская </w:t>
            </w:r>
            <w:r w:rsidRPr="00B20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B202B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36:21:0100001:502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94" w:rsidRPr="00B202BA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2BA">
              <w:rPr>
                <w:rFonts w:ascii="Times New Roman" w:hAnsi="Times New Roman" w:cs="Times New Roman"/>
                <w:sz w:val="20"/>
                <w:szCs w:val="20"/>
              </w:rPr>
              <w:t>271027,20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EF5E08" w:rsidP="00443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2BA">
              <w:rPr>
                <w:rFonts w:ascii="Times New Roman" w:hAnsi="Times New Roman" w:cs="Times New Roman"/>
                <w:sz w:val="20"/>
                <w:szCs w:val="20"/>
              </w:rPr>
              <w:t>140333,81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521A94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B202B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2BA"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  <w:r w:rsidR="002656E8" w:rsidRPr="00B20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B202B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2BA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16.05.2023г.  № 36:21:0100001:1502-36/087/2023-1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16183A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2BA">
              <w:rPr>
                <w:sz w:val="20"/>
                <w:szCs w:val="20"/>
              </w:rPr>
              <w:t>МКП «</w:t>
            </w:r>
            <w:proofErr w:type="spellStart"/>
            <w:r w:rsidRPr="00B202BA">
              <w:rPr>
                <w:sz w:val="20"/>
                <w:szCs w:val="20"/>
              </w:rPr>
              <w:t>Панинское</w:t>
            </w:r>
            <w:proofErr w:type="spellEnd"/>
            <w:r w:rsidRPr="00B202BA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B202BA" w:rsidRDefault="00E95359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2B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56622" w:rsidTr="00944473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C85150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D56622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ул.9Января д.6Б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A40FDC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36:21:0100026:263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A40FDC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114,8 кв</w:t>
            </w:r>
            <w:proofErr w:type="gramStart"/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22" w:rsidRPr="00921C47" w:rsidRDefault="0016183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190404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EF5E08" w:rsidP="004476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155433,28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BC6F6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1162961,89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A40FDC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2656E8" w:rsidRPr="00921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2656E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21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16183A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C47">
              <w:rPr>
                <w:sz w:val="20"/>
                <w:szCs w:val="20"/>
              </w:rPr>
              <w:t>МКП «</w:t>
            </w:r>
            <w:proofErr w:type="spellStart"/>
            <w:r w:rsidRPr="00921C47">
              <w:rPr>
                <w:sz w:val="20"/>
                <w:szCs w:val="20"/>
              </w:rPr>
              <w:t>Панинское</w:t>
            </w:r>
            <w:proofErr w:type="spellEnd"/>
            <w:r w:rsidRPr="00921C47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921C47" w:rsidRDefault="00E95359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C4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1D5F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C85150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 ул.Ж/дорожная</w:t>
            </w:r>
          </w:p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Д. 5К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8228A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36:21:0100015:794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57,8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5F" w:rsidRPr="000348D9" w:rsidRDefault="00AB1837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AB1837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2454,0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8228A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556170,31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1A652B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  <w:r w:rsidR="00FD2B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8228A6" w:rsidP="00822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.2021г. № 36:21:01000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0348D9" w:rsidRDefault="007F1D5F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DA41F8" w:rsidRDefault="000A19A0" w:rsidP="005C4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3EB6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C85150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расная Площадь 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0051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36:21:0000000:1761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0051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11760,0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0051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423565,15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CA2B21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CE212C" w:rsidP="00CE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0348D9" w:rsidRDefault="00E33EB6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D4138A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D98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C85150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 ул.Красная Площадь д.11И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49,6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46235,00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AF01D6" w:rsidP="00AF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9889</w:t>
            </w:r>
            <w:r w:rsidR="00021E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694FFF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250725,96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ED25AA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27.12.2016г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0348D9" w:rsidRDefault="00772D9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2D98" w:rsidRPr="00D4138A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F8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C85150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B150F8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Калмычковской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453D8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С.Калмычек 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кольная д.22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36:21:0200003:108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1030,9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3170217,12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3170217,12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8842D0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21922294,68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08.08.2017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0348D9" w:rsidRDefault="005A2DCC" w:rsidP="005C4D5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50F8" w:rsidRPr="00AD29D7" w:rsidRDefault="00B150F8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5365D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Здания жилые</w:t>
            </w:r>
          </w:p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5C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994978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23EC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994978" w:rsidRDefault="0099497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78">
              <w:rPr>
                <w:rFonts w:ascii="Times New Roman" w:hAnsi="Times New Roman" w:cs="Times New Roman"/>
                <w:sz w:val="20"/>
                <w:szCs w:val="20"/>
              </w:rPr>
              <w:t>257006,83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994978" w:rsidRDefault="0099497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99497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257006,83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B28" w:rsidRDefault="00FD2B2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B28" w:rsidRDefault="00FD2B28" w:rsidP="00FD2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65D" w:rsidRPr="00FD2B28" w:rsidRDefault="00A40FDC" w:rsidP="00FD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  <w:r w:rsidR="00FD2B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EE1EBA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17.11.2021г. № 36:21:0100031:429-36/087/2021-1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8B79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8B79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266893,80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8B79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8B79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266893,80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C6884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D31B68" w:rsidP="00D31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Выписка из ЕГРН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г. № 36:21:0100031:4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-36/087/202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85F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A85F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249024,17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85F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85F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249024,17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7F1655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7F1655" w:rsidP="007F1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Права от 28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A5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д.3а кв.№26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A5365D" w:rsidRPr="000348D9" w:rsidRDefault="00A536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340608,05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340608,05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E75B94" w:rsidRDefault="0019796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Права от 28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0348D9" w:rsidRDefault="00A5365D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387EB1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FC0A1E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 д.89а кв.№34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C63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36:21:0100003:274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20,7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77" w:rsidRPr="000348D9" w:rsidRDefault="00387EB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315010,53</w:t>
            </w:r>
            <w:r w:rsidR="00FC0A1E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387EB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387EB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315010,53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387EB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. о регистрации </w:t>
            </w:r>
          </w:p>
          <w:p w:rsidR="00C63777" w:rsidRPr="000348D9" w:rsidRDefault="00C63777" w:rsidP="00C6377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36-АД 806730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AF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936BD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ктябрьская д.32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38,6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0348D9" w:rsidRDefault="00A914AF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14AF" w:rsidRPr="00D4138A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EC7ED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936BD2" w:rsidP="0078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C16DC1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трада ул.Раздольная д.51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0348D9" w:rsidRDefault="00C63777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C1" w:rsidTr="00B74F88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936BD2" w:rsidP="0078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16DC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Ул.9Января, д.102 кв.5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FC7A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36:21:0100003:228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35,1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C1" w:rsidRPr="000348D9" w:rsidRDefault="00FE02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843477,22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FE025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B84C9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534148,29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B84C9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B84C93" w:rsidP="00C80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ЕГРЮ от 17.02.2015 № 36-36/022-36/022/005/2015-229/2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0348D9" w:rsidRDefault="00CA1386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D4138A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C7EDC">
        <w:trPr>
          <w:trHeight w:val="2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Автодороги</w:t>
            </w: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AC19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60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717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Автодорога с твердым покрытием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 ул.Советская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C" w:rsidRPr="000348D9" w:rsidRDefault="00A42848" w:rsidP="005C0310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36:21:0100032:</w:t>
            </w:r>
          </w:p>
          <w:p w:rsidR="00F06122" w:rsidRPr="000348D9" w:rsidRDefault="00A42848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607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1700м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13 692</w:t>
            </w:r>
          </w:p>
          <w:p w:rsidR="00F06122" w:rsidRPr="000348D9" w:rsidRDefault="00F06122" w:rsidP="005C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6E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регистр.36-АГ 646472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7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 ул.Пролетарская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C" w:rsidRPr="000348D9" w:rsidRDefault="003D578B" w:rsidP="00AE52DA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36:21:0000000:</w:t>
            </w:r>
          </w:p>
          <w:p w:rsidR="00F06122" w:rsidRPr="000348D9" w:rsidRDefault="003D57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2400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4 169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B2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 646473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анино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ул.Садовая,Крестьянская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и пер. Крестьянский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1700 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6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ира,Пионерская,Свободы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8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Центральная 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303129,1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олхозный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6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оммунальная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Съезд от 9Января на 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ушкинская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очтовый,</w:t>
            </w:r>
          </w:p>
          <w:p w:rsidR="00F06122" w:rsidRPr="000348D9" w:rsidRDefault="00F06122" w:rsidP="00B6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Ул.50лет Пионерии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800м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8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A2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олхозная (от 9 Января до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42848" w:rsidP="008A2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  <w:t>36:21:0000000:518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 646324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7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Парковочная площадка по 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4999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08.2014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8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CD0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ермон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това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D578B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3EBDE"/>
              </w:rPr>
              <w:t>36:21:0100016:209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</w:t>
            </w:r>
            <w:r w:rsidR="00D15751" w:rsidRPr="000348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о регистрации 36-АГ 646326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8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ирова с площадкой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7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зд к ЖКХ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ED73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9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олнечная</w:t>
            </w:r>
          </w:p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36:21:0100032:649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57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572C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DB7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36-АГ 646323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Подъезды к зданию администрации р-на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5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Панино-Софьинка</w:t>
            </w:r>
            <w:proofErr w:type="spellEnd"/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0348D9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15,0 т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C7EDC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C7EDC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Пирс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Береговая зона пруда «Старый»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99530,20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B75719" w:rsidP="00B7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39535</w:t>
            </w:r>
            <w:r w:rsidR="008B42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56389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C60CF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C7EDC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Въезд в 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 ул.Комсомольская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41140,0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B75719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25789</w:t>
            </w:r>
            <w:r w:rsidR="006322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563897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C60CF1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0348D9" w:rsidRDefault="00AC1988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2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7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Гидротехни-ческое</w:t>
            </w:r>
            <w:proofErr w:type="spellEnd"/>
            <w:proofErr w:type="gramEnd"/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D57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Arial" w:hAnsi="Arial" w:cs="Arial"/>
                <w:color w:val="343434"/>
                <w:sz w:val="20"/>
                <w:szCs w:val="20"/>
                <w:shd w:val="clear" w:color="auto" w:fill="F3EBDE"/>
              </w:rPr>
              <w:t>36:21:0000000:568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Длина по гребню-225м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ысота 12м,ширина-7м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1807 417,0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B7571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582389</w:t>
            </w:r>
            <w:r w:rsidR="006322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322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E2D36" w:rsidRPr="000348D9" w:rsidRDefault="001E2D3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572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регистрации 36-АД 143998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Р.Матреночка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у 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751" w:rsidRPr="000348D9" w:rsidRDefault="00F06122" w:rsidP="00D15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</w:t>
            </w:r>
          </w:p>
          <w:p w:rsidR="00F06122" w:rsidRPr="000348D9" w:rsidRDefault="00F06122" w:rsidP="00D15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15751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109"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000:654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37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Длина плотины по гребню 12м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ысота 5,5м,ширина по гребню -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CF3C5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F3C5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F3C5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36-АД 603670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3B0194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6122" w:rsidTr="00EC7EDC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8D4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«Парк Славы»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330 058,98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B75719" w:rsidP="00B7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99017</w:t>
            </w:r>
            <w:r w:rsidR="006759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60CF1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0A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ольшевисткая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1980м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2942113,48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B75719" w:rsidP="00B7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882634</w:t>
            </w:r>
            <w:r w:rsidR="006759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28.05.2014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60CF1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>
            <w:pPr>
              <w:rPr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A4109" w:rsidP="003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ольцов</w:t>
            </w:r>
            <w:r w:rsidR="00367501" w:rsidRPr="000348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167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319529,84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B75719" w:rsidP="00B7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94083</w:t>
            </w:r>
            <w:r w:rsidR="006759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C60CF1" w:rsidP="00AE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:rsidR="00F06122" w:rsidRPr="000348D9" w:rsidRDefault="00763F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 ул.Железнодорожная д.8/1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450B49" w:rsidRDefault="00450B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36-36-22/002/2012-437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206,2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2F1F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A82BE6" w:rsidP="00A8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46689</w:t>
            </w:r>
            <w:r w:rsidR="006759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070CA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1515451,62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37F">
              <w:rPr>
                <w:rFonts w:ascii="Times New Roman" w:hAnsi="Times New Roman" w:cs="Times New Roman"/>
                <w:sz w:val="20"/>
                <w:szCs w:val="20"/>
              </w:rPr>
              <w:t>21.05.2012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регистр.36-АГ</w:t>
            </w:r>
          </w:p>
          <w:p w:rsidR="00F06122" w:rsidRPr="000348D9" w:rsidRDefault="00F06122" w:rsidP="008B2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645907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C7EDC">
        <w:trPr>
          <w:trHeight w:val="3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C1988" w:rsidRPr="008947A3" w:rsidRDefault="00AC1988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988" w:rsidRPr="008947A3" w:rsidRDefault="00AC1988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:rsidR="00AC1988" w:rsidRPr="008947A3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8947A3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88" w:rsidRPr="008947A3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анино ул.9Января д.3</w:t>
            </w:r>
            <w:r w:rsidR="002901B5" w:rsidRPr="008947A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475D9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36:21:0100032:666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475D9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8947A3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2901 761,48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04586B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717380</w:t>
            </w:r>
            <w:r w:rsidR="00162BA9" w:rsidRPr="008947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2BA9" w:rsidRPr="008947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C1988" w:rsidRPr="008947A3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1A652B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362573,21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1A652B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05.08.2019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475D9E" w:rsidP="0047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Выписка из ЕГРН от 05.08.2019 от 36:21:0100032:666-36/087/2019-1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8947A3" w:rsidRDefault="008D2851" w:rsidP="008D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988" w:rsidRPr="00894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7A3">
              <w:rPr>
                <w:sz w:val="20"/>
                <w:szCs w:val="20"/>
              </w:rPr>
              <w:t>МКП «</w:t>
            </w:r>
            <w:proofErr w:type="spellStart"/>
            <w:r w:rsidRPr="008947A3">
              <w:rPr>
                <w:sz w:val="20"/>
                <w:szCs w:val="20"/>
              </w:rPr>
              <w:t>Панинское</w:t>
            </w:r>
            <w:proofErr w:type="spellEnd"/>
            <w:r w:rsidRPr="008947A3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8947A3" w:rsidRDefault="00E95359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7A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мехзавода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0C095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78430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485A35" w:rsidP="00FF5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12853,74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9535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Водопроводная сеть 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оветская с д.18 до ул.Заречная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3C3" w:rsidRPr="007D48E9" w:rsidRDefault="00577D1B" w:rsidP="00485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5A35" w:rsidRPr="007D48E9">
              <w:rPr>
                <w:rFonts w:ascii="Times New Roman" w:hAnsi="Times New Roman" w:cs="Times New Roman"/>
                <w:sz w:val="20"/>
                <w:szCs w:val="20"/>
              </w:rPr>
              <w:t>5733,53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9535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Водопроводный домик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ул.Ж.дорожная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2B35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11960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9535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Насосная станция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8B7019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8115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36:21:0100029:256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E2FA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8115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81157A" w:rsidP="00811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ЕГРЮ от 09.06.2023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36:21:0100029:256-36/087/2023-1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9535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Водопроводная сеть 7,5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  <w:p w:rsidR="006E67A8" w:rsidRPr="007D48E9" w:rsidRDefault="006E67A8" w:rsidP="008B701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469333,24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485A3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76918,3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9535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сеть 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8B7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анино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ул.9Января с2до до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153066,76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485A3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25086,21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</w:t>
            </w:r>
            <w:r w:rsidRPr="007D48E9">
              <w:rPr>
                <w:sz w:val="20"/>
                <w:szCs w:val="20"/>
              </w:rPr>
              <w:lastRenderedPageBreak/>
              <w:t>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9535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Оперативное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6E67A8" w:rsidTr="00EC7EDC">
        <w:trPr>
          <w:trHeight w:val="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Водопроводная сеть 2,7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  <w:p w:rsidR="006E67A8" w:rsidRPr="007D48E9" w:rsidRDefault="006E67A8" w:rsidP="00B67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елезнодорожная от д.17до пересечения 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753600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485A35" w:rsidP="0088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123506,47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Водопровод-ная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башня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ул.Совет</w:t>
            </w:r>
          </w:p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д.17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61866,76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485A3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10139,15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40A"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1E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Водопроводная сеть 3,425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ул.Октябрьская,</w:t>
            </w:r>
          </w:p>
          <w:p w:rsidR="006E67A8" w:rsidRPr="007D48E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омарова ул.9Января.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3425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700800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485A3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114853,53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Водопроводная сеть 400м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215E6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ул.Спортивная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93866,76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485A3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15383,66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5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E2FA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40A"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8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8967E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36:21:0100006:572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66492B" w:rsidP="00C2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052" w:rsidRPr="007D48E9"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485A3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5244,51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8967E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8967E6" w:rsidP="00896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ЕГРЮ от 09.06.2023 № 36:21:0100006:572-36/087/2023-1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мехзавода</w:t>
            </w:r>
            <w:proofErr w:type="spellEnd"/>
          </w:p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21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ул.9Января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A8" w:rsidRPr="007D48E9" w:rsidRDefault="00C24052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20700</w:t>
            </w:r>
          </w:p>
          <w:p w:rsidR="006E67A8" w:rsidRPr="007D48E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7D48E9" w:rsidRDefault="006E67A8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7A8" w:rsidRPr="007D48E9" w:rsidRDefault="00485A35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3392,5</w:t>
            </w:r>
          </w:p>
          <w:p w:rsidR="006E67A8" w:rsidRPr="007D48E9" w:rsidRDefault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7D48E9" w:rsidRDefault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7D48E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6492B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32F23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FF01F5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арте</w:t>
            </w:r>
            <w:r w:rsidR="00D32F23" w:rsidRPr="007D48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D32F23" w:rsidRPr="007D48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 w:rsidR="00D32F2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башней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7C462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:21:</w:t>
            </w:r>
            <w:r w:rsidR="009B7C32" w:rsidRPr="007D4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0100006^573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7D48E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5013,23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9B7C3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95040A" w:rsidP="009B7C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7C32" w:rsidRPr="007D4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8967E6" w:rsidP="00E8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="009B7C32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из ЕГРЮ от 09.06.2023 № 36:21:0100006:573-36/087/2023-1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7D37A7" w:rsidP="00FF01F5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Pr="007D48E9" w:rsidRDefault="00EC7EDC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32F23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Скважина №</w:t>
            </w:r>
            <w:r w:rsidR="007D37A7" w:rsidRPr="007D48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7D48E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405723,97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66493,59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95040A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E820F3" w:rsidP="00E8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7D37A7" w:rsidP="00FF01F5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Pr="007D48E9" w:rsidRDefault="00EC7EDC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32F23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23" w:rsidRPr="007D48E9" w:rsidRDefault="00D32F23" w:rsidP="007D3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Скважина №</w:t>
            </w:r>
            <w:r w:rsidR="007D37A7" w:rsidRPr="007D48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Pr="007D48E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405723,97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EB3F30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66493,59</w:t>
            </w:r>
          </w:p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D32F2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E820F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40A"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E820F3" w:rsidP="00E8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Pr="007D48E9" w:rsidRDefault="007D37A7" w:rsidP="00FF01F5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Pr="007D48E9" w:rsidRDefault="00EC7EDC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AC1988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7D48E9" w:rsidRDefault="00D17332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7D48E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Скважина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7D48E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7D48E9" w:rsidRDefault="00E47A4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36:21:0100006:571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7D48E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Pr="007D48E9" w:rsidRDefault="00C24052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4334,73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7D48E9" w:rsidRDefault="00AC1988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7D48E9" w:rsidRDefault="00E47A4F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7D48E9" w:rsidRDefault="00E47A4F" w:rsidP="00E4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ЕГРЮ от 09.06.2023 № 36:21:0100006:571-36/087/2023-1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7D48E9" w:rsidRDefault="007D37A7" w:rsidP="00FF01F5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7D48E9" w:rsidRDefault="00EC7EDC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EB3F30" w:rsidTr="00EC7EDC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F30" w:rsidRPr="007D48E9" w:rsidRDefault="00EB3F30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F30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Скважина №1 ЦРБ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F30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F30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F30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30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F30" w:rsidRPr="007D48E9" w:rsidRDefault="00EB3F30" w:rsidP="00EB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4334,73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F30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F30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F30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F30" w:rsidRPr="007D48E9" w:rsidRDefault="00EB3F30" w:rsidP="00FF01F5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3F30" w:rsidRPr="007D48E9" w:rsidRDefault="00EB3F30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6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67A8" w:rsidRPr="007D48E9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Скважина 1-10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E67A8" w:rsidRPr="007D48E9" w:rsidRDefault="006E67A8">
            <w:pPr>
              <w:rPr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A8" w:rsidRPr="007D48E9" w:rsidRDefault="00C24052" w:rsidP="00507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44850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67A8" w:rsidRPr="007D48E9" w:rsidRDefault="00EB3F30" w:rsidP="0039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7350,22</w:t>
            </w:r>
          </w:p>
          <w:p w:rsidR="006E67A8" w:rsidRPr="007D48E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40A"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E67A8" w:rsidRPr="007D48E9" w:rsidRDefault="007D37A7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67A8" w:rsidRPr="007D48E9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E67A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Скважина 2-10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>
            <w:pPr>
              <w:rPr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Pr="007D48E9" w:rsidRDefault="00C240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45310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B3F30" w:rsidP="00397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7425,74</w:t>
            </w:r>
          </w:p>
          <w:p w:rsidR="006E67A8" w:rsidRPr="007D48E9" w:rsidRDefault="006E67A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6E67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7D48E9" w:rsidRDefault="007D37A7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7D48E9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33CA7" w:rsidTr="00EC7ED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5D7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D7756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1842260,0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6E67A8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3CA7" w:rsidRPr="007D48E9" w:rsidRDefault="00EC7ED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33CA7" w:rsidTr="00EC7ED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5D7756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автоматизир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Управления 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СТА-НС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1П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90457,5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DC374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90457,50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233CA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7D48E9" w:rsidRDefault="0016183A" w:rsidP="006E67A8">
            <w:pPr>
              <w:rPr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33CA7" w:rsidRPr="007D48E9" w:rsidRDefault="00767A6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6183A" w:rsidTr="00EC7ED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5D7756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Эксплуатационная скважина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ул.Чапаева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3A" w:rsidRPr="007D48E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775278,1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EB3F3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251810,48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95040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183A" w:rsidRPr="007D48E9" w:rsidRDefault="00767A6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6183A" w:rsidTr="00EC7ED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5D7756" w:rsidP="007D3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Гидрант пожарный подземный 4 шт.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3A" w:rsidRPr="007D48E9" w:rsidRDefault="0016183A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F97899" w:rsidRPr="007D48E9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F97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F97899" w:rsidRPr="007D48E9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95040A" w:rsidP="00E8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E820F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E820F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СНД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р-на от 26.12.2005 №16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Pr="007D48E9" w:rsidRDefault="0016183A" w:rsidP="006E6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183A" w:rsidRPr="007D48E9" w:rsidRDefault="00767A6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06122" w:rsidTr="00EC7EDC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5D7756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Площадка для влюбленных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AC4" w:rsidRPr="007D48E9" w:rsidRDefault="00F46AC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F06122" w:rsidRPr="007D48E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расная Площадь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6AC4" w:rsidRPr="007D48E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7D48E9" w:rsidRDefault="00F06122" w:rsidP="00FA4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1738412,56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1F9" w:rsidRPr="007D48E9" w:rsidRDefault="00A82BE6" w:rsidP="00A8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458747</w:t>
            </w:r>
            <w:r w:rsidR="00B76F5F" w:rsidRPr="007D48E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площадка</w:t>
            </w:r>
          </w:p>
          <w:p w:rsidR="00F06122" w:rsidRPr="007D48E9" w:rsidRDefault="00F06122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46AC4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 w:rsidR="00F06122" w:rsidRPr="007D48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F06122" w:rsidRPr="007D48E9">
              <w:rPr>
                <w:rFonts w:ascii="Times New Roman" w:hAnsi="Times New Roman" w:cs="Times New Roman"/>
                <w:sz w:val="20"/>
                <w:szCs w:val="20"/>
              </w:rPr>
              <w:t>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363700,0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A82BE6" w:rsidP="00A8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93956</w:t>
            </w:r>
            <w:r w:rsidR="00E2096D" w:rsidRPr="007D48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31.08.2015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r w:rsidR="002477F2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="002477F2" w:rsidRPr="007D48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Р.П.Панино</w:t>
            </w:r>
          </w:p>
          <w:p w:rsidR="00E023EC" w:rsidRPr="007D48E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7D48E9" w:rsidRDefault="002477F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E023EC" w:rsidRPr="007D48E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2096D" w:rsidP="00EF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EF7BA8" w:rsidRPr="007D48E9">
              <w:rPr>
                <w:rFonts w:ascii="Times New Roman" w:hAnsi="Times New Roman" w:cs="Times New Roman"/>
                <w:sz w:val="20"/>
                <w:szCs w:val="20"/>
              </w:rPr>
              <w:t>861,40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04.07.2012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3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Монументальная скульптура 1</w:t>
            </w:r>
            <w:r w:rsidR="00A3284C" w:rsidRPr="007D48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7D48E9" w:rsidRDefault="00E023EC" w:rsidP="00A3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84C" w:rsidRPr="007D48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49890,0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1D0657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1007600,74</w:t>
            </w:r>
            <w:bookmarkStart w:id="0" w:name="_GoBack"/>
            <w:bookmarkEnd w:id="0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2013-2015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Туалет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ул.9 Января, 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25440,0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20.07.2006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7D48E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228395,97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FA341C" w:rsidP="00E3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41237,95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903EE1" w:rsidP="005D7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D7756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903EE1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903EE1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Pr="007D48E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228395,97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A82BE6" w:rsidP="00A8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43141</w:t>
            </w:r>
            <w:r w:rsidR="00FA341C" w:rsidRPr="007D4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Pr="007D48E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3EC" w:rsidRPr="007D48E9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E1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7D48E9" w:rsidRDefault="00903EE1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 в мирное время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7D48E9" w:rsidRDefault="00903EE1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7D48E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7D48E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E1" w:rsidRPr="007D48E9" w:rsidRDefault="00E30D4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521047,88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7D48E9" w:rsidRDefault="00AF01D6" w:rsidP="00AF0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131709</w:t>
            </w:r>
            <w:r w:rsidR="00FA341C" w:rsidRPr="007D4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341C" w:rsidRPr="007D48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7D48E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7D48E9" w:rsidRDefault="00903EE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31.08.2015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7D48E9" w:rsidRDefault="00E16D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Pr="007D48E9" w:rsidRDefault="00903EE1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3EE1" w:rsidRPr="007D48E9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Здание блочно 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одульной газовой котельной №1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Дмитриевка, ул.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Бевз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36:21:1100006:77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5469221,52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4586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343823,95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  <w:r w:rsidR="00E95359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64E7C" w:rsidP="00164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36:21:1100006:77-36/087/2019-3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Дмитриевка, ул.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Бевз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36:21:1100006:201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174814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2B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108222</w:t>
            </w:r>
            <w:r w:rsidR="008653C6" w:rsidRPr="007D4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  <w:r w:rsidR="00E95359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84F90" w:rsidP="0018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36:21:1100006:201-36/087/2019-3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proofErr w:type="spellStart"/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Дмитриевка, ул.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Бевз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36:21:1100006:202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315708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86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195447,26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16.07.</w:t>
            </w:r>
            <w:r w:rsidR="00E95359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7A5C76" w:rsidP="007A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16.07.2019 от 36:21:1100006:202-36/087/2019-3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4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Дмитриевка, ул.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Бевз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36:21:1100006:203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777F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36910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17.07.</w:t>
            </w:r>
            <w:r w:rsidR="00E95359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84F90" w:rsidP="0018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17.07.2019 от 36:21:1100006:203-36/087/2019-3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Панино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Советская, д. 17е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36:21:0100031:140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18130670,19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14891588,38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18.07.</w:t>
            </w:r>
            <w:r w:rsidR="00E95359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658E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36:21:0100031:140-36/087/2019-2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Панино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Советская,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36:21:0100031:721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19685,3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777F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19685,30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18.07.</w:t>
            </w:r>
            <w:r w:rsidR="00E95359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DA083C" w:rsidP="00DA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36:21:0100031:721-36/087/2019-3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Панино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Советская,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36:21:0100031:720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2648618,9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1854033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18.07.</w:t>
            </w:r>
            <w:r w:rsidR="00E95359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D4679" w:rsidP="00AD4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18.07.2019 от 36:21:0100031:720-36/087/2019-3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Здание блочно 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одульной газовой котельной №3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Панино, 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36:21:0100031:550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4117194,12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1932793,89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0720C" w:rsidP="0080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36:21:0100031:550-36/087/2019-2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Панино, 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36:21:0100031:555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65763,09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90F91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65763,09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E520A6" w:rsidP="00E5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Панино, 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36:21:0100031:556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886746,65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2B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418741</w:t>
            </w:r>
            <w:r w:rsidR="00C97788" w:rsidRPr="007D4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EE060D" w:rsidP="00EE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(кабель)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Панино, 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36:21:0100031:557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124536,65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58462,8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7A32A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5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Панино, 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36:21:0100031:558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26903,08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A17C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26903,08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7A32A8" w:rsidP="007A3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36:21:0100031:558-36/087/2019-3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Здание блочно 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одульной газовой котельной №4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50 лет Октября, 5г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36:21:2200006:156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5790317,34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3955400,27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45CEE" w:rsidP="0004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22.07.2019 от 36:21:2200006:156-36/087/2019-2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proofErr w:type="spellStart"/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36:21:2200009:706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83400,1</w:t>
            </w:r>
            <w:r w:rsidR="00BD0F06" w:rsidRPr="007D4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C97788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83400,10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23CBA" w:rsidP="0022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36:21:2200009:709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697167,55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52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486080,93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785BB1" w:rsidP="0078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36:21:2200009:708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169369,62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52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118088,21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613BD" w:rsidP="0026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36:21:2200009:708-36/087/2019-3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36:21:2200009:713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593414,97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70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369235,77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71235A" w:rsidP="0071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23.07.2019 от 36:21:2200009:713-36/087/2019-3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36:21:2200009:712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88788,85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88788,85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F24ED" w:rsidP="00FF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36:21:2200009:712-36/087/2019-3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854546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36:21:2200009:711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196157,7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B6BBC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122053,57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76FC0" w:rsidP="0057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24.07.2019 от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36:21:2200009:711-36/087/2019-3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</w:t>
            </w:r>
            <w:r w:rsidRPr="007D48E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6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36:21:2200009:707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593414,98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5692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369235,77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7125CE" w:rsidP="00712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36:21:2200009:707-36/087/2019-3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36:21:2200009:715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60966,78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60966,78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E3850" w:rsidP="00AE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36:21:2200009:715-36/087/2019-3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Здание блочно 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одульной газовой котельной №6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Ленина, 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36:21:8700007:401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3027927,14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5692" w:rsidP="00666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1914688,69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6E29C9" w:rsidP="006E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24.07.2019 от 36:21:8700007:401-36/087/2019-3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36:21:8700007:574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104983,67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569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65323,11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04DE3" w:rsidP="00004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 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36:21:8700007:573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40327,4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40327,4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7A56C7" w:rsidP="007A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proofErr w:type="spellStart"/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Перелешинский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36:21:8700007:572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504179,08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5692" w:rsidP="00644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313711,53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F5B46" w:rsidP="001F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36:21:8700007:572-36/087/2019-3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Здание блочно - модульной газовой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396140,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36:21:0100032:652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A17C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4377847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5692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2170732,43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677D2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36:21:0100032:652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6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Газопровод  среднего давления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396140,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94191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94191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33D50" w:rsidP="00833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Система теплоснабжения 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396140,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1395904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569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666931,86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67CDD" w:rsidP="0026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36:21:0100032:663-36/087/2019-3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Электроснабжение (кабель)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396140,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8132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39D9" w:rsidP="0085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Сеть водоснабжения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396140,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61526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5658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61526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67930" w:rsidP="00867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25.07.2019 от 36:21:0100032:658-36/087/2019-3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ольшой Мартын, ул.Школьная, 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36:21:4700017:67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2841076,32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5692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1695492,69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1690A" w:rsidP="0081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36:21:4700017:67-36/087/2019-3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DF4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1B" w:rsidRPr="007D48E9" w:rsidRDefault="00BB6DF4" w:rsidP="00BB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ольшой Мартын,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36:21:4700017:186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621551,15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692" w:rsidRPr="007D48E9" w:rsidRDefault="001A5692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364388,87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E77412" w:rsidP="00E77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DF4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51B" w:rsidRPr="007D48E9" w:rsidRDefault="00BB6DF4" w:rsidP="00BB6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7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36:21:4700017:189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621551,16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5692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364388,87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8249B" w:rsidP="00F8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ольшой Мартын, ул.Школьная,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36:21:4700017:184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228802,58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5692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134137,06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F037F" w:rsidP="004F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36:21:4700017:188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C409A" w:rsidP="004C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proofErr w:type="spellStart"/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36:21:4700017:187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5658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086" w:rsidRPr="007D48E9">
              <w:rPr>
                <w:rFonts w:ascii="Times New Roman" w:hAnsi="Times New Roman" w:cs="Times New Roman"/>
                <w:sz w:val="20"/>
                <w:szCs w:val="20"/>
              </w:rPr>
              <w:t>162175,44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569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681333,63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13BA6" w:rsidP="00F13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36:21:4700017:185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126301,44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74045,28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E5970" w:rsidP="00BE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36:21:4700017:185-36/087/2019-3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– модульной газовой котельной №9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36:21:5800007:60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4065403,47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0A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2834489,76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D7CAA" w:rsidP="003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36:21:5800007:60-36/087/2019-2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ул. 50 лет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36:21:5800006:270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46703,22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46703,22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D1737" w:rsidP="003D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26.07.2019 от 36:21:5800006:270-36/087/2019-3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8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36:21:5800006:271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257082,26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E39" w:rsidRPr="007D48E9" w:rsidRDefault="00120C84" w:rsidP="008F4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179243,59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27AA1" w:rsidP="0032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36:21:5800006:271-36/087/2019-3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36:21:5800006:268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411493,84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286902,72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27AA1" w:rsidP="0032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36:21:5800006:266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7101,07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C62FB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7101,07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33CBD" w:rsidP="00F33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20C84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C84" w:rsidRPr="007D48E9" w:rsidRDefault="00120C84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C84" w:rsidRPr="007D48E9" w:rsidRDefault="00120C84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C84" w:rsidRPr="007D48E9" w:rsidRDefault="00120C84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C84" w:rsidRPr="007D48E9" w:rsidRDefault="00120C84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36:21:5800006:269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C84" w:rsidRPr="007D48E9" w:rsidRDefault="00120C8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84" w:rsidRPr="007D48E9" w:rsidRDefault="00120C8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411493,84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C84" w:rsidRPr="007D48E9" w:rsidRDefault="00120C84" w:rsidP="0012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286902,72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C84" w:rsidRPr="007D48E9" w:rsidRDefault="00120C8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C84" w:rsidRPr="007D48E9" w:rsidRDefault="00120C8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29.07.2019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C84" w:rsidRPr="007D48E9" w:rsidRDefault="00120C84" w:rsidP="0003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C84" w:rsidRPr="007D48E9" w:rsidRDefault="00120C84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C84" w:rsidRPr="007D48E9" w:rsidRDefault="00120C8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36:21:5800006:267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C62FB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824465,82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D1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574835,76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29.07.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6621E2" w:rsidP="0066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29.07.2019 от 36:21:5800006:267-36/087/2019-3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– модульной газовой котельной №10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риуша, ул. Центральная 68А/1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36:21:4300007:281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4777F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3301108,85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2089728,71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E5B9D" w:rsidP="001E5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36:21:4300007:281-36/087/2019-4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36:21:4300007:429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1080417,50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669288,57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B17D4" w:rsidP="004B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8</w:t>
            </w:r>
            <w:proofErr w:type="spellStart"/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36:21:4300007:428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408246,2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6C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252897,28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21E7F" w:rsidP="00921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36:21:4300007:426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408246,20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12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252897</w:t>
            </w:r>
            <w:r w:rsidR="006C3D71" w:rsidRPr="007D48E9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D2C3C" w:rsidP="00AD2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водоснабжения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36:21:4300007:430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28916,80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B608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28916,8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32CF8" w:rsidP="00232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36:21:4300007:430-36/087/2019-3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теплоснабжения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36:21:4300007:427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8B60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49448,70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49448,70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C0E34" w:rsidP="00BC0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36:21:4300007:427-36/087/2019-3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газоснабжения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36:21:0000000:4153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97640,60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91E3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97640,60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B693D" w:rsidP="00FB6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30.07.2019 от 36:21:0000000:4153-36/087/2019-3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D7756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36:21:8100002:89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2431656,24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5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1371187,8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DF4727" w:rsidP="00DF4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36:21:8100002:89-36/087/2019-2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82008" w:rsidP="008D2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36:21:8100002:92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278854,76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A6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175833,58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0664E" w:rsidP="0050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36:21:8100002:92-36/087/2019-3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36:21:8100002:91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589470,86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5B0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371694,17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0664E" w:rsidP="0050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31.07.2019 от 36:21:8100002:91-36/087/2019-3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9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36:21:8100002:90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20392,15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02B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20392,15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A3886" w:rsidP="005A3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36:21:8100002:90-36/087/2019-3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36:21:8100002:88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38846,95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02B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38846,95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34E0C" w:rsidP="00234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36:21:8100002:88-36/087/2019-3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36:21:8100002:93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767415,43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A6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483898,08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663AFE" w:rsidP="0066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36:21:8100002:93-36/087/2019-3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proofErr w:type="spellStart"/>
            <w:r w:rsidR="0059351B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пер. Цветочный, д.5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36:21:5300002:179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3208056,42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A6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1424615,5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EC7892" w:rsidP="00EC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36:21:5300002:179-36/087/2019-2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proofErr w:type="spellStart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пер. Цветочный, д.5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36:21:5300002:323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239540,29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20C84" w:rsidP="00A6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117773,99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663D22" w:rsidP="00663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36:21:5300002:323-36/087/2019-3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 Цветочный, д.5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36:21:5300002:181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302B5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1410049,28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693274,06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1732A" w:rsidP="00A1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36:21:05300002:181-36/087/2019-3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пер. Цветочный, д.5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36:21:5300002:322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167255,78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82234,12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5669" w:rsidP="0059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36:21:5300002:322-36/087/2019-3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пер. Цветочный, д.5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36:21:5300002:182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112233,73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55181,57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ED3A25" w:rsidP="00ED3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36:21:5300002:182-36/087/2019-3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пер. Цветочный, д.5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36:21:5300002:183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447475,77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220009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F6D10" w:rsidP="005F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36:21:5300002:183-36/087/2019-3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396143,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Верхняя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Катуховка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36:21:1900005:97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2313980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1137706,73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7270D2" w:rsidP="0072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36:21:1900005:97-36/087/2019-2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396143,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Верхняя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Катуховка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36:21:1900005:95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F5A2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50761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02705" w:rsidP="00302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Тепловая сеть  2-х трубная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396143,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Верхняя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Катуховка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36:21:1900005:94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291785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45A" w:rsidRPr="007D48E9" w:rsidRDefault="00A534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106177,14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A3C39" w:rsidP="001A3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396143,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Верхняя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Катуховка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36:21:1900005:96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74315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C31F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74315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4720C" w:rsidP="0024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396143,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Верхняя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Катуховка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36:21:1900005:93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47010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C31F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47010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70AF3" w:rsidP="00B70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01.08.2019 от 36:21:1900005:93-36/087/2019-3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396143,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Верхняя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Катуховка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36:21:1900005:92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704569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256385,01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864A55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237A3" w:rsidP="00023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36:21:1900005:92-36/087/2019-3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ул. Новая, 1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36:21:5300003:249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2534209,93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1443091,67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E41CAB" w:rsidP="00E4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36:21:5300003:249-36/087/2019-2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ул. Новая, 1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36:21:5300003:287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254720,4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143634,16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DA03FE" w:rsidP="00DA0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сеть 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ул. Новая, 1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36:21:5300003:288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17535,3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97D6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17535,3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B2D9F" w:rsidP="008B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36:21:5300003:288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proofErr w:type="spellStart"/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Сооружение электроснабжения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ул. Новая, 1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36:21:5300003:285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403213,3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A5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227367</w:t>
            </w:r>
            <w:r w:rsidR="00A623F6" w:rsidRPr="007D4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000AB" w:rsidP="00300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ул. Новая, 1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36:21:5300003:283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7247,8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7247,8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10C81" w:rsidP="0051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ул. Новая, 1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36:21:5300003:286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421104,60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237455,97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86C2B" w:rsidP="00A86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Михайловский, ул. Новая, 1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36:21:5300003:284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421104,60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237455,97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CC401E" w:rsidP="00CC4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36:21:5300003:284-36/087/2019-3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расный Лиман,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ул.Школьная,д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36:21:2800004:127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3359746,05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1595879,47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B3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470F7" w:rsidP="0034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36:21:2800004:127-36/087/2019-2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Start"/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proofErr w:type="spellEnd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расный Лиман,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ул.Школьная,д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36:21:2800004:126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141823,19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1F0" w:rsidRPr="007D48E9" w:rsidRDefault="00A5345A" w:rsidP="00B7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67365,86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57A16" w:rsidP="00257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Тепловая сеть 2-х трубная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расный Лиман,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ул.Школьная,д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36:21:2800004:124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206423,45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345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98051,21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84DBC" w:rsidP="00A8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Сеть электроснабжения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расный Лиман,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ул.Школьная,д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36:21:2800004:123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D7B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57EF2" w:rsidP="00A57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proofErr w:type="spellStart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расный Лиман,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ул.Школьная,д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36:21:2800004:125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D7B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E56173" w:rsidP="00E5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Пожарный резервуар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расный Лиман,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ул.Школьная,д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36:21:2800004:128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903329,26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17CE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429081,5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3700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E56173" w:rsidP="00E5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36:21:2800004:128-36/087/2019-3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396154,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36:21:6700005:148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3238473,22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17CEA" w:rsidP="00517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1538474,83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DF58AF" w:rsidP="00DF5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36:21:6700005:148-36/087/2019-2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396154,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36:21:6700005:150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85454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262144,64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17CEA" w:rsidP="00517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124518</w:t>
            </w:r>
            <w:r w:rsidR="00A623F6" w:rsidRPr="007D4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9185D" w:rsidP="0099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36:21:6700005:150-36/087/2019-3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396166,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36:21:6300005:220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3901165,07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A509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1939745,98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A06869" w:rsidP="00A06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36:21:6300005:220-36/087/2019-2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396166, 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36:21:6300005:222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118711,26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A509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59025,71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CF5DE3" w:rsidP="00CF5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36:21:6300005:22-36/087/2019-3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Тойда 1-я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Школьная 14А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36:21:7700006:113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FD7B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4497019,30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A5093" w:rsidP="003D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2844440,07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683606" w:rsidP="0068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36:21:7700006:113-36/087/2019-3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Сети </w:t>
            </w:r>
            <w:proofErr w:type="spellStart"/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газоснабжения-газопровод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давления</w:t>
            </w:r>
          </w:p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36:21:0000000:4156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492617,10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A5093" w:rsidP="00776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305571,61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63008B" w:rsidP="0063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36:21:000000:4156-36/087/2019-3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 - модульной газовой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36:21:4800005:152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3212116,21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A509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1436529,39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C50683" w:rsidP="00C5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36:21:4800005:152-36/087/2019-2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36:21:4800005:143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99821,09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711F0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99821,09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FF2F2A" w:rsidP="00FF2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36:21:4800005:143-36/087/2019-3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Нежилое здание (котельная)№20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4024152,28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A509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1263136,65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725C7" w:rsidP="00B72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36:21:0100032:685-36/087/2019-2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proofErr w:type="spellStart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(подземный и надземный газопровод среднего давления)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346889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A509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122321,75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270078" w:rsidP="0027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36:21:0100032:684-36/087/2019-2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36:21:3100004:140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2416682,31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A5093" w:rsidP="00A62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1815444,95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EF3EDC" w:rsidP="00EF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36:21:3100004:140-36/087/2019-4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Газопровод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36:21:3100004:139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141823,19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A509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81548,18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6101C7" w:rsidP="00610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07.08.2019 от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36:21:3100004:139-36/087/2019-4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</w:t>
            </w:r>
            <w:r w:rsidRPr="007D48E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36:21:0100032:728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11002452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4A509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3331298,12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EC3D5D" w:rsidP="00EC3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02.08.2019 от 36:21:0100032:728-36/087/2019-3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9351B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Наружный газопровод среднего давления 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район, 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7D48E9" w:rsidRDefault="0059351B" w:rsidP="00854546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36:21:0100032:729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9A67D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Pr="007D48E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135710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F527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41089,87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59351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1548E0" w:rsidP="00154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06.08.2019 от 36:21:0100032:729-36/087/2019-3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0A77F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Тепловая сеть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396154,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36:21:6700005:155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431568,64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204995,02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EE36A5" w:rsidP="00EE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Сеть электроснабжения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396154,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36:21:6700005:151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18919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EE36A5" w:rsidP="00EE3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Сеть водоснабжения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396154,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36:21:6700005:149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20113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4092B" w:rsidP="00A4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36:21:6700005:149-36/087/2019-3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396154,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36:21:6700005:152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287711,65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136663,08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9B7FB5" w:rsidP="009B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396154,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36:21:6700005:153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287711,65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136663,08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91F37" w:rsidP="00F91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36:21:6700005:153-36/087/2019-3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  <w:p w:rsidR="00FA5C69" w:rsidRPr="007D48E9" w:rsidRDefault="00FA5C69" w:rsidP="001C09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Тепловая сеть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396166,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</w:t>
            </w:r>
            <w:proofErr w:type="gramStart"/>
            <w:r w:rsidRPr="007D48E9">
              <w:rPr>
                <w:sz w:val="20"/>
                <w:szCs w:val="20"/>
              </w:rPr>
              <w:t>с</w:t>
            </w:r>
            <w:proofErr w:type="gramEnd"/>
            <w:r w:rsidRPr="007D48E9">
              <w:rPr>
                <w:sz w:val="20"/>
                <w:szCs w:val="20"/>
              </w:rPr>
              <w:t>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36:21:0000000:747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1335709,2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664144,14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91F37" w:rsidP="00F91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36:21:0000000:747-36/087/2019-3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</w:p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  <w:p w:rsidR="00FA5C69" w:rsidRPr="007D48E9" w:rsidRDefault="00FA5C69" w:rsidP="001C09E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proofErr w:type="spellStart"/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Сеть электроснабжения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396166,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</w:t>
            </w:r>
            <w:proofErr w:type="gramStart"/>
            <w:r w:rsidRPr="007D48E9">
              <w:rPr>
                <w:sz w:val="20"/>
                <w:szCs w:val="20"/>
              </w:rPr>
              <w:t>с</w:t>
            </w:r>
            <w:proofErr w:type="gramEnd"/>
            <w:r w:rsidRPr="007D48E9">
              <w:rPr>
                <w:sz w:val="20"/>
                <w:szCs w:val="20"/>
              </w:rPr>
              <w:t>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327DC0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</w:t>
            </w:r>
            <w:r w:rsidR="00327DC0" w:rsidRPr="007D48E9">
              <w:rPr>
                <w:sz w:val="20"/>
                <w:szCs w:val="20"/>
              </w:rPr>
              <w:t>3</w:t>
            </w:r>
            <w:r w:rsidRPr="007D48E9">
              <w:rPr>
                <w:sz w:val="20"/>
                <w:szCs w:val="20"/>
              </w:rPr>
              <w:t>00005:</w:t>
            </w:r>
            <w:r w:rsidR="00327DC0" w:rsidRPr="007D48E9">
              <w:rPr>
                <w:sz w:val="20"/>
                <w:szCs w:val="2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20390,05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20390,05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27DC0" w:rsidP="0032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36:21:6300005:219-36/087/2019-3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Сеть водоснабжения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396166,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</w:t>
            </w:r>
            <w:proofErr w:type="gramStart"/>
            <w:r w:rsidRPr="007D48E9">
              <w:rPr>
                <w:sz w:val="20"/>
                <w:szCs w:val="20"/>
              </w:rPr>
              <w:t>с</w:t>
            </w:r>
            <w:proofErr w:type="gramEnd"/>
            <w:r w:rsidRPr="007D48E9">
              <w:rPr>
                <w:sz w:val="20"/>
                <w:szCs w:val="20"/>
              </w:rPr>
              <w:t>. Михайловка 1-я, ул. Школьная,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36:21:6300005:360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19178,59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7724E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19178,59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861876" w:rsidP="00861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36:21:6300005:360-36/087/2019-3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396166,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</w:t>
            </w:r>
            <w:proofErr w:type="gramStart"/>
            <w:r w:rsidRPr="007D48E9">
              <w:rPr>
                <w:sz w:val="20"/>
                <w:szCs w:val="20"/>
              </w:rPr>
              <w:t>с</w:t>
            </w:r>
            <w:proofErr w:type="gramEnd"/>
            <w:r w:rsidRPr="007D48E9">
              <w:rPr>
                <w:sz w:val="20"/>
                <w:szCs w:val="20"/>
              </w:rPr>
              <w:t>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36:21:6300005:221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300101,69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149217,43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891B48" w:rsidP="00891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36:21:6300005:221-36/087/2019-3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396166,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</w:t>
            </w:r>
            <w:proofErr w:type="gramStart"/>
            <w:r w:rsidRPr="007D48E9">
              <w:rPr>
                <w:sz w:val="20"/>
                <w:szCs w:val="20"/>
              </w:rPr>
              <w:t>с</w:t>
            </w:r>
            <w:proofErr w:type="gramEnd"/>
            <w:r w:rsidRPr="007D48E9">
              <w:rPr>
                <w:sz w:val="20"/>
                <w:szCs w:val="20"/>
              </w:rPr>
              <w:t>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36:21:6300005:223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724E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300101,69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149217,43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07.08.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31695" w:rsidP="0062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07.08.2019 от 36:21:</w:t>
            </w:r>
            <w:r w:rsidR="00620991" w:rsidRPr="007D48E9">
              <w:rPr>
                <w:rFonts w:ascii="Times New Roman" w:hAnsi="Times New Roman" w:cs="Times New Roman"/>
                <w:sz w:val="20"/>
                <w:szCs w:val="20"/>
              </w:rPr>
              <w:t>6300005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20991" w:rsidRPr="007D48E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-36/087/2019-</w:t>
            </w:r>
            <w:r w:rsidR="00620991" w:rsidRPr="007D48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Сеть водоснабжения котельной№18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36:21:7700006:236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24800,20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D55899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24800,20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D97957" w:rsidP="00D97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Сети теплоснабжения</w:t>
            </w:r>
          </w:p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36:21:7700006:235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106060,30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65789,14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7D7792" w:rsidP="007D7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Сети электроснабжения</w:t>
            </w:r>
          </w:p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36:21:7700006:237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415319,80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8C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257624,11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2E24F5" w:rsidP="002E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36:21:7700006:237-36/087/2019-3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B6DF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Сети канализации</w:t>
            </w:r>
          </w:p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36:21:7700006:238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142669,64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2E24F5" w:rsidP="002E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36:21:7700006:238-36/087/2019-3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</w:t>
            </w:r>
          </w:p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36:21:7700006:239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412780,40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9F1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256048,63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E080C" w:rsidP="00CE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36:21:7700006:239-36/087/2019-3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</w:t>
            </w:r>
          </w:p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36:21:7700006:240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D558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412780,40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5F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256048</w:t>
            </w:r>
            <w:r w:rsidR="005D74DD" w:rsidRPr="007D4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E2609B" w:rsidP="00E26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36:21:7700006:240-36/087/2019-3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Тепловая сеть 2-х трубная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sz w:val="20"/>
                <w:szCs w:val="20"/>
              </w:rPr>
              <w:t>.А</w:t>
            </w:r>
            <w:proofErr w:type="gramEnd"/>
            <w:r w:rsidRPr="007D48E9">
              <w:rPr>
                <w:sz w:val="20"/>
                <w:szCs w:val="20"/>
              </w:rPr>
              <w:t>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36:21:4800005:142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444430,83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F5274" w:rsidP="008C5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206166,52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022A9" w:rsidP="00A0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36:21:4800005:142-36/087/2019-3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proofErr w:type="spellStart"/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Сеть электроснабжения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sz w:val="20"/>
                <w:szCs w:val="20"/>
              </w:rPr>
              <w:t>.А</w:t>
            </w:r>
            <w:proofErr w:type="gramEnd"/>
            <w:r w:rsidRPr="007D48E9">
              <w:rPr>
                <w:sz w:val="20"/>
                <w:szCs w:val="20"/>
              </w:rPr>
              <w:t>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36:21:4800005:144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19074,21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2F0C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19074,21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111A1" w:rsidP="00A11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36:21:4800005:144-36/087/2019-3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Водопровод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sz w:val="20"/>
                <w:szCs w:val="20"/>
              </w:rPr>
              <w:t>.А</w:t>
            </w:r>
            <w:proofErr w:type="gramEnd"/>
            <w:r w:rsidRPr="007D48E9">
              <w:rPr>
                <w:sz w:val="20"/>
                <w:szCs w:val="20"/>
              </w:rPr>
              <w:t>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36:21:4800005:155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2F0C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15372,51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2F0CFE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15372,51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387B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76BDE" w:rsidP="00A76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36:21:4800005:155-36/087/2019-3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</w:t>
            </w:r>
            <w:proofErr w:type="gramStart"/>
            <w:r w:rsidRPr="007D48E9">
              <w:rPr>
                <w:sz w:val="20"/>
                <w:szCs w:val="20"/>
              </w:rPr>
              <w:t>.А</w:t>
            </w:r>
            <w:proofErr w:type="gramEnd"/>
            <w:r w:rsidRPr="007D48E9">
              <w:rPr>
                <w:sz w:val="20"/>
                <w:szCs w:val="20"/>
              </w:rPr>
              <w:t>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36:21:4800005:145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37EB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855799,05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396995,69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6B055D" w:rsidP="006B0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08.08.2019 от 36:21:4800005:145-36/087/2019-3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Сооружение (канализационная сеть)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1314212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412516,6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36:21:0100032:682-36/087/2019-2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Сооружение (замощение)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3279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3103257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974077,97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36:21:0100032:681-36/087/2019-2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Сооружение (электросети)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1763307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553482,24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1B2E35" w:rsidP="001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36:21:0100032:679-36/087/2019-2</w:t>
            </w:r>
            <w:r w:rsidR="009B7C47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 водопроводная сеть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1091874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342826,96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A39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36:21:0100032:677-36/087/2019-2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тепловые сети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324143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C32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101745,02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36:21:0100032:675-36/087/2019-2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Сооружение (</w:t>
            </w:r>
            <w:proofErr w:type="gramStart"/>
            <w:r w:rsidRPr="007D48E9">
              <w:rPr>
                <w:sz w:val="20"/>
                <w:szCs w:val="20"/>
              </w:rPr>
              <w:t>трансформаторная</w:t>
            </w:r>
            <w:proofErr w:type="gramEnd"/>
            <w:r w:rsidRPr="007D48E9">
              <w:rPr>
                <w:sz w:val="20"/>
                <w:szCs w:val="20"/>
              </w:rPr>
              <w:t>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399783,68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125487,64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36:21:0100032:678-36/087/2019-2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Сооружение (сети связи)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36:21:0100032:676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847567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266041,73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36:21:0100032:676-36/087/2019-2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Сети электроснабжения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36:21:3100004:144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6BB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18897,63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BA3968" w:rsidP="00BA3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36:21:3100004:144-36/087/2019-4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proofErr w:type="spellStart"/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Сети водоснабжения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36:21:3100004:143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556BB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6BB5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33075,42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1E16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36:21:3100004:143-36/087/2019-4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Тепловая сеть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36:21:3100004:142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607A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206423,45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118693,56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1E16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36:21:3100004:142-36/087/2019-4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36:21:3100004:141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607A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903329,26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519414,42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1E1622" w:rsidP="001E1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36:21:3100004:141-36/087/2019-4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A5C6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Тепловые сети </w:t>
            </w:r>
          </w:p>
          <w:p w:rsidR="00FA5C69" w:rsidRPr="007D48E9" w:rsidRDefault="00FA5C69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</w:t>
            </w:r>
            <w:proofErr w:type="gramStart"/>
            <w:r w:rsidRPr="007D48E9">
              <w:rPr>
                <w:sz w:val="20"/>
                <w:szCs w:val="20"/>
              </w:rPr>
              <w:t>.П</w:t>
            </w:r>
            <w:proofErr w:type="gramEnd"/>
            <w:r w:rsidRPr="007D48E9">
              <w:rPr>
                <w:sz w:val="20"/>
                <w:szCs w:val="20"/>
              </w:rPr>
              <w:t>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7D48E9" w:rsidRDefault="00FA5C69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36:21:0100032:725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C77F8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Pr="007D48E9" w:rsidRDefault="00997D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1264114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386257,16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09.08.2019 от 36:21:0100032:725-36/087/2019-3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FA5C69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6A3557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7D48E9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557" w:rsidRPr="007D48E9" w:rsidRDefault="00227F86" w:rsidP="00EA4195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Здание блочно-модульной газовой котельной</w:t>
            </w:r>
            <w:r w:rsidR="006A3557" w:rsidRPr="007D48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7D48E9" w:rsidRDefault="00227F8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sz w:val="20"/>
                <w:szCs w:val="20"/>
              </w:rPr>
              <w:t xml:space="preserve">, ул. 50 лет Октября, </w:t>
            </w:r>
            <w:proofErr w:type="spellStart"/>
            <w:r w:rsidRPr="007D48E9">
              <w:rPr>
                <w:sz w:val="20"/>
                <w:szCs w:val="20"/>
              </w:rPr>
              <w:t>д</w:t>
            </w:r>
            <w:proofErr w:type="spellEnd"/>
            <w:r w:rsidRPr="007D48E9">
              <w:rPr>
                <w:sz w:val="20"/>
                <w:szCs w:val="20"/>
              </w:rPr>
              <w:t xml:space="preserve"> 9 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7D48E9" w:rsidRDefault="00227F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36:21:2200009:448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7D48E9" w:rsidRDefault="00A35D3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57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3953588,07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2460010,48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7D48E9" w:rsidRDefault="006A355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7D48E9" w:rsidRDefault="002E4F42" w:rsidP="002E4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22.08.2019 от 36:21:2200009:448-36/087/2019-2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7D48E9" w:rsidRDefault="00227F86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sz w:val="20"/>
                <w:szCs w:val="20"/>
              </w:rPr>
              <w:t>Перелешинский</w:t>
            </w:r>
            <w:proofErr w:type="spellEnd"/>
            <w:r w:rsidRPr="007D48E9">
              <w:rPr>
                <w:sz w:val="20"/>
                <w:szCs w:val="20"/>
              </w:rPr>
              <w:t>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36:21:8700008:441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54334,02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54334,02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30.08.2019 от 36:21:8700008:441-36/087/2019-5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sz w:val="20"/>
                <w:szCs w:val="20"/>
              </w:rPr>
              <w:t>Перелешинский</w:t>
            </w:r>
            <w:proofErr w:type="spellEnd"/>
            <w:r w:rsidRPr="007D48E9">
              <w:rPr>
                <w:sz w:val="20"/>
                <w:szCs w:val="20"/>
              </w:rPr>
              <w:t>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36:21:8700008:442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73738,62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73738,62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30.08.2019 от 36:21:8700008:442-36/087/2019-5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сеть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sz w:val="20"/>
                <w:szCs w:val="20"/>
              </w:rPr>
              <w:t>Перелешинский</w:t>
            </w:r>
            <w:proofErr w:type="spellEnd"/>
            <w:r w:rsidRPr="007D48E9">
              <w:rPr>
                <w:sz w:val="20"/>
                <w:szCs w:val="20"/>
              </w:rPr>
              <w:t>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36:21:8700008:443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26250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30.08.2019 от 36:21:8700008:443-36/087/2019-5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сеть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р.п. </w:t>
            </w:r>
            <w:proofErr w:type="spellStart"/>
            <w:r w:rsidRPr="007D48E9">
              <w:rPr>
                <w:sz w:val="20"/>
                <w:szCs w:val="20"/>
              </w:rPr>
              <w:t>Перелешинский</w:t>
            </w:r>
            <w:proofErr w:type="spellEnd"/>
            <w:r w:rsidRPr="007D48E9">
              <w:rPr>
                <w:sz w:val="20"/>
                <w:szCs w:val="20"/>
              </w:rPr>
              <w:t>, ул. Заводская, 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36:21:0000000:4160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77232,45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A65F4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77232,45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40508" w:rsidP="00840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30.08.2019 от 36:21:0000000:4160-36/087/2019-5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Лиман, ул. Молодежная, </w:t>
            </w:r>
            <w:proofErr w:type="spellStart"/>
            <w:r w:rsidRPr="007D48E9">
              <w:rPr>
                <w:sz w:val="20"/>
                <w:szCs w:val="20"/>
              </w:rPr>
              <w:t>д</w:t>
            </w:r>
            <w:proofErr w:type="spellEnd"/>
            <w:r w:rsidRPr="007D48E9">
              <w:rPr>
                <w:sz w:val="20"/>
                <w:szCs w:val="20"/>
              </w:rPr>
              <w:t xml:space="preserve">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36:21:2800010:301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C32E2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2261688,37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A8636C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288993,62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30.08.2019 от 36:21:2800010:301-36/087/2019-5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газопровод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Лиман, ул. Молодежная, </w:t>
            </w:r>
            <w:proofErr w:type="spellStart"/>
            <w:r w:rsidRPr="007D48E9">
              <w:rPr>
                <w:sz w:val="20"/>
                <w:szCs w:val="20"/>
              </w:rPr>
              <w:t>д</w:t>
            </w:r>
            <w:proofErr w:type="spellEnd"/>
            <w:r w:rsidRPr="007D48E9">
              <w:rPr>
                <w:sz w:val="20"/>
                <w:szCs w:val="20"/>
              </w:rPr>
              <w:t xml:space="preserve"> </w:t>
            </w:r>
            <w:r w:rsidRPr="007D48E9">
              <w:rPr>
                <w:sz w:val="20"/>
                <w:szCs w:val="20"/>
              </w:rPr>
              <w:lastRenderedPageBreak/>
              <w:t>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36:21:2800010:302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148158,53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B616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18931,3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30.08.2019 от 36:21:2800010:302-36/087/2019-5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proofErr w:type="spellStart"/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Лиман, ул. Молодежная, </w:t>
            </w:r>
            <w:proofErr w:type="spellStart"/>
            <w:r w:rsidRPr="007D48E9">
              <w:rPr>
                <w:sz w:val="20"/>
                <w:szCs w:val="20"/>
              </w:rPr>
              <w:t>д</w:t>
            </w:r>
            <w:proofErr w:type="spellEnd"/>
            <w:r w:rsidRPr="007D48E9">
              <w:rPr>
                <w:sz w:val="20"/>
                <w:szCs w:val="20"/>
              </w:rPr>
              <w:t xml:space="preserve">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36:21:2800010:303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9B46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30.08.2019 от 36:21:2800010:303-36/087/2019-5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proofErr w:type="spellStart"/>
            <w:r w:rsidRPr="007D48E9">
              <w:rPr>
                <w:sz w:val="20"/>
                <w:szCs w:val="20"/>
              </w:rPr>
              <w:t>электрокабель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Лиман, ул. Молодежная, </w:t>
            </w:r>
            <w:proofErr w:type="spellStart"/>
            <w:r w:rsidRPr="007D48E9">
              <w:rPr>
                <w:sz w:val="20"/>
                <w:szCs w:val="20"/>
              </w:rPr>
              <w:t>д</w:t>
            </w:r>
            <w:proofErr w:type="spellEnd"/>
            <w:r w:rsidRPr="007D48E9">
              <w:rPr>
                <w:sz w:val="20"/>
                <w:szCs w:val="20"/>
              </w:rPr>
              <w:t xml:space="preserve">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36:21:2800010:304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120172,27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B616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15355,26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30.08.2019 от 36:21:2800010:304-36/087/2019-5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Лиман, ул. Молодежная, </w:t>
            </w:r>
            <w:proofErr w:type="spellStart"/>
            <w:r w:rsidRPr="007D48E9">
              <w:rPr>
                <w:sz w:val="20"/>
                <w:szCs w:val="20"/>
              </w:rPr>
              <w:t>д</w:t>
            </w:r>
            <w:proofErr w:type="spellEnd"/>
            <w:r w:rsidRPr="007D48E9">
              <w:rPr>
                <w:sz w:val="20"/>
                <w:szCs w:val="20"/>
              </w:rPr>
              <w:t xml:space="preserve">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36:21:2800010:305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376906,33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B616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48160,16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4050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30.08.2019 от 36:21:2800010:305-36/087/2019-5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616DD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6DD" w:rsidRPr="007D48E9" w:rsidRDefault="00B616DD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6DD" w:rsidRPr="007D48E9" w:rsidRDefault="00B616DD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6DD" w:rsidRPr="007D48E9" w:rsidRDefault="00B616DD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Лиман, ул. Молодежная, </w:t>
            </w:r>
            <w:proofErr w:type="spellStart"/>
            <w:r w:rsidRPr="007D48E9">
              <w:rPr>
                <w:sz w:val="20"/>
                <w:szCs w:val="20"/>
              </w:rPr>
              <w:t>д</w:t>
            </w:r>
            <w:proofErr w:type="spellEnd"/>
            <w:r w:rsidRPr="007D48E9">
              <w:rPr>
                <w:sz w:val="20"/>
                <w:szCs w:val="20"/>
              </w:rPr>
              <w:t xml:space="preserve">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6DD" w:rsidRPr="007D48E9" w:rsidRDefault="00B616DD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36:21:2800010:306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6DD" w:rsidRPr="007D48E9" w:rsidRDefault="00B616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DD" w:rsidRPr="007D48E9" w:rsidRDefault="00B616DD" w:rsidP="00B61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376906,33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6DD" w:rsidRPr="007D48E9" w:rsidRDefault="00B616DD" w:rsidP="00B61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48160,16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6DD" w:rsidRPr="007D48E9" w:rsidRDefault="00B616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6DD" w:rsidRPr="007D48E9" w:rsidRDefault="00B616D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6DD" w:rsidRPr="007D48E9" w:rsidRDefault="00B616DD" w:rsidP="00CC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30.08.2019 от 36:21:2800010:306-36/087/2019-5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6DD" w:rsidRPr="007D48E9" w:rsidRDefault="00B616DD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16DD" w:rsidRPr="007D48E9" w:rsidRDefault="00B616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тепловая сеть 2-х трубная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с. Красный Лиман, ул. Молодежная, </w:t>
            </w:r>
            <w:proofErr w:type="spellStart"/>
            <w:r w:rsidRPr="007D48E9">
              <w:rPr>
                <w:sz w:val="20"/>
                <w:szCs w:val="20"/>
              </w:rPr>
              <w:t>д</w:t>
            </w:r>
            <w:proofErr w:type="spellEnd"/>
            <w:r w:rsidRPr="007D48E9">
              <w:rPr>
                <w:sz w:val="20"/>
                <w:szCs w:val="20"/>
              </w:rPr>
              <w:t xml:space="preserve">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36:21:2800010:307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301925,28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B616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38579,28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02.09.2019 от 36:21:2800010:307-36/087/2019-5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Здание блочно - модульной газовой котельной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sz w:val="20"/>
                <w:szCs w:val="20"/>
              </w:rPr>
              <w:t>район</w:t>
            </w:r>
            <w:proofErr w:type="gramStart"/>
            <w:r w:rsidRPr="007D48E9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sz w:val="20"/>
                <w:szCs w:val="20"/>
              </w:rPr>
              <w:t>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36:21:8100005:424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C32E2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2087208,77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B616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389566,8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02.09.2019 от 36:21:8100005:424-36/087/2019-5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396168, Воронежская </w:t>
            </w:r>
            <w:r w:rsidRPr="007D48E9">
              <w:rPr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sz w:val="20"/>
                <w:szCs w:val="20"/>
              </w:rPr>
              <w:t>район</w:t>
            </w:r>
            <w:proofErr w:type="gramStart"/>
            <w:r w:rsidRPr="007D48E9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sz w:val="20"/>
                <w:szCs w:val="20"/>
              </w:rPr>
              <w:t>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36:21:8100005:417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19438B" w:rsidP="007C2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375027,</w:t>
            </w:r>
            <w:r w:rsidR="007C2ED8" w:rsidRPr="007D48E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B616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47920,04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557BD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8153DC" w:rsidP="0081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02.09.2019 от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36:21:8100005:417-36/087/2019-5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lastRenderedPageBreak/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</w:t>
            </w:r>
            <w:r w:rsidRPr="007D48E9">
              <w:rPr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sz w:val="20"/>
                <w:szCs w:val="20"/>
              </w:rPr>
              <w:t>район</w:t>
            </w:r>
            <w:proofErr w:type="gramStart"/>
            <w:r w:rsidRPr="007D48E9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sz w:val="20"/>
                <w:szCs w:val="20"/>
              </w:rPr>
              <w:t>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36:21:8100005:418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32762,66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32762,66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CA5C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02.09.2019 от 36:21:8100005:418-36/087/2019-5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сеть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sz w:val="20"/>
                <w:szCs w:val="20"/>
              </w:rPr>
              <w:t>район</w:t>
            </w:r>
            <w:proofErr w:type="gramStart"/>
            <w:r w:rsidRPr="007D48E9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sz w:val="20"/>
                <w:szCs w:val="20"/>
              </w:rPr>
              <w:t>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36:21:8100005:419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CA5C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02.09.2019 от 36:21:8100005:419-36/087/2019-5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sz w:val="20"/>
                <w:szCs w:val="20"/>
              </w:rPr>
              <w:t>район</w:t>
            </w:r>
            <w:proofErr w:type="gramStart"/>
            <w:r w:rsidRPr="007D48E9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sz w:val="20"/>
                <w:szCs w:val="20"/>
              </w:rPr>
              <w:t>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36:21:8100005:420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35319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CA5C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02.09.2019 от 36:21:8100005:420-36/087/2019-5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sz w:val="20"/>
                <w:szCs w:val="20"/>
              </w:rPr>
              <w:t>район</w:t>
            </w:r>
            <w:proofErr w:type="gramStart"/>
            <w:r w:rsidRPr="007D48E9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sz w:val="20"/>
                <w:szCs w:val="20"/>
              </w:rPr>
              <w:t>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36:21:8100005:421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375027,49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B616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47920,04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CA5C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6F5F09" w:rsidP="006F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02.09.2019 от 36:21:8100005:421-36/087/2019-5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7F735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D800A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proofErr w:type="spellStart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396168, 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sz w:val="20"/>
                <w:szCs w:val="20"/>
              </w:rPr>
              <w:t>район</w:t>
            </w:r>
            <w:proofErr w:type="gramStart"/>
            <w:r w:rsidRPr="007D48E9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7D48E9">
              <w:rPr>
                <w:sz w:val="20"/>
                <w:szCs w:val="20"/>
              </w:rPr>
              <w:t>. Чернавка, ул. Пролетарская, 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D48E9" w:rsidRDefault="007F7358" w:rsidP="007724E3">
            <w:pPr>
              <w:jc w:val="center"/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36:21:8100005:422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Pr="007D48E9" w:rsidRDefault="00A65F4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168095,76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B616DD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21478,78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CA5C9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C95B4F" w:rsidP="00C95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02.09.2019 от 36:21:8100005:422-36/087/2019-5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7F7358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E3F25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ерелешинский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ул.Заводская,1б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36:21:8700008:293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7D48E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6570218,77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B616DD" w:rsidP="00DF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6016785,65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C95B4F" w:rsidP="00C95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02.09.2019 от 36:21:8700008:293-36/087/2019-5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313BC5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E3F25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ерелешинский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 ул.Брянская, 17 пом.2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36:21:8700007:406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7D48E9" w:rsidRDefault="00C748E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4252448,51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C748EA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4252448,51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FA41BD" w:rsidP="00F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22.08.2019 от 36:21:8700007:406-36/087/2019-3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313BC5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E3F25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Сеть водоснабжения (к 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7D48E9">
              <w:rPr>
                <w:sz w:val="20"/>
                <w:szCs w:val="20"/>
              </w:rPr>
              <w:t>Панинский</w:t>
            </w:r>
            <w:proofErr w:type="spellEnd"/>
            <w:r w:rsidRPr="007D48E9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D48E9">
              <w:rPr>
                <w:sz w:val="20"/>
                <w:szCs w:val="20"/>
              </w:rPr>
              <w:t>Перелешино</w:t>
            </w:r>
            <w:proofErr w:type="spellEnd"/>
            <w:r w:rsidRPr="007D48E9">
              <w:rPr>
                <w:sz w:val="20"/>
                <w:szCs w:val="20"/>
              </w:rPr>
              <w:t xml:space="preserve">, ул. 50 лет Октября, </w:t>
            </w:r>
            <w:proofErr w:type="spellStart"/>
            <w:r w:rsidRPr="007D48E9">
              <w:rPr>
                <w:sz w:val="20"/>
                <w:szCs w:val="20"/>
              </w:rPr>
              <w:t>д</w:t>
            </w:r>
            <w:proofErr w:type="spellEnd"/>
            <w:r w:rsidRPr="007D48E9">
              <w:rPr>
                <w:sz w:val="20"/>
                <w:szCs w:val="20"/>
              </w:rPr>
              <w:t xml:space="preserve">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36:21:2200009:705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7D48E9" w:rsidRDefault="0019438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230797,05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B616DD" w:rsidP="00DF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160916,69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862403" w:rsidP="00862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22.08.2019 от 36:21:2200009:705-36/087/2019-3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313BC5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E3F25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давления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Воронежская обл. 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анино ул.9 Января,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соор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3К/5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36:21:0000000:4163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7D48E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B62FC3" w:rsidP="00B62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36:21:0000000:4163-36/087/2019-1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313BC5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DE3F25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Воронежская обл. 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анино ул.9 Января,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соор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3К/4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36:21:0100032:866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Pr="007D48E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DE3F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9A3A57" w:rsidP="009A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36:21:0100032:866-36/087/2019-1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313BC5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9E354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482008" w:rsidP="00D80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Воронежская обл. 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анино ул.9 Января,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соор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3К/3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36:21:0100032:867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7D48E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431A24" w:rsidP="0043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36:21:0100032:867-36/087/2019-1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313BC5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9E354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Воронежская обл. 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анино ул.9 Января,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соор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3К/2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36:21:0100032:865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7D48E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431A24" w:rsidP="0043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36:21:0100032:865-36/087/2019-1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313BC5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9E3548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D800A8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Сети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Воронежская обл. 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анино ул.9 Января,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соор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3К/1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36:21:0100032:864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561C2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Pr="007D48E9" w:rsidRDefault="00785F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785F34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9E354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72748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  <w:r w:rsidR="00277762" w:rsidRPr="007D48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2E0C95" w:rsidP="002E0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19.08.2019 от 36:21:0100032:864-36/087/2019-1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313BC5" w:rsidP="001C09E2">
            <w:pPr>
              <w:rPr>
                <w:sz w:val="20"/>
                <w:szCs w:val="20"/>
              </w:rPr>
            </w:pPr>
            <w:r w:rsidRPr="007D48E9">
              <w:rPr>
                <w:sz w:val="20"/>
                <w:szCs w:val="20"/>
              </w:rPr>
              <w:t>МКП «</w:t>
            </w:r>
            <w:proofErr w:type="spellStart"/>
            <w:r w:rsidRPr="007D48E9">
              <w:rPr>
                <w:sz w:val="20"/>
                <w:szCs w:val="20"/>
              </w:rPr>
              <w:t>Панинское</w:t>
            </w:r>
            <w:proofErr w:type="spellEnd"/>
            <w:r w:rsidRPr="007D48E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7D48E9" w:rsidRDefault="004246B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9043E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19043E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7D48E9" w:rsidRDefault="0019043E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Игровой комплекс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7D48E9" w:rsidRDefault="0019043E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Воронежская обл. 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ул.9 Января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7D48E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7D48E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3E" w:rsidRPr="007D48E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7D48E9" w:rsidRDefault="00FE04CF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711904,74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7D48E9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7D48E9" w:rsidRDefault="0046152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5136" w:rsidRPr="007D48E9">
              <w:rPr>
                <w:rFonts w:ascii="Times New Roman" w:hAnsi="Times New Roman" w:cs="Times New Roman"/>
                <w:sz w:val="20"/>
                <w:szCs w:val="20"/>
              </w:rPr>
              <w:t>19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E97000" w:rsidRDefault="0019043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7D48E9" w:rsidRDefault="0019043E" w:rsidP="001C09E2">
            <w:pPr>
              <w:rPr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7D48E9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482008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  <w:r w:rsidR="00125DD6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Макет установки «Катюша»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97043,35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97043,35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35136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482008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19</w:t>
            </w:r>
            <w:r w:rsidR="00125DD6"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Макет БТР-70М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250800,0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proofErr w:type="spellStart"/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Макет МТ-ЛБ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256200,0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AF01D6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42700</w:t>
            </w:r>
            <w:r w:rsidR="00D26D22" w:rsidRPr="007D48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D6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Самоходное ко</w:t>
            </w:r>
            <w:r w:rsidR="000F694B" w:rsidRPr="007D48E9">
              <w:rPr>
                <w:rFonts w:ascii="Times New Roman" w:hAnsi="Times New Roman" w:cs="Times New Roman"/>
                <w:sz w:val="20"/>
                <w:szCs w:val="20"/>
              </w:rPr>
              <w:t>мбинированное орудие-2С9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D6" w:rsidRPr="007D48E9" w:rsidRDefault="000F69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0F694B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0F694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DD6" w:rsidRPr="007D48E9" w:rsidRDefault="00125DD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63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C45863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82008" w:rsidRPr="007D48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C45863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Фонтан «Планета»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C45863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парк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63" w:rsidRPr="007D48E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1284521,0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AF01D6" w:rsidP="00AF0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1134660</w:t>
            </w:r>
            <w:r w:rsidR="00ED20B3" w:rsidRPr="007D4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CD106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C4586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C45863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863" w:rsidRPr="007D48E9" w:rsidRDefault="00C458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39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A52E39" w:rsidP="00482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A52E39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Фонтан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5C7547" w:rsidP="00E02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парк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A52E3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A52E3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39" w:rsidRPr="007D48E9" w:rsidRDefault="005C754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8826823,41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AF01D6" w:rsidP="00AF0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1471137</w:t>
            </w:r>
            <w:r w:rsidR="00ED20B3" w:rsidRPr="007D48E9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A52E3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5C754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A52E3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5C7547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39" w:rsidRPr="007D48E9" w:rsidRDefault="00A52E3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EC7EDC">
        <w:trPr>
          <w:trHeight w:val="7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  <w:p w:rsidR="003434F9" w:rsidRPr="007D48E9" w:rsidRDefault="003434F9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4F9" w:rsidRPr="007D48E9" w:rsidRDefault="003434F9" w:rsidP="00135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F4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Pr="007D48E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Pr="007D48E9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EC7ED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BB2F30" w:rsidP="00FF0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13" w:rsidRPr="007D48E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0813" w:rsidRPr="007D48E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  <w:p w:rsidR="003B0813" w:rsidRPr="007D48E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елезнодорожная .1</w:t>
            </w:r>
            <w:r w:rsidR="009427CD" w:rsidRPr="007D48E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36:21:0100015:</w:t>
            </w:r>
            <w:r w:rsidR="003B0813" w:rsidRPr="007D48E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351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4CD" w:rsidRPr="007D48E9">
              <w:rPr>
                <w:rFonts w:ascii="Times New Roman" w:hAnsi="Times New Roman" w:cs="Times New Roman"/>
                <w:sz w:val="20"/>
                <w:szCs w:val="20"/>
              </w:rPr>
              <w:t>5895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Pr="007D48E9" w:rsidRDefault="00397D0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37086301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4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97D0E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514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37086301,1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9427CD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 права от 08.11.2021г</w:t>
            </w:r>
          </w:p>
          <w:p w:rsidR="003B0813" w:rsidRPr="007D48E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13" w:rsidRPr="007D48E9" w:rsidRDefault="003B0813" w:rsidP="00FF0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FF0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7D48E9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3B0813" w:rsidRPr="007D48E9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4"/>
                <w:szCs w:val="24"/>
              </w:rPr>
              <w:t>№8 от 23.10.2003г</w:t>
            </w:r>
          </w:p>
          <w:p w:rsidR="003B0813" w:rsidRPr="007D48E9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9">
              <w:rPr>
                <w:rFonts w:ascii="Times New Roman" w:hAnsi="Times New Roman" w:cs="Times New Roman"/>
                <w:sz w:val="24"/>
                <w:szCs w:val="24"/>
              </w:rPr>
              <w:t>До 2052 год</w:t>
            </w:r>
            <w:proofErr w:type="gramStart"/>
            <w:r w:rsidRPr="007D4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2591" w:rsidRPr="007D48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C2591" w:rsidRPr="007D48E9">
              <w:rPr>
                <w:rFonts w:ascii="Times New Roman" w:hAnsi="Times New Roman" w:cs="Times New Roman"/>
                <w:sz w:val="24"/>
                <w:szCs w:val="24"/>
              </w:rPr>
              <w:t>расторгнут)</w:t>
            </w:r>
          </w:p>
        </w:tc>
      </w:tr>
      <w:tr w:rsidR="00F06122" w:rsidTr="00B278E5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39280B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Под размещение </w:t>
            </w:r>
            <w:proofErr w:type="spellStart"/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гидротехни-ческого</w:t>
            </w:r>
            <w:proofErr w:type="spellEnd"/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36:21:8500007:223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6432 кв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7D48E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64705,92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64705,92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12.11.2014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регист.36-АД</w:t>
            </w:r>
          </w:p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603691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EA3904" w:rsidP="002B4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r w:rsidR="002B4B8D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льное образование </w:t>
            </w:r>
            <w:proofErr w:type="gramStart"/>
            <w:r w:rsidR="002B4B8D" w:rsidRPr="007D4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F06122" w:rsidRPr="007D48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06122" w:rsidRPr="007D48E9">
              <w:rPr>
                <w:rFonts w:ascii="Times New Roman" w:hAnsi="Times New Roman" w:cs="Times New Roman"/>
                <w:sz w:val="20"/>
                <w:szCs w:val="20"/>
              </w:rPr>
              <w:t>анинско</w:t>
            </w:r>
            <w:r w:rsidR="002B4B8D" w:rsidRPr="007D4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F06122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 w:rsidR="002B4B8D" w:rsidRPr="007D4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06122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2B4B8D" w:rsidRPr="007D4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3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39280B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ул.9Января</w:t>
            </w:r>
            <w:r w:rsidR="00FA1EA3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88273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36:21:0100026:</w:t>
            </w:r>
            <w:r w:rsidR="00F06122" w:rsidRPr="007D48E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837 кв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7D48E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3887647,38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3887647,38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15.11.2007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7" w:rsidRPr="007D48E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Свидетельство  о регистрации 36-АБ 808927</w:t>
            </w:r>
          </w:p>
          <w:p w:rsidR="00F06122" w:rsidRPr="007D48E9" w:rsidRDefault="00F06122" w:rsidP="00A54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10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39280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анино ул.Ж/дорожная д.8/1</w:t>
            </w:r>
          </w:p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36:21:0100006:149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1114 кв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7D48E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1662589,30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3514CD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1662589,30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25.09.2012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о регистрации </w:t>
            </w:r>
          </w:p>
          <w:p w:rsidR="00F06122" w:rsidRPr="007D48E9" w:rsidRDefault="00F06122" w:rsidP="006F7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36-АГ 790536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7D48E9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B278E5">
        <w:trPr>
          <w:trHeight w:val="8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CD" w:rsidRPr="007D48E9" w:rsidRDefault="0039280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5F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Парк «Славы»</w:t>
            </w:r>
          </w:p>
          <w:p w:rsidR="003514CD" w:rsidRPr="007D48E9" w:rsidRDefault="00C41C56" w:rsidP="005F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оветская </w:t>
            </w:r>
            <w:r w:rsidR="003514CD"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уч.2А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36:21:0100032:698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8572 кв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7D48E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31454,33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31454,33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Свидетельство   регистрации 110632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B278E5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анинское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EC7EDC">
        <w:trPr>
          <w:trHeight w:val="1515"/>
        </w:trPr>
        <w:tc>
          <w:tcPr>
            <w:tcW w:w="709" w:type="dxa"/>
            <w:vMerge/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Уч.2Б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36:21:0100032:699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397 кв</w:t>
            </w:r>
            <w:proofErr w:type="gram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7D48E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11.12.2015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регистрации 110633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7D48E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  <w:p w:rsidR="003514CD" w:rsidRPr="007D48E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4CD" w:rsidRPr="007D48E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7D48E9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CD" w:rsidTr="00EC7EDC">
        <w:trPr>
          <w:trHeight w:val="1226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514C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Уч.2В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36:21:0100032:871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210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1470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CD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550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23.12.2020г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0348D9" w:rsidRDefault="005501FB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  <w:p w:rsidR="003514CD" w:rsidRPr="000348D9" w:rsidRDefault="003514CD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CD" w:rsidRPr="00D4138A" w:rsidRDefault="003514C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EC7EDC">
        <w:trPr>
          <w:trHeight w:val="10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280B" w:rsidP="00B24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0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расная Площадь уч.13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36:21:0100032:542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751" w:rsidRPr="000348D9" w:rsidRDefault="00D1575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12239</w:t>
            </w:r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F06122" w:rsidRPr="000348D9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58283,0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257861" w:rsidP="00257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="00F06122" w:rsidRPr="000348D9">
              <w:rPr>
                <w:rFonts w:ascii="Times New Roman" w:hAnsi="Times New Roman" w:cs="Times New Roman"/>
                <w:sz w:val="20"/>
                <w:szCs w:val="20"/>
              </w:rPr>
              <w:t>.2012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06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Свидетельство  регистрации 36АГ-792018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348D9" w:rsidRDefault="00F06122" w:rsidP="001C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EF" w:rsidTr="00B278E5">
        <w:trPr>
          <w:trHeight w:val="1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39280B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18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 ул.Железнодорожная ,1 «З»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36:21:0100015:678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1807EF" w:rsidP="0018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3648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EF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19184433,85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19184433,85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DD259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01.03.2017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1807EF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01.03.2017г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0348D9" w:rsidRDefault="00B278E5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D4138A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9" w:rsidTr="00B278E5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39280B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 ул.Красная Площадь ,11И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36:21:0100032:</w:t>
            </w:r>
          </w:p>
          <w:p w:rsidR="00690A49" w:rsidRPr="000348D9" w:rsidRDefault="00690A4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18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9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397D0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421AF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DD259D" w:rsidP="009D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22FF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690A49" w:rsidP="009D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1</w:t>
            </w:r>
            <w:r w:rsidR="009D22FF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0348D9" w:rsidRDefault="00B278E5" w:rsidP="00690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D4138A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9280B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36:21:0300001:131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2986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CF5202" w:rsidP="00CF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CF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5202" w:rsidRPr="000348D9">
              <w:rPr>
                <w:rFonts w:ascii="Times New Roman" w:hAnsi="Times New Roman" w:cs="Times New Roman"/>
                <w:sz w:val="20"/>
                <w:szCs w:val="20"/>
              </w:rPr>
              <w:t>рава от 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F5202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434F9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36:21:0000000:3969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28005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227400,60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227400,6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0D3ABC" w:rsidP="000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0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D3ABC" w:rsidRPr="000348D9">
              <w:rPr>
                <w:rFonts w:ascii="Times New Roman" w:hAnsi="Times New Roman" w:cs="Times New Roman"/>
                <w:sz w:val="20"/>
                <w:szCs w:val="20"/>
              </w:rPr>
              <w:t>рава от 05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D3ABC" w:rsidRPr="0003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434F9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расная Площадь уч.13 Л/1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120D2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</w:t>
            </w:r>
            <w:r w:rsidR="004435F3" w:rsidRPr="000348D9">
              <w:rPr>
                <w:rFonts w:ascii="Times New Roman" w:hAnsi="Times New Roman" w:cs="Times New Roman"/>
                <w:sz w:val="20"/>
                <w:szCs w:val="20"/>
              </w:rPr>
              <w:t>0100032:</w:t>
            </w:r>
          </w:p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  <w:p w:rsidR="004435F3" w:rsidRPr="000348D9" w:rsidRDefault="004435F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3408014,70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3408014,7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12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D29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120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рава от 2</w:t>
            </w:r>
            <w:r w:rsidR="00120D29" w:rsidRPr="0003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.03.2017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0348D9" w:rsidRDefault="004435F3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D4138A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4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337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Свалка отходов 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36:21:8200004:135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57000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44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21387540,0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21AF8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21387540,0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2703D2" w:rsidP="00270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B1744"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1744"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70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1782"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рава от 14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703D2" w:rsidRPr="000348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0348D9" w:rsidRDefault="004B1744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D4138A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B278E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анино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спк-колхоз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36:21:8200003:278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35275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316064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11.10.2019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278E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B278E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анино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спк-колхоз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36:21:8400003:188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36489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326941,44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326941,44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11.10.2019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278E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B278E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5810AE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анино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спк-колхоз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36:21:8400004:475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7436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66626,56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66626,56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01782" w:rsidP="00B0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11.10.2019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0348D9" w:rsidRDefault="00B278E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8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ереговая,58А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16520 кв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31F93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58283,0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E5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14.04.2021г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E3D6B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8D9">
              <w:rPr>
                <w:sz w:val="20"/>
                <w:szCs w:val="20"/>
              </w:rPr>
              <w:t>МКП «</w:t>
            </w:r>
            <w:proofErr w:type="spellStart"/>
            <w:r w:rsidRPr="000348D9">
              <w:rPr>
                <w:sz w:val="20"/>
                <w:szCs w:val="20"/>
              </w:rPr>
              <w:t>Панинское</w:t>
            </w:r>
            <w:proofErr w:type="spellEnd"/>
            <w:r w:rsidRPr="000348D9">
              <w:rPr>
                <w:sz w:val="20"/>
                <w:szCs w:val="20"/>
              </w:rPr>
              <w:t xml:space="preserve"> 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1C56" w:rsidRPr="00452602" w:rsidRDefault="00452602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602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C41C56" w:rsidTr="00B278E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ереговая,58Б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36:21:8500007:589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26323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C52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C52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C52CA" w:rsidP="00EC5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10.09.2021г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B278E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Северо-западная часть кадастрового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44148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378789,84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378789,84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09.12.2019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D040F9" w:rsidP="00D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09.12.2019г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280B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азовая, 2а/1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36:21:0100001:1020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420029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48317805,03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48317805,0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8464A7" w:rsidP="0084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. права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11.04.2019г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B278E5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олхозная, уч.204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36:21:0000000:4192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20115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11123595,0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11123595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07.02.2020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1A0C67" w:rsidP="001A0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07.02.2020г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B278E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анинско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5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ребенникова,1В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36:21:8500007:451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29793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5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32054586,63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C41C5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32054586,63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06.11.2019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054BD5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 06.11.2019г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C56" w:rsidRPr="000348D9" w:rsidRDefault="00E529A1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1C56" w:rsidRPr="00D4138A" w:rsidRDefault="00C41C5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36:21:0100032:543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785350,44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785350,44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416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Ул.9 Января,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3</w:t>
            </w:r>
            <w:r w:rsidR="0041681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168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36:21:0100032:195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2652974,45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2652974,45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41681E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876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28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елезнодорожная, 7»А»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36:21:0100031:467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76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981876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1205419,8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281CDD" w:rsidP="00054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27.04.2022г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76" w:rsidRPr="000348D9" w:rsidRDefault="00DA7ECD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81876" w:rsidRPr="00D4138A" w:rsidRDefault="00981876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CA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421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расная Площадь уч.13 Л/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36:21:0100032:1276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CA" w:rsidRPr="000348D9" w:rsidRDefault="00397D0E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23060,67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Default="005E79C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5E7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. права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07.09.2022г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9CA" w:rsidRPr="000348D9" w:rsidRDefault="005E79C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79CA" w:rsidRPr="00D4138A" w:rsidRDefault="001336AB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Бессроч-ное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поль-зование</w:t>
            </w:r>
            <w:proofErr w:type="spellEnd"/>
          </w:p>
        </w:tc>
      </w:tr>
      <w:tr w:rsidR="004C00DA" w:rsidTr="00EC7EDC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60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C00DA" w:rsidRPr="000348D9" w:rsidRDefault="00C85CB4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49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E97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095" w:rsidRPr="000348D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B51C64" w:rsidRPr="000348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0348D9" w:rsidRDefault="004C00DA" w:rsidP="0028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Pr="00D4138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0DA" w:rsidRDefault="003370DF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F44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F441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5F441C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 </w:t>
      </w:r>
      <w:r w:rsidR="009A50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9A50A1">
        <w:rPr>
          <w:rFonts w:ascii="Times New Roman" w:hAnsi="Times New Roman" w:cs="Times New Roman"/>
          <w:sz w:val="24"/>
          <w:szCs w:val="24"/>
        </w:rPr>
        <w:t>А.</w:t>
      </w:r>
      <w:r w:rsidR="00B15643">
        <w:rPr>
          <w:rFonts w:ascii="Times New Roman" w:hAnsi="Times New Roman" w:cs="Times New Roman"/>
          <w:sz w:val="24"/>
          <w:szCs w:val="24"/>
        </w:rPr>
        <w:t>Н.Ляшенко</w:t>
      </w:r>
      <w:proofErr w:type="spellEnd"/>
    </w:p>
    <w:p w:rsidR="005F441C" w:rsidRDefault="005F441C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1C" w:rsidRPr="00CA59C3" w:rsidRDefault="00B82D74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8F" w:rsidRDefault="007E318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AF" w:rsidRDefault="00AB46AF" w:rsidP="00CA5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E7" w:rsidRPr="00AC6884" w:rsidRDefault="00F25AE7" w:rsidP="002E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E7" w:rsidRPr="00AC6884" w:rsidRDefault="00F25AE7" w:rsidP="002E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E7" w:rsidRPr="00AC6884" w:rsidRDefault="00F25AE7" w:rsidP="002E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E7" w:rsidRPr="00AC6884" w:rsidRDefault="00F25AE7" w:rsidP="002E5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82" w:rsidRDefault="00594A82" w:rsidP="00617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594A82" w:rsidRPr="00520A02" w:rsidRDefault="00594A82" w:rsidP="00594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движимом имуществе</w:t>
      </w:r>
    </w:p>
    <w:tbl>
      <w:tblPr>
        <w:tblStyle w:val="a3"/>
        <w:tblW w:w="14709" w:type="dxa"/>
        <w:tblLook w:val="04A0"/>
      </w:tblPr>
      <w:tblGrid>
        <w:gridCol w:w="486"/>
        <w:gridCol w:w="2444"/>
        <w:gridCol w:w="1475"/>
        <w:gridCol w:w="20"/>
        <w:gridCol w:w="1636"/>
        <w:gridCol w:w="1822"/>
        <w:gridCol w:w="3056"/>
        <w:gridCol w:w="2211"/>
        <w:gridCol w:w="1559"/>
      </w:tblGrid>
      <w:tr w:rsidR="00BB32C5" w:rsidTr="009F573D">
        <w:trPr>
          <w:trHeight w:val="1097"/>
        </w:trPr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стоимость и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начисленная 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(износ)</w:t>
            </w:r>
          </w:p>
        </w:tc>
        <w:tc>
          <w:tcPr>
            <w:tcW w:w="1822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056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211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прекращения</w:t>
            </w:r>
          </w:p>
        </w:tc>
      </w:tr>
      <w:tr w:rsidR="00BB32C5" w:rsidTr="009F573D">
        <w:trPr>
          <w:trHeight w:val="262"/>
        </w:trPr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BB32C5" w:rsidRPr="0095114D" w:rsidRDefault="00BB32C5" w:rsidP="006D2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на </w:t>
            </w:r>
            <w:r w:rsidR="00992A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7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B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2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ЛТЗ-60АБ-10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439000,0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A7469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439000,0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25.01.2010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АВ 033905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95114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Машина ваку</w:t>
            </w:r>
            <w:r w:rsidR="0058100F" w:rsidRPr="00842EAB">
              <w:rPr>
                <w:rFonts w:ascii="Times New Roman" w:hAnsi="Times New Roman" w:cs="Times New Roman"/>
                <w:sz w:val="20"/>
                <w:szCs w:val="20"/>
              </w:rPr>
              <w:t>умная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9C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1820</w:t>
            </w:r>
            <w:r w:rsidR="009C62F0" w:rsidRPr="00842EAB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5568CB" w:rsidP="009C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1820</w:t>
            </w:r>
            <w:r w:rsidR="009C62F0" w:rsidRPr="00842EAB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25.01.2010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ПТС 52 МТ 975550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95114D" w:rsidP="008475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,21440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983FE0" w:rsidP="00086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2189</w:t>
            </w:r>
            <w:r w:rsidR="0058100F" w:rsidRPr="00842EA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E32986" w:rsidP="008D4914">
            <w:pPr>
              <w:pStyle w:val="a8"/>
              <w:jc w:val="center"/>
              <w:rPr>
                <w:sz w:val="20"/>
                <w:szCs w:val="20"/>
              </w:rPr>
            </w:pPr>
            <w:r w:rsidRPr="00842EAB">
              <w:rPr>
                <w:sz w:val="20"/>
                <w:szCs w:val="20"/>
              </w:rPr>
              <w:t>218900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63НМ 978522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8100F" w:rsidRPr="00880D20" w:rsidRDefault="00880D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8100F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Экскаватор ЭО 2202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983FE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269366,16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4E5B67" w:rsidP="008D4914">
            <w:pPr>
              <w:pStyle w:val="a8"/>
              <w:jc w:val="center"/>
              <w:rPr>
                <w:sz w:val="20"/>
                <w:szCs w:val="20"/>
              </w:rPr>
            </w:pPr>
            <w:r w:rsidRPr="00842EAB">
              <w:rPr>
                <w:sz w:val="20"/>
                <w:szCs w:val="20"/>
              </w:rPr>
              <w:t>269366,16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АВ 020654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8100F" w:rsidTr="00CA512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B5136E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Трактор ДТ 75 ДС-4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70 000,0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F965ED" w:rsidP="008D49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68249,61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ВА 419742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42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,211440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292300,0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4611FC" w:rsidP="00A74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292300,0</w:t>
            </w: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редств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63НХ 188004</w:t>
            </w:r>
          </w:p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00F" w:rsidRPr="001101B6" w:rsidTr="009F573D">
        <w:trPr>
          <w:trHeight w:val="595"/>
        </w:trPr>
        <w:tc>
          <w:tcPr>
            <w:tcW w:w="0" w:type="auto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8100F" w:rsidRPr="00842EAB" w:rsidRDefault="00456DE5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Мусоровоз</w:t>
            </w:r>
          </w:p>
          <w:p w:rsidR="0058100F" w:rsidRPr="00842EAB" w:rsidRDefault="0058100F" w:rsidP="00F32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КО-440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1132449,30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42EAB" w:rsidRDefault="00F473BE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1132449,30</w:t>
            </w:r>
          </w:p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42EAB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056" w:type="dxa"/>
            <w:shd w:val="clear" w:color="auto" w:fill="auto"/>
          </w:tcPr>
          <w:p w:rsidR="0058100F" w:rsidRPr="00842EAB" w:rsidRDefault="005810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средств52 НХ717728</w:t>
            </w:r>
          </w:p>
        </w:tc>
        <w:tc>
          <w:tcPr>
            <w:tcW w:w="2211" w:type="dxa"/>
            <w:shd w:val="clear" w:color="auto" w:fill="auto"/>
          </w:tcPr>
          <w:p w:rsidR="0058100F" w:rsidRPr="00842EAB" w:rsidRDefault="0058100F">
            <w:pPr>
              <w:rPr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2EAB" w:rsidRDefault="00B15643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100F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8C0293" w:rsidRDefault="007E230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8100F" w:rsidRPr="008C0293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Погрузчик экскаватор</w:t>
            </w:r>
          </w:p>
          <w:p w:rsidR="0058100F" w:rsidRPr="008C0293" w:rsidRDefault="0058100F" w:rsidP="00873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TL815-RM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8C0293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2786660,0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8C0293" w:rsidRDefault="00AF5F94" w:rsidP="001E21CF">
            <w:pPr>
              <w:pStyle w:val="a8"/>
              <w:jc w:val="center"/>
              <w:rPr>
                <w:sz w:val="20"/>
                <w:szCs w:val="20"/>
              </w:rPr>
            </w:pPr>
            <w:r w:rsidRPr="008C0293">
              <w:rPr>
                <w:sz w:val="20"/>
                <w:szCs w:val="20"/>
              </w:rPr>
              <w:t>2089995,3</w:t>
            </w:r>
          </w:p>
          <w:p w:rsidR="0058100F" w:rsidRPr="008C0293" w:rsidRDefault="0058100F" w:rsidP="008D4914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8C0293" w:rsidRDefault="0058100F" w:rsidP="008D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56" w:type="dxa"/>
            <w:shd w:val="clear" w:color="auto" w:fill="auto"/>
          </w:tcPr>
          <w:p w:rsidR="0058100F" w:rsidRPr="008C0293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:rsidR="0058100F" w:rsidRPr="008C0293" w:rsidRDefault="0058100F" w:rsidP="008B6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СА  432068</w:t>
            </w:r>
          </w:p>
        </w:tc>
        <w:tc>
          <w:tcPr>
            <w:tcW w:w="2211" w:type="dxa"/>
            <w:shd w:val="clear" w:color="auto" w:fill="auto"/>
          </w:tcPr>
          <w:p w:rsidR="0058100F" w:rsidRPr="008C0293" w:rsidRDefault="0058100F" w:rsidP="00D53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8100F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43F8E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243F8E" w:rsidRPr="00B5136E" w:rsidRDefault="007E230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43F8E" w:rsidRPr="00842EAB" w:rsidRDefault="00243F8E" w:rsidP="00E33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Нива </w:t>
            </w:r>
            <w:r w:rsidR="00184751"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Шевро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ле,2011 г выпуска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442735,50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3F8E" w:rsidRPr="00842EAB" w:rsidRDefault="00A7469F" w:rsidP="00BB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442735,50</w:t>
            </w:r>
          </w:p>
        </w:tc>
        <w:tc>
          <w:tcPr>
            <w:tcW w:w="1822" w:type="dxa"/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056" w:type="dxa"/>
            <w:shd w:val="clear" w:color="auto" w:fill="auto"/>
          </w:tcPr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</w:p>
          <w:p w:rsidR="00243F8E" w:rsidRPr="00842EAB" w:rsidRDefault="00243F8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902042</w:t>
            </w:r>
          </w:p>
        </w:tc>
        <w:tc>
          <w:tcPr>
            <w:tcW w:w="2211" w:type="dxa"/>
            <w:shd w:val="clear" w:color="auto" w:fill="auto"/>
          </w:tcPr>
          <w:p w:rsidR="00243F8E" w:rsidRPr="00842EAB" w:rsidRDefault="00243F8E" w:rsidP="00690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МКП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коммунальное хозяйство в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43F8E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Оперативное </w:t>
            </w:r>
            <w:r w:rsidRPr="00880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9C62F0" w:rsidTr="00A235D8">
        <w:trPr>
          <w:trHeight w:val="289"/>
        </w:trPr>
        <w:tc>
          <w:tcPr>
            <w:tcW w:w="0" w:type="auto"/>
            <w:shd w:val="clear" w:color="auto" w:fill="auto"/>
          </w:tcPr>
          <w:p w:rsidR="009C62F0" w:rsidRPr="00B5136E" w:rsidRDefault="008F146A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Автомобиль ГАЗ-3307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822" w:type="dxa"/>
            <w:shd w:val="clear" w:color="auto" w:fill="auto"/>
          </w:tcPr>
          <w:p w:rsidR="009C62F0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056" w:type="dxa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52 КТ 123827</w:t>
            </w:r>
          </w:p>
        </w:tc>
        <w:tc>
          <w:tcPr>
            <w:tcW w:w="2211" w:type="dxa"/>
            <w:shd w:val="clear" w:color="auto" w:fill="auto"/>
          </w:tcPr>
          <w:p w:rsidR="009C62F0" w:rsidRPr="00842EAB" w:rsidRDefault="00C02A6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C62F0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E1EF6" w:rsidTr="0086288D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Газ 53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B922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10661,55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B922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10661,55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2F4658" w:rsidP="000E7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E7A55" w:rsidRPr="00842EA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500453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E1EF6" w:rsidTr="0086288D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2223,94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2223,94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7E72A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ВЕ 195945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E1EF6" w:rsidTr="00BC1A7F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B5136E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B51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Экскаватор колесный ЭО-2621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42EAB" w:rsidRDefault="00B922A1" w:rsidP="00B9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349000,00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42EAB" w:rsidRDefault="00B922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349000,00</w:t>
            </w:r>
          </w:p>
        </w:tc>
        <w:tc>
          <w:tcPr>
            <w:tcW w:w="1822" w:type="dxa"/>
            <w:shd w:val="clear" w:color="auto" w:fill="auto"/>
          </w:tcPr>
          <w:p w:rsidR="001E1EF6" w:rsidRPr="00842EAB" w:rsidRDefault="002F465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056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Паспорт ВЕ 195945</w:t>
            </w:r>
          </w:p>
        </w:tc>
        <w:tc>
          <w:tcPr>
            <w:tcW w:w="2211" w:type="dxa"/>
            <w:shd w:val="clear" w:color="auto" w:fill="auto"/>
          </w:tcPr>
          <w:p w:rsidR="001E1EF6" w:rsidRPr="00842EAB" w:rsidRDefault="001E1EF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42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E1EF6" w:rsidRPr="00842EAB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2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1E1EF6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1E1EF6" w:rsidRPr="008C0293" w:rsidRDefault="001E1EF6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8C02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E1EF6" w:rsidRPr="008C0293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Машина вакуумная КО-505А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Pr="008C0293" w:rsidRDefault="009711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3809318,50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Pr="008C0293" w:rsidRDefault="00AF5F94" w:rsidP="00AF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2855846</w:t>
            </w:r>
            <w:r w:rsidR="00B7602F" w:rsidRPr="008C029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2" w:type="dxa"/>
            <w:shd w:val="clear" w:color="auto" w:fill="auto"/>
          </w:tcPr>
          <w:p w:rsidR="001E1EF6" w:rsidRPr="008C0293" w:rsidRDefault="009711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3056" w:type="dxa"/>
            <w:shd w:val="clear" w:color="auto" w:fill="auto"/>
          </w:tcPr>
          <w:p w:rsidR="001E1EF6" w:rsidRPr="008C0293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Паспорт 520</w:t>
            </w:r>
            <w:r w:rsidR="00643A9C"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ОТ 586828</w:t>
            </w:r>
          </w:p>
        </w:tc>
        <w:tc>
          <w:tcPr>
            <w:tcW w:w="2211" w:type="dxa"/>
            <w:shd w:val="clear" w:color="auto" w:fill="auto"/>
          </w:tcPr>
          <w:p w:rsidR="001E1EF6" w:rsidRPr="008C0293" w:rsidRDefault="00745E7A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E1EF6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E32986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E32986" w:rsidRPr="008C0293" w:rsidRDefault="007E2300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8C02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32986" w:rsidRPr="008C0293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82,1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32986" w:rsidRPr="008C0293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1206326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2986" w:rsidRPr="008C0293" w:rsidRDefault="00AF5F9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661803,54</w:t>
            </w:r>
          </w:p>
        </w:tc>
        <w:tc>
          <w:tcPr>
            <w:tcW w:w="1822" w:type="dxa"/>
            <w:shd w:val="clear" w:color="auto" w:fill="auto"/>
          </w:tcPr>
          <w:p w:rsidR="00E32986" w:rsidRPr="008C0293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3A9C" w:rsidRPr="008C02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6" w:type="dxa"/>
            <w:shd w:val="clear" w:color="auto" w:fill="auto"/>
          </w:tcPr>
          <w:p w:rsidR="00E32986" w:rsidRPr="008C0293" w:rsidRDefault="00643A9C" w:rsidP="00643A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BZ YAI 008415</w:t>
            </w:r>
          </w:p>
        </w:tc>
        <w:tc>
          <w:tcPr>
            <w:tcW w:w="2211" w:type="dxa"/>
            <w:shd w:val="clear" w:color="auto" w:fill="auto"/>
          </w:tcPr>
          <w:p w:rsidR="00E32986" w:rsidRPr="008C0293" w:rsidRDefault="00E3298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32986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10B20" w:rsidTr="00042666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8C0293" w:rsidRDefault="007E2300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0A9" w:rsidRPr="008C02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1221,2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2543039,26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C0293" w:rsidRDefault="00AF5F9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1144367,46</w:t>
            </w:r>
          </w:p>
        </w:tc>
        <w:tc>
          <w:tcPr>
            <w:tcW w:w="1822" w:type="dxa"/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C0293" w:rsidRDefault="001D42C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 CB 267279</w:t>
            </w:r>
          </w:p>
        </w:tc>
        <w:tc>
          <w:tcPr>
            <w:tcW w:w="2211" w:type="dxa"/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10B20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10B20" w:rsidTr="00A76F48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8C0293" w:rsidRDefault="00D740A9" w:rsidP="007E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Мусоровоз КО-440-2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2244589,13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C0293" w:rsidRDefault="00AF5F94" w:rsidP="005C1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1736884,5</w:t>
            </w:r>
          </w:p>
        </w:tc>
        <w:tc>
          <w:tcPr>
            <w:tcW w:w="1822" w:type="dxa"/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C0293" w:rsidRDefault="00643A9C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ОТ 586864</w:t>
            </w:r>
          </w:p>
        </w:tc>
        <w:tc>
          <w:tcPr>
            <w:tcW w:w="2211" w:type="dxa"/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10B20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210B20" w:rsidTr="00042666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8C0293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Прицеп тракторный 2 ПТС-10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790000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8C0293" w:rsidRDefault="00AF5F9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355499,82</w:t>
            </w:r>
          </w:p>
        </w:tc>
        <w:tc>
          <w:tcPr>
            <w:tcW w:w="1822" w:type="dxa"/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8C0293" w:rsidRDefault="00456DE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242232</w:t>
            </w:r>
          </w:p>
        </w:tc>
        <w:tc>
          <w:tcPr>
            <w:tcW w:w="2211" w:type="dxa"/>
            <w:shd w:val="clear" w:color="auto" w:fill="auto"/>
          </w:tcPr>
          <w:p w:rsidR="00210B20" w:rsidRPr="008C0293" w:rsidRDefault="00210B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10B20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9177D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F9177D" w:rsidRPr="008C0293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F9177D" w:rsidRPr="008C0293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F9177D" w:rsidRPr="008C0293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177D" w:rsidRPr="008C0293" w:rsidRDefault="006D633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215249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1822" w:type="dxa"/>
            <w:shd w:val="clear" w:color="auto" w:fill="auto"/>
          </w:tcPr>
          <w:p w:rsidR="00F9177D" w:rsidRPr="008C0293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F9177D" w:rsidRPr="008C0293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Паспорт 63 НМ 902369</w:t>
            </w:r>
          </w:p>
        </w:tc>
        <w:tc>
          <w:tcPr>
            <w:tcW w:w="2211" w:type="dxa"/>
            <w:shd w:val="clear" w:color="auto" w:fill="auto"/>
          </w:tcPr>
          <w:p w:rsidR="00F9177D" w:rsidRPr="008C0293" w:rsidRDefault="00F9177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9177D" w:rsidRPr="008C0293" w:rsidRDefault="00F9177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7A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2877A1" w:rsidRPr="008C0293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877A1" w:rsidRPr="008C0293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Автогидроподъемник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877A1" w:rsidRPr="008C0293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4359452,81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77A1" w:rsidRPr="008C0293" w:rsidRDefault="00AF5F9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2221245,08</w:t>
            </w:r>
          </w:p>
        </w:tc>
        <w:tc>
          <w:tcPr>
            <w:tcW w:w="1822" w:type="dxa"/>
            <w:shd w:val="clear" w:color="auto" w:fill="auto"/>
          </w:tcPr>
          <w:p w:rsidR="002877A1" w:rsidRPr="008C0293" w:rsidRDefault="002877A1" w:rsidP="00287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2877A1" w:rsidRPr="008C0293" w:rsidRDefault="00A16A8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Паспорт 52 РК 057074</w:t>
            </w:r>
          </w:p>
        </w:tc>
        <w:tc>
          <w:tcPr>
            <w:tcW w:w="2211" w:type="dxa"/>
            <w:shd w:val="clear" w:color="auto" w:fill="auto"/>
          </w:tcPr>
          <w:p w:rsidR="002877A1" w:rsidRPr="008C0293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E60FE"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877A1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Оперативное 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2877A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2877A1" w:rsidRPr="008C0293" w:rsidRDefault="002877A1" w:rsidP="00D7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740A9" w:rsidRPr="008C0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877A1" w:rsidRPr="008C0293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Подметально-уборочный прицеп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877A1" w:rsidRPr="008C0293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1942500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77A1" w:rsidRPr="008C0293" w:rsidRDefault="00AF5F94" w:rsidP="00FD1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989750</w:t>
            </w:r>
          </w:p>
        </w:tc>
        <w:tc>
          <w:tcPr>
            <w:tcW w:w="1822" w:type="dxa"/>
            <w:shd w:val="clear" w:color="auto" w:fill="auto"/>
          </w:tcPr>
          <w:p w:rsidR="002877A1" w:rsidRPr="008C0293" w:rsidRDefault="002877A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2877A1" w:rsidRPr="008C0293" w:rsidRDefault="00A529A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CB 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180715</w:t>
            </w:r>
          </w:p>
        </w:tc>
        <w:tc>
          <w:tcPr>
            <w:tcW w:w="2211" w:type="dxa"/>
            <w:shd w:val="clear" w:color="auto" w:fill="auto"/>
          </w:tcPr>
          <w:p w:rsidR="002877A1" w:rsidRPr="008C0293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2877A1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AD4A7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AD4A71" w:rsidRPr="008C0293" w:rsidRDefault="00D740A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D4A71" w:rsidRPr="008C0293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82.1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AD4A71" w:rsidRPr="008C0293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1884361,46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4A71" w:rsidRPr="008C0293" w:rsidRDefault="004D080F" w:rsidP="004D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913017,81</w:t>
            </w:r>
          </w:p>
        </w:tc>
        <w:tc>
          <w:tcPr>
            <w:tcW w:w="1822" w:type="dxa"/>
            <w:shd w:val="clear" w:color="auto" w:fill="auto"/>
          </w:tcPr>
          <w:p w:rsidR="00AD4A71" w:rsidRPr="008C0293" w:rsidRDefault="00AD4A7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AD4A71" w:rsidRPr="008C0293" w:rsidRDefault="00A16A87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 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ИС001509</w:t>
            </w:r>
          </w:p>
        </w:tc>
        <w:tc>
          <w:tcPr>
            <w:tcW w:w="2211" w:type="dxa"/>
            <w:shd w:val="clear" w:color="auto" w:fill="auto"/>
          </w:tcPr>
          <w:p w:rsidR="00AD4A71" w:rsidRPr="008C0293" w:rsidRDefault="00D5332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AD4A71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C1AED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FC1AED" w:rsidRPr="008C0293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C1AED" w:rsidRPr="008C0293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FC1AED" w:rsidRPr="008C0293" w:rsidRDefault="00FC1AE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821910,0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C1AED" w:rsidRPr="008C0293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821910,0</w:t>
            </w:r>
          </w:p>
        </w:tc>
        <w:tc>
          <w:tcPr>
            <w:tcW w:w="1822" w:type="dxa"/>
            <w:shd w:val="clear" w:color="auto" w:fill="auto"/>
          </w:tcPr>
          <w:p w:rsidR="00FC1AED" w:rsidRPr="008C0293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FC1AED" w:rsidRPr="008C0293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Паспорт РО 176064</w:t>
            </w:r>
          </w:p>
        </w:tc>
        <w:tc>
          <w:tcPr>
            <w:tcW w:w="2211" w:type="dxa"/>
            <w:shd w:val="clear" w:color="auto" w:fill="auto"/>
          </w:tcPr>
          <w:p w:rsidR="00FC1AED" w:rsidRPr="008C0293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C1AED" w:rsidRPr="008C0293" w:rsidRDefault="00FC1AED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0454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3F0454" w:rsidRPr="008C0293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3F0454" w:rsidRPr="008C0293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Нива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3F0454" w:rsidRPr="008C0293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689000,0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0454" w:rsidRPr="008C0293" w:rsidRDefault="004D08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557883,31</w:t>
            </w:r>
          </w:p>
        </w:tc>
        <w:tc>
          <w:tcPr>
            <w:tcW w:w="1822" w:type="dxa"/>
            <w:shd w:val="clear" w:color="auto" w:fill="auto"/>
          </w:tcPr>
          <w:p w:rsidR="003F0454" w:rsidRPr="008C0293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3F0454" w:rsidRPr="008C0293" w:rsidRDefault="003A39B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Паспорт ОА 648414</w:t>
            </w:r>
          </w:p>
        </w:tc>
        <w:tc>
          <w:tcPr>
            <w:tcW w:w="2211" w:type="dxa"/>
            <w:shd w:val="clear" w:color="auto" w:fill="auto"/>
          </w:tcPr>
          <w:p w:rsidR="003F0454" w:rsidRPr="008C0293" w:rsidRDefault="003F045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F0454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C5F50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BC5F50" w:rsidRPr="008C0293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C5F50" w:rsidRPr="008C0293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Прицеп тракторный самосвальный 2 ПТС-4,5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BC5F50" w:rsidRPr="008C0293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630666,67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5F50" w:rsidRPr="008C0293" w:rsidRDefault="004D08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126133,2</w:t>
            </w:r>
          </w:p>
        </w:tc>
        <w:tc>
          <w:tcPr>
            <w:tcW w:w="1822" w:type="dxa"/>
            <w:shd w:val="clear" w:color="auto" w:fill="auto"/>
          </w:tcPr>
          <w:p w:rsidR="00BC5F50" w:rsidRPr="008C0293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BC5F50" w:rsidRPr="008C0293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 CB 635440</w:t>
            </w:r>
          </w:p>
        </w:tc>
        <w:tc>
          <w:tcPr>
            <w:tcW w:w="2211" w:type="dxa"/>
            <w:shd w:val="clear" w:color="auto" w:fill="auto"/>
          </w:tcPr>
          <w:p w:rsidR="00BC5F50" w:rsidRPr="008C0293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BC5F50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C5F50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BC5F50" w:rsidRPr="008C0293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C5F50" w:rsidRPr="008C0293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Полуприцеп тракторный самосвальный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BC5F50" w:rsidRPr="008C0293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5F50" w:rsidRPr="008C0293" w:rsidRDefault="004D08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67799,88</w:t>
            </w:r>
          </w:p>
        </w:tc>
        <w:tc>
          <w:tcPr>
            <w:tcW w:w="1822" w:type="dxa"/>
            <w:shd w:val="clear" w:color="auto" w:fill="auto"/>
          </w:tcPr>
          <w:p w:rsidR="00BC5F50" w:rsidRPr="008C0293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BC5F50" w:rsidRPr="008C0293" w:rsidRDefault="00BC5F50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 CB 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635437</w:t>
            </w:r>
          </w:p>
        </w:tc>
        <w:tc>
          <w:tcPr>
            <w:tcW w:w="2211" w:type="dxa"/>
            <w:shd w:val="clear" w:color="auto" w:fill="auto"/>
          </w:tcPr>
          <w:p w:rsidR="00BC5F50" w:rsidRPr="008C0293" w:rsidRDefault="00FD1468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BC5F50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8819F4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8819F4" w:rsidRPr="008C0293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819F4" w:rsidRPr="008C0293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Автобус ГАЗ 322121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8819F4" w:rsidRPr="008C0293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641666,67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19F4" w:rsidRPr="008C0293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641666,67</w:t>
            </w:r>
          </w:p>
        </w:tc>
        <w:tc>
          <w:tcPr>
            <w:tcW w:w="1822" w:type="dxa"/>
            <w:shd w:val="clear" w:color="auto" w:fill="auto"/>
          </w:tcPr>
          <w:p w:rsidR="008819F4" w:rsidRPr="008C0293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8819F4" w:rsidRPr="008C0293" w:rsidRDefault="002841F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Паспорт 36 ОЕ 019529</w:t>
            </w:r>
          </w:p>
        </w:tc>
        <w:tc>
          <w:tcPr>
            <w:tcW w:w="2211" w:type="dxa"/>
            <w:shd w:val="clear" w:color="auto" w:fill="auto"/>
          </w:tcPr>
          <w:p w:rsidR="008819F4" w:rsidRPr="008C0293" w:rsidRDefault="008819F4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819F4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E023FE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E023FE" w:rsidRPr="008C0293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E023FE" w:rsidRPr="008C0293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1221.3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023FE" w:rsidRPr="008C0293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5715000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023FE" w:rsidRPr="008C0293" w:rsidRDefault="004D08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571500</w:t>
            </w:r>
          </w:p>
        </w:tc>
        <w:tc>
          <w:tcPr>
            <w:tcW w:w="1822" w:type="dxa"/>
            <w:shd w:val="clear" w:color="auto" w:fill="auto"/>
          </w:tcPr>
          <w:p w:rsidR="00E023FE" w:rsidRPr="008C0293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E023FE" w:rsidRPr="008C0293" w:rsidRDefault="00084A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KC 023847</w:t>
            </w:r>
          </w:p>
        </w:tc>
        <w:tc>
          <w:tcPr>
            <w:tcW w:w="2211" w:type="dxa"/>
            <w:shd w:val="clear" w:color="auto" w:fill="auto"/>
          </w:tcPr>
          <w:p w:rsidR="00E023FE" w:rsidRPr="008C0293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023FE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E023FE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E023FE" w:rsidRPr="008C0293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E023FE" w:rsidRPr="008C0293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Экскаватор универсальный ЭО 2626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023FE" w:rsidRPr="008C0293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4550879,97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023FE" w:rsidRPr="008C0293" w:rsidRDefault="004D080F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303391,92</w:t>
            </w:r>
          </w:p>
        </w:tc>
        <w:tc>
          <w:tcPr>
            <w:tcW w:w="1822" w:type="dxa"/>
            <w:shd w:val="clear" w:color="auto" w:fill="auto"/>
          </w:tcPr>
          <w:p w:rsidR="00E023FE" w:rsidRPr="008C0293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56" w:type="dxa"/>
            <w:shd w:val="clear" w:color="auto" w:fill="auto"/>
          </w:tcPr>
          <w:p w:rsidR="00E023FE" w:rsidRPr="008C0293" w:rsidRDefault="00084A19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Pr="008C0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EE 004445</w:t>
            </w:r>
          </w:p>
        </w:tc>
        <w:tc>
          <w:tcPr>
            <w:tcW w:w="2211" w:type="dxa"/>
            <w:shd w:val="clear" w:color="auto" w:fill="auto"/>
          </w:tcPr>
          <w:p w:rsidR="00E023FE" w:rsidRPr="008C0293" w:rsidRDefault="00E023FE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МКП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хозяйство в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proofErr w:type="gram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правл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023FE" w:rsidRPr="008C0293" w:rsidRDefault="00880D20" w:rsidP="00AE5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A81B2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A81B21" w:rsidRPr="00A81B21" w:rsidRDefault="00A81B2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81B21" w:rsidRPr="00A81B21" w:rsidRDefault="00A81B2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тракторный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пескоразбрасыватель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A81B21" w:rsidRPr="008C0293" w:rsidRDefault="00A81B2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996846,39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B21" w:rsidRPr="008C0293" w:rsidRDefault="00A81B2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81B21" w:rsidRPr="00A81B21" w:rsidRDefault="00A81B2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056" w:type="dxa"/>
            <w:shd w:val="clear" w:color="auto" w:fill="auto"/>
          </w:tcPr>
          <w:p w:rsidR="00A81B21" w:rsidRPr="008C0293" w:rsidRDefault="00A81B2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ЭПСМ № 364301001030109 от 02.05.2023</w:t>
            </w:r>
          </w:p>
        </w:tc>
        <w:tc>
          <w:tcPr>
            <w:tcW w:w="2211" w:type="dxa"/>
            <w:shd w:val="clear" w:color="auto" w:fill="auto"/>
          </w:tcPr>
          <w:p w:rsidR="00A81B21" w:rsidRPr="008C0293" w:rsidRDefault="00A81B2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A81B21" w:rsidRPr="008C0293" w:rsidRDefault="00A81B21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DAD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EF4DAD" w:rsidRPr="00EF4DAD" w:rsidRDefault="00EF4D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EF4DAD" w:rsidRDefault="00EF4D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самосвал-КАМАЗ на шасси 65115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F4DAD" w:rsidRDefault="00EF4D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11616000,00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4DAD" w:rsidRPr="008C0293" w:rsidRDefault="00EF4D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EF4DAD" w:rsidRPr="00EF4DAD" w:rsidRDefault="00EF4D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56" w:type="dxa"/>
            <w:shd w:val="clear" w:color="auto" w:fill="auto"/>
          </w:tcPr>
          <w:p w:rsidR="00EF4DAD" w:rsidRDefault="00EF4D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ЭПТС № 164301061882749 от 18.04.2023</w:t>
            </w:r>
          </w:p>
        </w:tc>
        <w:tc>
          <w:tcPr>
            <w:tcW w:w="2211" w:type="dxa"/>
            <w:shd w:val="clear" w:color="auto" w:fill="auto"/>
          </w:tcPr>
          <w:p w:rsidR="00EF4DAD" w:rsidRPr="008C0293" w:rsidRDefault="00EF4D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2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EF4DAD" w:rsidRPr="008C0293" w:rsidRDefault="00EF4DAD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F06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547F06" w:rsidRDefault="00547F0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auto"/>
          </w:tcPr>
          <w:p w:rsidR="00547F06" w:rsidRDefault="00547F0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Полуприцеп-цистерна тракторный 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47F06" w:rsidRDefault="00547F0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526318,00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7F06" w:rsidRPr="008C0293" w:rsidRDefault="00547F0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47F06" w:rsidRDefault="00547F0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56" w:type="dxa"/>
            <w:shd w:val="clear" w:color="auto" w:fill="auto"/>
          </w:tcPr>
          <w:p w:rsidR="00547F06" w:rsidRDefault="00547F0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ЭПСМ № 364301001277158 от 06.06.2023</w:t>
            </w:r>
          </w:p>
        </w:tc>
        <w:tc>
          <w:tcPr>
            <w:tcW w:w="2211" w:type="dxa"/>
            <w:shd w:val="clear" w:color="auto" w:fill="auto"/>
          </w:tcPr>
          <w:p w:rsidR="00547F06" w:rsidRPr="008C0293" w:rsidRDefault="00547F0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C029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47F06" w:rsidRPr="008C0293" w:rsidRDefault="00547F06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4A27" w:rsidRDefault="00774A27" w:rsidP="00774A27">
      <w:pPr>
        <w:jc w:val="both"/>
        <w:rPr>
          <w:rFonts w:ascii="Times New Roman" w:hAnsi="Times New Roman" w:cs="Times New Roman"/>
        </w:rPr>
      </w:pPr>
      <w:r w:rsidRPr="00774A27">
        <w:rPr>
          <w:rFonts w:ascii="Times New Roman" w:hAnsi="Times New Roman" w:cs="Times New Roman"/>
        </w:rPr>
        <w:t>Акций</w:t>
      </w:r>
      <w:r>
        <w:rPr>
          <w:rFonts w:ascii="Times New Roman" w:hAnsi="Times New Roman" w:cs="Times New Roman"/>
        </w:rPr>
        <w:t xml:space="preserve"> акционерных обществ, а также долей (вкладов) в уставных (складочных) капиталах хозяйственных обществ и </w:t>
      </w:r>
      <w:proofErr w:type="gramStart"/>
      <w:r>
        <w:rPr>
          <w:rFonts w:ascii="Times New Roman" w:hAnsi="Times New Roman" w:cs="Times New Roman"/>
        </w:rPr>
        <w:t xml:space="preserve">товариществ, принадлежащих </w:t>
      </w:r>
      <w:proofErr w:type="spellStart"/>
      <w:r w:rsidR="00084982">
        <w:rPr>
          <w:rFonts w:ascii="Times New Roman" w:hAnsi="Times New Roman" w:cs="Times New Roman"/>
        </w:rPr>
        <w:t>Панинскому</w:t>
      </w:r>
      <w:proofErr w:type="spellEnd"/>
      <w:r w:rsidR="00084982">
        <w:rPr>
          <w:rFonts w:ascii="Times New Roman" w:hAnsi="Times New Roman" w:cs="Times New Roman"/>
        </w:rPr>
        <w:t xml:space="preserve"> городскому </w:t>
      </w:r>
      <w:r>
        <w:rPr>
          <w:rFonts w:ascii="Times New Roman" w:hAnsi="Times New Roman" w:cs="Times New Roman"/>
        </w:rPr>
        <w:t xml:space="preserve"> поселению не имеется</w:t>
      </w:r>
      <w:proofErr w:type="gramEnd"/>
      <w:r>
        <w:rPr>
          <w:rFonts w:ascii="Times New Roman" w:hAnsi="Times New Roman" w:cs="Times New Roman"/>
        </w:rPr>
        <w:t>.</w:t>
      </w:r>
    </w:p>
    <w:p w:rsidR="00E96C3D" w:rsidRDefault="00706742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A51F6" w:rsidRPr="00B42B8C">
        <w:rPr>
          <w:rFonts w:ascii="Times New Roman" w:hAnsi="Times New Roman" w:cs="Times New Roman"/>
          <w:sz w:val="28"/>
          <w:szCs w:val="28"/>
        </w:rPr>
        <w:t xml:space="preserve"> </w:t>
      </w:r>
      <w:r w:rsidR="001A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1F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A51F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A51F6">
        <w:rPr>
          <w:rFonts w:ascii="Times New Roman" w:hAnsi="Times New Roman" w:cs="Times New Roman"/>
          <w:sz w:val="28"/>
          <w:szCs w:val="28"/>
        </w:rPr>
        <w:t>______________________________</w:t>
      </w:r>
      <w:r w:rsidR="00B857D3">
        <w:rPr>
          <w:rFonts w:ascii="Times New Roman" w:hAnsi="Times New Roman" w:cs="Times New Roman"/>
          <w:sz w:val="28"/>
          <w:szCs w:val="28"/>
        </w:rPr>
        <w:t>А.</w:t>
      </w:r>
      <w:r w:rsidR="00AC2B9C">
        <w:rPr>
          <w:rFonts w:ascii="Times New Roman" w:hAnsi="Times New Roman" w:cs="Times New Roman"/>
          <w:sz w:val="28"/>
          <w:szCs w:val="28"/>
        </w:rPr>
        <w:t>Н.Ляшенко</w:t>
      </w:r>
      <w:proofErr w:type="spellEnd"/>
    </w:p>
    <w:p w:rsidR="001A51F6" w:rsidRPr="008B61E7" w:rsidRDefault="0095114D" w:rsidP="001A51F6">
      <w:pPr>
        <w:rPr>
          <w:rFonts w:ascii="Times New Roman" w:hAnsi="Times New Roman" w:cs="Times New Roman"/>
          <w:sz w:val="28"/>
          <w:szCs w:val="28"/>
        </w:rPr>
      </w:pPr>
      <w:r w:rsidRPr="008B61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333" w:rsidRDefault="00E30333" w:rsidP="007D7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E30333" w:rsidRDefault="00E30333" w:rsidP="00E3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городскому поселению, иных юридических лицах, в которых поселение является учредителем (участником)</w:t>
      </w:r>
      <w:proofErr w:type="gramEnd"/>
    </w:p>
    <w:tbl>
      <w:tblPr>
        <w:tblStyle w:val="a3"/>
        <w:tblW w:w="15705" w:type="dxa"/>
        <w:tblLayout w:type="fixed"/>
        <w:tblLook w:val="04A0"/>
      </w:tblPr>
      <w:tblGrid>
        <w:gridCol w:w="1668"/>
        <w:gridCol w:w="1985"/>
        <w:gridCol w:w="1986"/>
        <w:gridCol w:w="3119"/>
        <w:gridCol w:w="1418"/>
        <w:gridCol w:w="2127"/>
        <w:gridCol w:w="1130"/>
        <w:gridCol w:w="1280"/>
        <w:gridCol w:w="992"/>
      </w:tblGrid>
      <w:tr w:rsidR="00E30333" w:rsidTr="00E30333">
        <w:trPr>
          <w:trHeight w:val="101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 лица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 государственной регистрации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документа-основания создания юридического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участия муниципального образования в создании уставном капитале юридического лица)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муниципальных 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казенных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предприятий)</w:t>
            </w:r>
          </w:p>
        </w:tc>
        <w:tc>
          <w:tcPr>
            <w:tcW w:w="4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ля МКП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работников (для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0333" w:rsidTr="007B1F1D">
        <w:trPr>
          <w:trHeight w:val="90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  <w:p w:rsidR="00E30333" w:rsidRPr="0095114D" w:rsidRDefault="00E30333" w:rsidP="006E69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638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82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0D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E69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2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0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33" w:rsidTr="007B1F1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947" w:rsidTr="00DA41F8">
        <w:trPr>
          <w:trHeight w:val="96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МКП «Панино рынок»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396140Воронеж-ская область р.п</w:t>
            </w:r>
            <w:proofErr w:type="gramStart"/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анино ул.Железнодорожная 1 «З»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1073601000417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Постановлением администрации  </w:t>
            </w:r>
            <w:proofErr w:type="spellStart"/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Панинского</w:t>
            </w:r>
            <w:proofErr w:type="spellEnd"/>
          </w:p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городского поселения </w:t>
            </w:r>
            <w:proofErr w:type="spellStart"/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Панинского</w:t>
            </w:r>
            <w:proofErr w:type="spellEnd"/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муниципального</w:t>
            </w:r>
            <w:r w:rsidRPr="00825C26"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  <w:t xml:space="preserve"> района Воронежской области</w:t>
            </w: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    от   </w:t>
            </w:r>
            <w:r w:rsidRPr="0082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08.11.2016 № 310</w:t>
            </w:r>
          </w:p>
          <w:p w:rsidR="00096947" w:rsidRPr="00825C26" w:rsidRDefault="00096947" w:rsidP="007B1F1D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sz w:val="20"/>
                <w:szCs w:val="20"/>
                <w:lang w:eastAsia="ru-RU"/>
              </w:rPr>
            </w:pPr>
            <w:r w:rsidRPr="00825C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Железная изгородь 98 кв</w:t>
            </w:r>
            <w:proofErr w:type="gramStart"/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12505,0</w:t>
            </w: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55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DA41F8">
        <w:trPr>
          <w:trHeight w:val="36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37113,0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556C12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165F3E">
        <w:trPr>
          <w:trHeight w:val="59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DA41F8">
        <w:trPr>
          <w:trHeight w:val="449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Административное помещение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096947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64500,00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825C26" w:rsidRDefault="00556C12" w:rsidP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33" w:rsidTr="007B1F1D">
        <w:trPr>
          <w:trHeight w:val="1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Pr="00825C26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11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09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b/>
                <w:sz w:val="20"/>
                <w:szCs w:val="20"/>
              </w:rPr>
              <w:t>114118,00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Pr="00825C26" w:rsidRDefault="00096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33" w:rsidRDefault="00FC39F5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30333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="00E3033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E30333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spellStart"/>
      <w:r w:rsidR="00E30333">
        <w:rPr>
          <w:rFonts w:ascii="Times New Roman" w:hAnsi="Times New Roman" w:cs="Times New Roman"/>
          <w:sz w:val="24"/>
          <w:szCs w:val="24"/>
        </w:rPr>
        <w:t>поселения__________________________</w:t>
      </w:r>
      <w:r w:rsidR="00395A14">
        <w:rPr>
          <w:rFonts w:ascii="Times New Roman" w:hAnsi="Times New Roman" w:cs="Times New Roman"/>
          <w:sz w:val="24"/>
          <w:szCs w:val="24"/>
        </w:rPr>
        <w:t>А.</w:t>
      </w:r>
      <w:r w:rsidR="009B3AFE">
        <w:rPr>
          <w:rFonts w:ascii="Times New Roman" w:hAnsi="Times New Roman" w:cs="Times New Roman"/>
          <w:sz w:val="24"/>
          <w:szCs w:val="24"/>
        </w:rPr>
        <w:t>Н.Ляшен</w:t>
      </w:r>
      <w:r w:rsidR="00AB46AF">
        <w:rPr>
          <w:rFonts w:ascii="Times New Roman" w:hAnsi="Times New Roman" w:cs="Times New Roman"/>
          <w:sz w:val="24"/>
          <w:szCs w:val="24"/>
        </w:rPr>
        <w:t>ко</w:t>
      </w:r>
      <w:proofErr w:type="spellEnd"/>
    </w:p>
    <w:sectPr w:rsidR="00E30333" w:rsidSect="001101B6">
      <w:footerReference w:type="default" r:id="rId7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2D" w:rsidRDefault="007C462D" w:rsidP="00B42B8C">
      <w:pPr>
        <w:spacing w:after="0" w:line="240" w:lineRule="auto"/>
      </w:pPr>
      <w:r>
        <w:separator/>
      </w:r>
    </w:p>
  </w:endnote>
  <w:endnote w:type="continuationSeparator" w:id="0">
    <w:p w:rsidR="007C462D" w:rsidRDefault="007C462D" w:rsidP="00B4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7907"/>
      <w:docPartObj>
        <w:docPartGallery w:val="Page Numbers (Bottom of Page)"/>
        <w:docPartUnique/>
      </w:docPartObj>
    </w:sdtPr>
    <w:sdtContent>
      <w:p w:rsidR="007C462D" w:rsidRDefault="007C462D">
        <w:pPr>
          <w:pStyle w:val="a6"/>
          <w:jc w:val="right"/>
        </w:pPr>
        <w:fldSimple w:instr=" PAGE   \* MERGEFORMAT ">
          <w:r w:rsidR="000E6B66">
            <w:rPr>
              <w:noProof/>
            </w:rPr>
            <w:t>39</w:t>
          </w:r>
        </w:fldSimple>
      </w:p>
    </w:sdtContent>
  </w:sdt>
  <w:p w:rsidR="007C462D" w:rsidRDefault="007C46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2D" w:rsidRDefault="007C462D" w:rsidP="00B42B8C">
      <w:pPr>
        <w:spacing w:after="0" w:line="240" w:lineRule="auto"/>
      </w:pPr>
      <w:r>
        <w:separator/>
      </w:r>
    </w:p>
  </w:footnote>
  <w:footnote w:type="continuationSeparator" w:id="0">
    <w:p w:rsidR="007C462D" w:rsidRDefault="007C462D" w:rsidP="00B42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82"/>
    <w:rsid w:val="000004CD"/>
    <w:rsid w:val="00001320"/>
    <w:rsid w:val="00001439"/>
    <w:rsid w:val="00001980"/>
    <w:rsid w:val="00001A71"/>
    <w:rsid w:val="00002F45"/>
    <w:rsid w:val="00002FCA"/>
    <w:rsid w:val="0000363F"/>
    <w:rsid w:val="00004DE3"/>
    <w:rsid w:val="000052F4"/>
    <w:rsid w:val="0000732C"/>
    <w:rsid w:val="00007525"/>
    <w:rsid w:val="0001016D"/>
    <w:rsid w:val="00010580"/>
    <w:rsid w:val="0001752A"/>
    <w:rsid w:val="000175D7"/>
    <w:rsid w:val="00017CDD"/>
    <w:rsid w:val="00020133"/>
    <w:rsid w:val="00021E1A"/>
    <w:rsid w:val="000222DF"/>
    <w:rsid w:val="000237A3"/>
    <w:rsid w:val="0002398F"/>
    <w:rsid w:val="00023FA3"/>
    <w:rsid w:val="0002473F"/>
    <w:rsid w:val="00027029"/>
    <w:rsid w:val="00031510"/>
    <w:rsid w:val="00033D6D"/>
    <w:rsid w:val="000340A5"/>
    <w:rsid w:val="000348D9"/>
    <w:rsid w:val="0003497F"/>
    <w:rsid w:val="0003673A"/>
    <w:rsid w:val="00037013"/>
    <w:rsid w:val="00037E81"/>
    <w:rsid w:val="0004080F"/>
    <w:rsid w:val="00041A5C"/>
    <w:rsid w:val="00042666"/>
    <w:rsid w:val="00042FCA"/>
    <w:rsid w:val="000433F1"/>
    <w:rsid w:val="0004350D"/>
    <w:rsid w:val="000436F4"/>
    <w:rsid w:val="00044859"/>
    <w:rsid w:val="00044C3C"/>
    <w:rsid w:val="0004586B"/>
    <w:rsid w:val="0004593E"/>
    <w:rsid w:val="00045CEE"/>
    <w:rsid w:val="000460FA"/>
    <w:rsid w:val="000474F6"/>
    <w:rsid w:val="0004776D"/>
    <w:rsid w:val="00050365"/>
    <w:rsid w:val="000505F8"/>
    <w:rsid w:val="00051F60"/>
    <w:rsid w:val="00052667"/>
    <w:rsid w:val="00052DBC"/>
    <w:rsid w:val="00053658"/>
    <w:rsid w:val="00053B1D"/>
    <w:rsid w:val="000547AD"/>
    <w:rsid w:val="00054BA0"/>
    <w:rsid w:val="00054BD5"/>
    <w:rsid w:val="00054DD3"/>
    <w:rsid w:val="00056827"/>
    <w:rsid w:val="000570AD"/>
    <w:rsid w:val="000574D1"/>
    <w:rsid w:val="00057BD0"/>
    <w:rsid w:val="00060A80"/>
    <w:rsid w:val="00060AAD"/>
    <w:rsid w:val="00062D43"/>
    <w:rsid w:val="00063BC2"/>
    <w:rsid w:val="00063C83"/>
    <w:rsid w:val="00064B59"/>
    <w:rsid w:val="00064BE7"/>
    <w:rsid w:val="000659E6"/>
    <w:rsid w:val="00065D3D"/>
    <w:rsid w:val="00066075"/>
    <w:rsid w:val="0006669E"/>
    <w:rsid w:val="0006679F"/>
    <w:rsid w:val="000673AB"/>
    <w:rsid w:val="00067D6C"/>
    <w:rsid w:val="00070CAB"/>
    <w:rsid w:val="00071173"/>
    <w:rsid w:val="00072BC5"/>
    <w:rsid w:val="00073576"/>
    <w:rsid w:val="0007479C"/>
    <w:rsid w:val="000779A8"/>
    <w:rsid w:val="000812B5"/>
    <w:rsid w:val="00082C18"/>
    <w:rsid w:val="00082CAC"/>
    <w:rsid w:val="00083889"/>
    <w:rsid w:val="000842F1"/>
    <w:rsid w:val="00084982"/>
    <w:rsid w:val="00084A19"/>
    <w:rsid w:val="000850A8"/>
    <w:rsid w:val="000864B4"/>
    <w:rsid w:val="00086CD0"/>
    <w:rsid w:val="000876DA"/>
    <w:rsid w:val="000878BD"/>
    <w:rsid w:val="00092753"/>
    <w:rsid w:val="0009422B"/>
    <w:rsid w:val="00094BBF"/>
    <w:rsid w:val="00095B27"/>
    <w:rsid w:val="000961C3"/>
    <w:rsid w:val="00096947"/>
    <w:rsid w:val="000979F8"/>
    <w:rsid w:val="000A0A32"/>
    <w:rsid w:val="000A197A"/>
    <w:rsid w:val="000A19A0"/>
    <w:rsid w:val="000A2A9C"/>
    <w:rsid w:val="000A4109"/>
    <w:rsid w:val="000A437E"/>
    <w:rsid w:val="000A5996"/>
    <w:rsid w:val="000A6576"/>
    <w:rsid w:val="000A6A42"/>
    <w:rsid w:val="000A77F6"/>
    <w:rsid w:val="000A7EEE"/>
    <w:rsid w:val="000B15E0"/>
    <w:rsid w:val="000B2662"/>
    <w:rsid w:val="000B29EA"/>
    <w:rsid w:val="000B301C"/>
    <w:rsid w:val="000B362C"/>
    <w:rsid w:val="000B3B3E"/>
    <w:rsid w:val="000B4791"/>
    <w:rsid w:val="000B5896"/>
    <w:rsid w:val="000B67E1"/>
    <w:rsid w:val="000C05CF"/>
    <w:rsid w:val="000C095F"/>
    <w:rsid w:val="000C0A49"/>
    <w:rsid w:val="000C2591"/>
    <w:rsid w:val="000C2AD4"/>
    <w:rsid w:val="000C2FA0"/>
    <w:rsid w:val="000C49AF"/>
    <w:rsid w:val="000C4C55"/>
    <w:rsid w:val="000C5DA1"/>
    <w:rsid w:val="000C61F0"/>
    <w:rsid w:val="000D0976"/>
    <w:rsid w:val="000D18B5"/>
    <w:rsid w:val="000D2AFB"/>
    <w:rsid w:val="000D2D0D"/>
    <w:rsid w:val="000D3ABC"/>
    <w:rsid w:val="000E0C90"/>
    <w:rsid w:val="000E1FAE"/>
    <w:rsid w:val="000E228E"/>
    <w:rsid w:val="000E5BE8"/>
    <w:rsid w:val="000E6041"/>
    <w:rsid w:val="000E6B66"/>
    <w:rsid w:val="000E6CDF"/>
    <w:rsid w:val="000E7A55"/>
    <w:rsid w:val="000F0FD1"/>
    <w:rsid w:val="000F2DCF"/>
    <w:rsid w:val="000F32C4"/>
    <w:rsid w:val="000F4211"/>
    <w:rsid w:val="000F483F"/>
    <w:rsid w:val="000F4C6E"/>
    <w:rsid w:val="000F694B"/>
    <w:rsid w:val="000F77AE"/>
    <w:rsid w:val="000F7D72"/>
    <w:rsid w:val="001029F5"/>
    <w:rsid w:val="00102FB1"/>
    <w:rsid w:val="0010315C"/>
    <w:rsid w:val="00103270"/>
    <w:rsid w:val="001033C5"/>
    <w:rsid w:val="00105D00"/>
    <w:rsid w:val="0010694D"/>
    <w:rsid w:val="001101B6"/>
    <w:rsid w:val="0011052B"/>
    <w:rsid w:val="00111575"/>
    <w:rsid w:val="00111E39"/>
    <w:rsid w:val="00112E51"/>
    <w:rsid w:val="00114729"/>
    <w:rsid w:val="001153F9"/>
    <w:rsid w:val="00115736"/>
    <w:rsid w:val="00116460"/>
    <w:rsid w:val="00117900"/>
    <w:rsid w:val="00120C84"/>
    <w:rsid w:val="00120D29"/>
    <w:rsid w:val="00122F48"/>
    <w:rsid w:val="00123D69"/>
    <w:rsid w:val="001245D3"/>
    <w:rsid w:val="00125D72"/>
    <w:rsid w:val="00125DD6"/>
    <w:rsid w:val="0013065C"/>
    <w:rsid w:val="00130EA3"/>
    <w:rsid w:val="0013140D"/>
    <w:rsid w:val="001321A2"/>
    <w:rsid w:val="001335D6"/>
    <w:rsid w:val="001336AB"/>
    <w:rsid w:val="00133C7E"/>
    <w:rsid w:val="00135736"/>
    <w:rsid w:val="00135BC5"/>
    <w:rsid w:val="0013721C"/>
    <w:rsid w:val="001372E0"/>
    <w:rsid w:val="0014003F"/>
    <w:rsid w:val="00141EE4"/>
    <w:rsid w:val="00142F6E"/>
    <w:rsid w:val="00143CC9"/>
    <w:rsid w:val="00143CF2"/>
    <w:rsid w:val="00144C24"/>
    <w:rsid w:val="00146761"/>
    <w:rsid w:val="00150229"/>
    <w:rsid w:val="00154875"/>
    <w:rsid w:val="001548C4"/>
    <w:rsid w:val="001548E0"/>
    <w:rsid w:val="00156311"/>
    <w:rsid w:val="00156E19"/>
    <w:rsid w:val="0016083A"/>
    <w:rsid w:val="001615DB"/>
    <w:rsid w:val="0016183A"/>
    <w:rsid w:val="0016227D"/>
    <w:rsid w:val="00162BA9"/>
    <w:rsid w:val="00163593"/>
    <w:rsid w:val="00163BC4"/>
    <w:rsid w:val="00163C47"/>
    <w:rsid w:val="00164E7C"/>
    <w:rsid w:val="00165F3E"/>
    <w:rsid w:val="00167835"/>
    <w:rsid w:val="001678CC"/>
    <w:rsid w:val="00170A80"/>
    <w:rsid w:val="00170DDD"/>
    <w:rsid w:val="001712ED"/>
    <w:rsid w:val="001714E8"/>
    <w:rsid w:val="001724D7"/>
    <w:rsid w:val="001729D3"/>
    <w:rsid w:val="00172A9D"/>
    <w:rsid w:val="00175BFF"/>
    <w:rsid w:val="0017794F"/>
    <w:rsid w:val="00180185"/>
    <w:rsid w:val="0018054C"/>
    <w:rsid w:val="001807EF"/>
    <w:rsid w:val="00180CB8"/>
    <w:rsid w:val="00182423"/>
    <w:rsid w:val="00182A94"/>
    <w:rsid w:val="0018331E"/>
    <w:rsid w:val="0018376F"/>
    <w:rsid w:val="001837AA"/>
    <w:rsid w:val="001844F3"/>
    <w:rsid w:val="00184751"/>
    <w:rsid w:val="00184D89"/>
    <w:rsid w:val="00184F90"/>
    <w:rsid w:val="00184FE9"/>
    <w:rsid w:val="001851AB"/>
    <w:rsid w:val="00185D23"/>
    <w:rsid w:val="001871C4"/>
    <w:rsid w:val="0019043E"/>
    <w:rsid w:val="00191240"/>
    <w:rsid w:val="00191BD4"/>
    <w:rsid w:val="00192348"/>
    <w:rsid w:val="00192849"/>
    <w:rsid w:val="00193D89"/>
    <w:rsid w:val="0019438B"/>
    <w:rsid w:val="00194960"/>
    <w:rsid w:val="00197961"/>
    <w:rsid w:val="001A063E"/>
    <w:rsid w:val="001A0AA0"/>
    <w:rsid w:val="001A0C67"/>
    <w:rsid w:val="001A176D"/>
    <w:rsid w:val="001A1D99"/>
    <w:rsid w:val="001A2CF6"/>
    <w:rsid w:val="001A386F"/>
    <w:rsid w:val="001A3C39"/>
    <w:rsid w:val="001A3E18"/>
    <w:rsid w:val="001A4972"/>
    <w:rsid w:val="001A51F6"/>
    <w:rsid w:val="001A5692"/>
    <w:rsid w:val="001A652B"/>
    <w:rsid w:val="001A6F24"/>
    <w:rsid w:val="001A73AA"/>
    <w:rsid w:val="001A7FB8"/>
    <w:rsid w:val="001B1548"/>
    <w:rsid w:val="001B2E35"/>
    <w:rsid w:val="001B3508"/>
    <w:rsid w:val="001B4C5E"/>
    <w:rsid w:val="001B4F47"/>
    <w:rsid w:val="001B59D8"/>
    <w:rsid w:val="001B5C5B"/>
    <w:rsid w:val="001B7777"/>
    <w:rsid w:val="001B7A8B"/>
    <w:rsid w:val="001B7D61"/>
    <w:rsid w:val="001C00AC"/>
    <w:rsid w:val="001C09E2"/>
    <w:rsid w:val="001C1622"/>
    <w:rsid w:val="001C251C"/>
    <w:rsid w:val="001C2C36"/>
    <w:rsid w:val="001C2EE1"/>
    <w:rsid w:val="001C3AB6"/>
    <w:rsid w:val="001C6151"/>
    <w:rsid w:val="001C6387"/>
    <w:rsid w:val="001C6C2C"/>
    <w:rsid w:val="001C754A"/>
    <w:rsid w:val="001D042E"/>
    <w:rsid w:val="001D0657"/>
    <w:rsid w:val="001D0E40"/>
    <w:rsid w:val="001D2E65"/>
    <w:rsid w:val="001D42C4"/>
    <w:rsid w:val="001D5DD0"/>
    <w:rsid w:val="001D63BE"/>
    <w:rsid w:val="001D66B6"/>
    <w:rsid w:val="001D6BBD"/>
    <w:rsid w:val="001E0C3C"/>
    <w:rsid w:val="001E1622"/>
    <w:rsid w:val="001E1AD3"/>
    <w:rsid w:val="001E1EF6"/>
    <w:rsid w:val="001E21CF"/>
    <w:rsid w:val="001E289A"/>
    <w:rsid w:val="001E2D36"/>
    <w:rsid w:val="001E36ED"/>
    <w:rsid w:val="001E59D2"/>
    <w:rsid w:val="001E5B9D"/>
    <w:rsid w:val="001E69C0"/>
    <w:rsid w:val="001F340F"/>
    <w:rsid w:val="001F4F35"/>
    <w:rsid w:val="001F552C"/>
    <w:rsid w:val="001F5B46"/>
    <w:rsid w:val="0020191A"/>
    <w:rsid w:val="00201A6A"/>
    <w:rsid w:val="00201C53"/>
    <w:rsid w:val="00202DB1"/>
    <w:rsid w:val="002039A9"/>
    <w:rsid w:val="00205539"/>
    <w:rsid w:val="002055DE"/>
    <w:rsid w:val="00206364"/>
    <w:rsid w:val="00207585"/>
    <w:rsid w:val="00207B4F"/>
    <w:rsid w:val="002101AB"/>
    <w:rsid w:val="00210727"/>
    <w:rsid w:val="002109A3"/>
    <w:rsid w:val="00210B20"/>
    <w:rsid w:val="00210ECA"/>
    <w:rsid w:val="00211972"/>
    <w:rsid w:val="0021361E"/>
    <w:rsid w:val="00215278"/>
    <w:rsid w:val="00215E61"/>
    <w:rsid w:val="00217D03"/>
    <w:rsid w:val="00223CBA"/>
    <w:rsid w:val="00226267"/>
    <w:rsid w:val="002276F4"/>
    <w:rsid w:val="00227C69"/>
    <w:rsid w:val="00227F86"/>
    <w:rsid w:val="00231611"/>
    <w:rsid w:val="00232CF8"/>
    <w:rsid w:val="0023335D"/>
    <w:rsid w:val="00233CA7"/>
    <w:rsid w:val="0023472F"/>
    <w:rsid w:val="00234B68"/>
    <w:rsid w:val="00234E0C"/>
    <w:rsid w:val="0023509D"/>
    <w:rsid w:val="00236363"/>
    <w:rsid w:val="00236F1C"/>
    <w:rsid w:val="0023756B"/>
    <w:rsid w:val="00237963"/>
    <w:rsid w:val="00237C47"/>
    <w:rsid w:val="002404A0"/>
    <w:rsid w:val="00240A23"/>
    <w:rsid w:val="00241261"/>
    <w:rsid w:val="00241D7A"/>
    <w:rsid w:val="002430C7"/>
    <w:rsid w:val="0024310C"/>
    <w:rsid w:val="002434C4"/>
    <w:rsid w:val="00243F8E"/>
    <w:rsid w:val="00244607"/>
    <w:rsid w:val="00244F1D"/>
    <w:rsid w:val="00244F9E"/>
    <w:rsid w:val="00246337"/>
    <w:rsid w:val="002464AA"/>
    <w:rsid w:val="0024720C"/>
    <w:rsid w:val="002477F2"/>
    <w:rsid w:val="00247CBA"/>
    <w:rsid w:val="00250564"/>
    <w:rsid w:val="002508DD"/>
    <w:rsid w:val="00253A19"/>
    <w:rsid w:val="00254430"/>
    <w:rsid w:val="00254936"/>
    <w:rsid w:val="00254F5C"/>
    <w:rsid w:val="00255040"/>
    <w:rsid w:val="002572CB"/>
    <w:rsid w:val="00257861"/>
    <w:rsid w:val="002578AC"/>
    <w:rsid w:val="00257A16"/>
    <w:rsid w:val="00257A57"/>
    <w:rsid w:val="00257A71"/>
    <w:rsid w:val="00260BF2"/>
    <w:rsid w:val="00260E6A"/>
    <w:rsid w:val="002613BD"/>
    <w:rsid w:val="00262865"/>
    <w:rsid w:val="002641D8"/>
    <w:rsid w:val="0026478A"/>
    <w:rsid w:val="0026487F"/>
    <w:rsid w:val="002656E8"/>
    <w:rsid w:val="00265D13"/>
    <w:rsid w:val="002670F7"/>
    <w:rsid w:val="00267CDD"/>
    <w:rsid w:val="00270078"/>
    <w:rsid w:val="002703D2"/>
    <w:rsid w:val="002704D0"/>
    <w:rsid w:val="002713E4"/>
    <w:rsid w:val="002717AD"/>
    <w:rsid w:val="00272831"/>
    <w:rsid w:val="0027293C"/>
    <w:rsid w:val="00273641"/>
    <w:rsid w:val="00275DED"/>
    <w:rsid w:val="00275EC2"/>
    <w:rsid w:val="00277762"/>
    <w:rsid w:val="00277C34"/>
    <w:rsid w:val="00281CDD"/>
    <w:rsid w:val="0028226F"/>
    <w:rsid w:val="0028389C"/>
    <w:rsid w:val="00283999"/>
    <w:rsid w:val="00283E0A"/>
    <w:rsid w:val="002841FD"/>
    <w:rsid w:val="0028440C"/>
    <w:rsid w:val="00284A1C"/>
    <w:rsid w:val="00285A3B"/>
    <w:rsid w:val="00286187"/>
    <w:rsid w:val="00286722"/>
    <w:rsid w:val="002877A1"/>
    <w:rsid w:val="002901B5"/>
    <w:rsid w:val="00290803"/>
    <w:rsid w:val="00290926"/>
    <w:rsid w:val="00291E39"/>
    <w:rsid w:val="00292A4C"/>
    <w:rsid w:val="00293650"/>
    <w:rsid w:val="002940DC"/>
    <w:rsid w:val="002941E0"/>
    <w:rsid w:val="0029472D"/>
    <w:rsid w:val="00294B64"/>
    <w:rsid w:val="0029519A"/>
    <w:rsid w:val="00296684"/>
    <w:rsid w:val="00297070"/>
    <w:rsid w:val="002A17C8"/>
    <w:rsid w:val="002A1A40"/>
    <w:rsid w:val="002A21EE"/>
    <w:rsid w:val="002A2359"/>
    <w:rsid w:val="002A3174"/>
    <w:rsid w:val="002A53F8"/>
    <w:rsid w:val="002A57B7"/>
    <w:rsid w:val="002A5A82"/>
    <w:rsid w:val="002A5D87"/>
    <w:rsid w:val="002A66B4"/>
    <w:rsid w:val="002A77A4"/>
    <w:rsid w:val="002A78DE"/>
    <w:rsid w:val="002B0B92"/>
    <w:rsid w:val="002B35DD"/>
    <w:rsid w:val="002B49F8"/>
    <w:rsid w:val="002B4B8D"/>
    <w:rsid w:val="002B5986"/>
    <w:rsid w:val="002B5DD0"/>
    <w:rsid w:val="002B6BBC"/>
    <w:rsid w:val="002B6D5C"/>
    <w:rsid w:val="002C1246"/>
    <w:rsid w:val="002C143A"/>
    <w:rsid w:val="002C1749"/>
    <w:rsid w:val="002C1DB7"/>
    <w:rsid w:val="002C2EBC"/>
    <w:rsid w:val="002C388D"/>
    <w:rsid w:val="002C432F"/>
    <w:rsid w:val="002C5071"/>
    <w:rsid w:val="002C5899"/>
    <w:rsid w:val="002C651F"/>
    <w:rsid w:val="002D0894"/>
    <w:rsid w:val="002D0C7E"/>
    <w:rsid w:val="002D2421"/>
    <w:rsid w:val="002D2B6F"/>
    <w:rsid w:val="002D436D"/>
    <w:rsid w:val="002D5269"/>
    <w:rsid w:val="002D5C70"/>
    <w:rsid w:val="002D7313"/>
    <w:rsid w:val="002D7D51"/>
    <w:rsid w:val="002E0223"/>
    <w:rsid w:val="002E0C95"/>
    <w:rsid w:val="002E1A9A"/>
    <w:rsid w:val="002E24F5"/>
    <w:rsid w:val="002E2F89"/>
    <w:rsid w:val="002E49B1"/>
    <w:rsid w:val="002E4F42"/>
    <w:rsid w:val="002E5004"/>
    <w:rsid w:val="002E599D"/>
    <w:rsid w:val="002E5BAA"/>
    <w:rsid w:val="002E60FE"/>
    <w:rsid w:val="002E6B01"/>
    <w:rsid w:val="002E6DF3"/>
    <w:rsid w:val="002E702E"/>
    <w:rsid w:val="002F0CFE"/>
    <w:rsid w:val="002F0E38"/>
    <w:rsid w:val="002F1E99"/>
    <w:rsid w:val="002F1FA9"/>
    <w:rsid w:val="002F2DFE"/>
    <w:rsid w:val="002F2F5E"/>
    <w:rsid w:val="002F3306"/>
    <w:rsid w:val="002F3626"/>
    <w:rsid w:val="002F3724"/>
    <w:rsid w:val="002F4658"/>
    <w:rsid w:val="002F4B9E"/>
    <w:rsid w:val="002F5289"/>
    <w:rsid w:val="002F58FB"/>
    <w:rsid w:val="003000AB"/>
    <w:rsid w:val="00302705"/>
    <w:rsid w:val="00302B5A"/>
    <w:rsid w:val="00302D23"/>
    <w:rsid w:val="00302E77"/>
    <w:rsid w:val="003039F4"/>
    <w:rsid w:val="00303BE6"/>
    <w:rsid w:val="00304201"/>
    <w:rsid w:val="003042EC"/>
    <w:rsid w:val="0030436E"/>
    <w:rsid w:val="003056B0"/>
    <w:rsid w:val="003066FD"/>
    <w:rsid w:val="003107DD"/>
    <w:rsid w:val="00310E36"/>
    <w:rsid w:val="003119F1"/>
    <w:rsid w:val="003124CD"/>
    <w:rsid w:val="00313BC5"/>
    <w:rsid w:val="00315CF6"/>
    <w:rsid w:val="00316F03"/>
    <w:rsid w:val="00320795"/>
    <w:rsid w:val="0032251F"/>
    <w:rsid w:val="00322976"/>
    <w:rsid w:val="0032350A"/>
    <w:rsid w:val="00323883"/>
    <w:rsid w:val="00324E7C"/>
    <w:rsid w:val="003257AF"/>
    <w:rsid w:val="00325E7E"/>
    <w:rsid w:val="003265EB"/>
    <w:rsid w:val="00326940"/>
    <w:rsid w:val="00327AA1"/>
    <w:rsid w:val="00327C77"/>
    <w:rsid w:val="00327DC0"/>
    <w:rsid w:val="0033015E"/>
    <w:rsid w:val="003302E0"/>
    <w:rsid w:val="00330B51"/>
    <w:rsid w:val="0033121C"/>
    <w:rsid w:val="00333648"/>
    <w:rsid w:val="003347AA"/>
    <w:rsid w:val="00334E54"/>
    <w:rsid w:val="003351AF"/>
    <w:rsid w:val="0033627B"/>
    <w:rsid w:val="003370DF"/>
    <w:rsid w:val="00337599"/>
    <w:rsid w:val="00337A0C"/>
    <w:rsid w:val="00337BE3"/>
    <w:rsid w:val="003421ED"/>
    <w:rsid w:val="003425B2"/>
    <w:rsid w:val="003432AF"/>
    <w:rsid w:val="003434F9"/>
    <w:rsid w:val="00346BFE"/>
    <w:rsid w:val="003470F7"/>
    <w:rsid w:val="0034723F"/>
    <w:rsid w:val="003477D4"/>
    <w:rsid w:val="00347D1B"/>
    <w:rsid w:val="003514CD"/>
    <w:rsid w:val="0035244A"/>
    <w:rsid w:val="00352C8A"/>
    <w:rsid w:val="0035319A"/>
    <w:rsid w:val="00354024"/>
    <w:rsid w:val="00356572"/>
    <w:rsid w:val="003602E5"/>
    <w:rsid w:val="00360AB3"/>
    <w:rsid w:val="00360C39"/>
    <w:rsid w:val="00363A59"/>
    <w:rsid w:val="00363CC0"/>
    <w:rsid w:val="00363FA2"/>
    <w:rsid w:val="00365491"/>
    <w:rsid w:val="00365D23"/>
    <w:rsid w:val="003661C2"/>
    <w:rsid w:val="00367501"/>
    <w:rsid w:val="00370606"/>
    <w:rsid w:val="00371304"/>
    <w:rsid w:val="00372538"/>
    <w:rsid w:val="0037313F"/>
    <w:rsid w:val="00373600"/>
    <w:rsid w:val="00373DCE"/>
    <w:rsid w:val="00375017"/>
    <w:rsid w:val="00375B02"/>
    <w:rsid w:val="00375D71"/>
    <w:rsid w:val="003770E4"/>
    <w:rsid w:val="00377508"/>
    <w:rsid w:val="003831AF"/>
    <w:rsid w:val="00383C1B"/>
    <w:rsid w:val="00386442"/>
    <w:rsid w:val="00387B88"/>
    <w:rsid w:val="00387EB1"/>
    <w:rsid w:val="00390800"/>
    <w:rsid w:val="00391DE2"/>
    <w:rsid w:val="003923C3"/>
    <w:rsid w:val="0039280B"/>
    <w:rsid w:val="00395425"/>
    <w:rsid w:val="00395A14"/>
    <w:rsid w:val="00396DA0"/>
    <w:rsid w:val="0039778C"/>
    <w:rsid w:val="00397D0E"/>
    <w:rsid w:val="003A0397"/>
    <w:rsid w:val="003A1778"/>
    <w:rsid w:val="003A1785"/>
    <w:rsid w:val="003A19C4"/>
    <w:rsid w:val="003A231C"/>
    <w:rsid w:val="003A2457"/>
    <w:rsid w:val="003A2E20"/>
    <w:rsid w:val="003A39B6"/>
    <w:rsid w:val="003A5D6A"/>
    <w:rsid w:val="003A7009"/>
    <w:rsid w:val="003A70BF"/>
    <w:rsid w:val="003B0194"/>
    <w:rsid w:val="003B02D6"/>
    <w:rsid w:val="003B0813"/>
    <w:rsid w:val="003B1A0F"/>
    <w:rsid w:val="003B1E28"/>
    <w:rsid w:val="003B20BC"/>
    <w:rsid w:val="003B2269"/>
    <w:rsid w:val="003B34BB"/>
    <w:rsid w:val="003B3508"/>
    <w:rsid w:val="003B4225"/>
    <w:rsid w:val="003B4495"/>
    <w:rsid w:val="003B613B"/>
    <w:rsid w:val="003B6FAE"/>
    <w:rsid w:val="003B7B53"/>
    <w:rsid w:val="003B7E10"/>
    <w:rsid w:val="003C01C0"/>
    <w:rsid w:val="003C09F1"/>
    <w:rsid w:val="003C0F3B"/>
    <w:rsid w:val="003C1D95"/>
    <w:rsid w:val="003C27F6"/>
    <w:rsid w:val="003C361E"/>
    <w:rsid w:val="003C3EDD"/>
    <w:rsid w:val="003C4EAB"/>
    <w:rsid w:val="003C5CF9"/>
    <w:rsid w:val="003C60AE"/>
    <w:rsid w:val="003C62F0"/>
    <w:rsid w:val="003C7B8C"/>
    <w:rsid w:val="003D0009"/>
    <w:rsid w:val="003D0779"/>
    <w:rsid w:val="003D0811"/>
    <w:rsid w:val="003D1159"/>
    <w:rsid w:val="003D1737"/>
    <w:rsid w:val="003D18EB"/>
    <w:rsid w:val="003D251D"/>
    <w:rsid w:val="003D578B"/>
    <w:rsid w:val="003D5DEC"/>
    <w:rsid w:val="003D5FAC"/>
    <w:rsid w:val="003D630A"/>
    <w:rsid w:val="003D6B6D"/>
    <w:rsid w:val="003D6ECF"/>
    <w:rsid w:val="003D6FB6"/>
    <w:rsid w:val="003D7CAA"/>
    <w:rsid w:val="003E2017"/>
    <w:rsid w:val="003E28EA"/>
    <w:rsid w:val="003E2ADF"/>
    <w:rsid w:val="003E2ED5"/>
    <w:rsid w:val="003E36E5"/>
    <w:rsid w:val="003E60DC"/>
    <w:rsid w:val="003E6306"/>
    <w:rsid w:val="003E6D46"/>
    <w:rsid w:val="003E7802"/>
    <w:rsid w:val="003F013F"/>
    <w:rsid w:val="003F0249"/>
    <w:rsid w:val="003F0454"/>
    <w:rsid w:val="003F1623"/>
    <w:rsid w:val="003F1829"/>
    <w:rsid w:val="003F32B7"/>
    <w:rsid w:val="003F46B1"/>
    <w:rsid w:val="003F7A7B"/>
    <w:rsid w:val="0040221D"/>
    <w:rsid w:val="00403588"/>
    <w:rsid w:val="00405A20"/>
    <w:rsid w:val="00405B1B"/>
    <w:rsid w:val="0040671B"/>
    <w:rsid w:val="004070E0"/>
    <w:rsid w:val="00407433"/>
    <w:rsid w:val="00407CDB"/>
    <w:rsid w:val="0041329F"/>
    <w:rsid w:val="00414A95"/>
    <w:rsid w:val="0041674D"/>
    <w:rsid w:val="0041681E"/>
    <w:rsid w:val="00417B89"/>
    <w:rsid w:val="0042144B"/>
    <w:rsid w:val="00421452"/>
    <w:rsid w:val="00421A16"/>
    <w:rsid w:val="00421AF8"/>
    <w:rsid w:val="00421DF4"/>
    <w:rsid w:val="00422A3A"/>
    <w:rsid w:val="00423037"/>
    <w:rsid w:val="00423414"/>
    <w:rsid w:val="0042351B"/>
    <w:rsid w:val="00423889"/>
    <w:rsid w:val="004244B9"/>
    <w:rsid w:val="004246B3"/>
    <w:rsid w:val="004251AC"/>
    <w:rsid w:val="00426023"/>
    <w:rsid w:val="004261BB"/>
    <w:rsid w:val="00426D38"/>
    <w:rsid w:val="00427129"/>
    <w:rsid w:val="00427996"/>
    <w:rsid w:val="00430BE5"/>
    <w:rsid w:val="00431695"/>
    <w:rsid w:val="00431A24"/>
    <w:rsid w:val="00433017"/>
    <w:rsid w:val="004339B6"/>
    <w:rsid w:val="0043519F"/>
    <w:rsid w:val="004357BF"/>
    <w:rsid w:val="00437A45"/>
    <w:rsid w:val="004431A2"/>
    <w:rsid w:val="004435F3"/>
    <w:rsid w:val="00443C82"/>
    <w:rsid w:val="00443DEE"/>
    <w:rsid w:val="00443E91"/>
    <w:rsid w:val="0044451A"/>
    <w:rsid w:val="00444D19"/>
    <w:rsid w:val="00445388"/>
    <w:rsid w:val="0044539A"/>
    <w:rsid w:val="0044547D"/>
    <w:rsid w:val="00445CC1"/>
    <w:rsid w:val="00446103"/>
    <w:rsid w:val="00447269"/>
    <w:rsid w:val="004472F4"/>
    <w:rsid w:val="0044760E"/>
    <w:rsid w:val="00447675"/>
    <w:rsid w:val="00450662"/>
    <w:rsid w:val="00450A78"/>
    <w:rsid w:val="00450B49"/>
    <w:rsid w:val="00452602"/>
    <w:rsid w:val="00452715"/>
    <w:rsid w:val="0045503C"/>
    <w:rsid w:val="00455BA3"/>
    <w:rsid w:val="00456104"/>
    <w:rsid w:val="004564DB"/>
    <w:rsid w:val="00456DE5"/>
    <w:rsid w:val="00457BE2"/>
    <w:rsid w:val="00457CD2"/>
    <w:rsid w:val="004611FC"/>
    <w:rsid w:val="00461525"/>
    <w:rsid w:val="00462A89"/>
    <w:rsid w:val="00462E60"/>
    <w:rsid w:val="00464385"/>
    <w:rsid w:val="00465A94"/>
    <w:rsid w:val="004666AE"/>
    <w:rsid w:val="00466792"/>
    <w:rsid w:val="00466AC9"/>
    <w:rsid w:val="00471875"/>
    <w:rsid w:val="00474733"/>
    <w:rsid w:val="004753E4"/>
    <w:rsid w:val="00475D9E"/>
    <w:rsid w:val="00476970"/>
    <w:rsid w:val="00476AF5"/>
    <w:rsid w:val="00476E2C"/>
    <w:rsid w:val="0047709C"/>
    <w:rsid w:val="004777FF"/>
    <w:rsid w:val="00477CE4"/>
    <w:rsid w:val="00480469"/>
    <w:rsid w:val="0048063D"/>
    <w:rsid w:val="00481FBE"/>
    <w:rsid w:val="00482008"/>
    <w:rsid w:val="0048212C"/>
    <w:rsid w:val="00485A35"/>
    <w:rsid w:val="00487077"/>
    <w:rsid w:val="00490C62"/>
    <w:rsid w:val="00490F38"/>
    <w:rsid w:val="004911D1"/>
    <w:rsid w:val="00493C6F"/>
    <w:rsid w:val="00493F46"/>
    <w:rsid w:val="00494BDB"/>
    <w:rsid w:val="00494EAB"/>
    <w:rsid w:val="00496D56"/>
    <w:rsid w:val="004A01C9"/>
    <w:rsid w:val="004A1156"/>
    <w:rsid w:val="004A1E6E"/>
    <w:rsid w:val="004A28A9"/>
    <w:rsid w:val="004A28C5"/>
    <w:rsid w:val="004A5093"/>
    <w:rsid w:val="004A705D"/>
    <w:rsid w:val="004A7E4D"/>
    <w:rsid w:val="004B1123"/>
    <w:rsid w:val="004B1744"/>
    <w:rsid w:val="004B17D4"/>
    <w:rsid w:val="004B1977"/>
    <w:rsid w:val="004B2AC6"/>
    <w:rsid w:val="004B2F3B"/>
    <w:rsid w:val="004B3898"/>
    <w:rsid w:val="004B40F9"/>
    <w:rsid w:val="004B4A4F"/>
    <w:rsid w:val="004B5FFD"/>
    <w:rsid w:val="004B6EA2"/>
    <w:rsid w:val="004B7497"/>
    <w:rsid w:val="004B77A9"/>
    <w:rsid w:val="004B7B43"/>
    <w:rsid w:val="004C00DA"/>
    <w:rsid w:val="004C409A"/>
    <w:rsid w:val="004C64FC"/>
    <w:rsid w:val="004C7B03"/>
    <w:rsid w:val="004D080F"/>
    <w:rsid w:val="004D0C81"/>
    <w:rsid w:val="004D2900"/>
    <w:rsid w:val="004D4EBA"/>
    <w:rsid w:val="004D53E0"/>
    <w:rsid w:val="004D64AC"/>
    <w:rsid w:val="004D6EDA"/>
    <w:rsid w:val="004D7A0C"/>
    <w:rsid w:val="004E017D"/>
    <w:rsid w:val="004E040F"/>
    <w:rsid w:val="004E2439"/>
    <w:rsid w:val="004E2C48"/>
    <w:rsid w:val="004E37FE"/>
    <w:rsid w:val="004E5B67"/>
    <w:rsid w:val="004E5FD9"/>
    <w:rsid w:val="004F037F"/>
    <w:rsid w:val="004F09B6"/>
    <w:rsid w:val="004F1C54"/>
    <w:rsid w:val="004F1C6E"/>
    <w:rsid w:val="004F1D4D"/>
    <w:rsid w:val="004F241F"/>
    <w:rsid w:val="004F2893"/>
    <w:rsid w:val="004F2B98"/>
    <w:rsid w:val="004F2FC5"/>
    <w:rsid w:val="004F360A"/>
    <w:rsid w:val="004F3DC6"/>
    <w:rsid w:val="004F4054"/>
    <w:rsid w:val="004F523D"/>
    <w:rsid w:val="004F68EE"/>
    <w:rsid w:val="004F7B0E"/>
    <w:rsid w:val="00501190"/>
    <w:rsid w:val="005018C6"/>
    <w:rsid w:val="00501E78"/>
    <w:rsid w:val="005020DF"/>
    <w:rsid w:val="00503754"/>
    <w:rsid w:val="00506473"/>
    <w:rsid w:val="0050664E"/>
    <w:rsid w:val="00506CAD"/>
    <w:rsid w:val="005072AD"/>
    <w:rsid w:val="00507E2E"/>
    <w:rsid w:val="005103C1"/>
    <w:rsid w:val="00510A8F"/>
    <w:rsid w:val="00510BC0"/>
    <w:rsid w:val="00510C81"/>
    <w:rsid w:val="00512414"/>
    <w:rsid w:val="00512F13"/>
    <w:rsid w:val="005133CF"/>
    <w:rsid w:val="00513F8E"/>
    <w:rsid w:val="0051486E"/>
    <w:rsid w:val="00517247"/>
    <w:rsid w:val="005173BA"/>
    <w:rsid w:val="00517794"/>
    <w:rsid w:val="00517CEA"/>
    <w:rsid w:val="00517CF1"/>
    <w:rsid w:val="00521A94"/>
    <w:rsid w:val="005221EE"/>
    <w:rsid w:val="0052235F"/>
    <w:rsid w:val="00522A54"/>
    <w:rsid w:val="0052372A"/>
    <w:rsid w:val="0052581D"/>
    <w:rsid w:val="00526364"/>
    <w:rsid w:val="0052694F"/>
    <w:rsid w:val="00526BF2"/>
    <w:rsid w:val="00530481"/>
    <w:rsid w:val="00530863"/>
    <w:rsid w:val="00531E98"/>
    <w:rsid w:val="00532720"/>
    <w:rsid w:val="00532998"/>
    <w:rsid w:val="00533C6E"/>
    <w:rsid w:val="00533D05"/>
    <w:rsid w:val="00535E3F"/>
    <w:rsid w:val="00536855"/>
    <w:rsid w:val="00537689"/>
    <w:rsid w:val="00537F9F"/>
    <w:rsid w:val="005402E4"/>
    <w:rsid w:val="005419CF"/>
    <w:rsid w:val="005422E9"/>
    <w:rsid w:val="00542D26"/>
    <w:rsid w:val="0054342E"/>
    <w:rsid w:val="00545067"/>
    <w:rsid w:val="005453D8"/>
    <w:rsid w:val="005461DA"/>
    <w:rsid w:val="005463A1"/>
    <w:rsid w:val="005478C2"/>
    <w:rsid w:val="00547F06"/>
    <w:rsid w:val="005501FB"/>
    <w:rsid w:val="0055412B"/>
    <w:rsid w:val="005549E2"/>
    <w:rsid w:val="00554A0A"/>
    <w:rsid w:val="00555063"/>
    <w:rsid w:val="00555321"/>
    <w:rsid w:val="005558F9"/>
    <w:rsid w:val="005568CB"/>
    <w:rsid w:val="00556BB5"/>
    <w:rsid w:val="00556C12"/>
    <w:rsid w:val="00557322"/>
    <w:rsid w:val="0055780D"/>
    <w:rsid w:val="00557BDF"/>
    <w:rsid w:val="00557DD8"/>
    <w:rsid w:val="0056022D"/>
    <w:rsid w:val="0056073A"/>
    <w:rsid w:val="005614CF"/>
    <w:rsid w:val="00561C26"/>
    <w:rsid w:val="0056382B"/>
    <w:rsid w:val="00563897"/>
    <w:rsid w:val="005642C8"/>
    <w:rsid w:val="005648B4"/>
    <w:rsid w:val="005657B1"/>
    <w:rsid w:val="005658E4"/>
    <w:rsid w:val="005667B8"/>
    <w:rsid w:val="00571391"/>
    <w:rsid w:val="00571D33"/>
    <w:rsid w:val="00572CD0"/>
    <w:rsid w:val="005734FD"/>
    <w:rsid w:val="00573E59"/>
    <w:rsid w:val="00574254"/>
    <w:rsid w:val="00574794"/>
    <w:rsid w:val="005767BC"/>
    <w:rsid w:val="00576FC0"/>
    <w:rsid w:val="00576FC8"/>
    <w:rsid w:val="00577D1B"/>
    <w:rsid w:val="0058100F"/>
    <w:rsid w:val="005810AE"/>
    <w:rsid w:val="00583A4B"/>
    <w:rsid w:val="00584100"/>
    <w:rsid w:val="0058590E"/>
    <w:rsid w:val="00585D13"/>
    <w:rsid w:val="00586E1D"/>
    <w:rsid w:val="00591BF5"/>
    <w:rsid w:val="00592478"/>
    <w:rsid w:val="005925D7"/>
    <w:rsid w:val="005932BF"/>
    <w:rsid w:val="0059351B"/>
    <w:rsid w:val="00593629"/>
    <w:rsid w:val="00593B4F"/>
    <w:rsid w:val="00593D35"/>
    <w:rsid w:val="00593EA6"/>
    <w:rsid w:val="00594A82"/>
    <w:rsid w:val="00595669"/>
    <w:rsid w:val="00595672"/>
    <w:rsid w:val="00595A87"/>
    <w:rsid w:val="00596367"/>
    <w:rsid w:val="0059711F"/>
    <w:rsid w:val="0059712B"/>
    <w:rsid w:val="0059731A"/>
    <w:rsid w:val="005A1C3A"/>
    <w:rsid w:val="005A21BC"/>
    <w:rsid w:val="005A2DCC"/>
    <w:rsid w:val="005A3886"/>
    <w:rsid w:val="005A480F"/>
    <w:rsid w:val="005A48C5"/>
    <w:rsid w:val="005A563B"/>
    <w:rsid w:val="005A5983"/>
    <w:rsid w:val="005A5D5D"/>
    <w:rsid w:val="005A622E"/>
    <w:rsid w:val="005A6CC0"/>
    <w:rsid w:val="005A6F6C"/>
    <w:rsid w:val="005B0525"/>
    <w:rsid w:val="005B0AD6"/>
    <w:rsid w:val="005B2318"/>
    <w:rsid w:val="005B2655"/>
    <w:rsid w:val="005B3C3A"/>
    <w:rsid w:val="005B656A"/>
    <w:rsid w:val="005B76F1"/>
    <w:rsid w:val="005C0310"/>
    <w:rsid w:val="005C1977"/>
    <w:rsid w:val="005C2104"/>
    <w:rsid w:val="005C2247"/>
    <w:rsid w:val="005C4D52"/>
    <w:rsid w:val="005C52EB"/>
    <w:rsid w:val="005C70F7"/>
    <w:rsid w:val="005C7546"/>
    <w:rsid w:val="005C7547"/>
    <w:rsid w:val="005C75AB"/>
    <w:rsid w:val="005D0F81"/>
    <w:rsid w:val="005D2011"/>
    <w:rsid w:val="005D3834"/>
    <w:rsid w:val="005D4159"/>
    <w:rsid w:val="005D4175"/>
    <w:rsid w:val="005D6B0B"/>
    <w:rsid w:val="005D74DD"/>
    <w:rsid w:val="005D7756"/>
    <w:rsid w:val="005D7CA4"/>
    <w:rsid w:val="005E0A3C"/>
    <w:rsid w:val="005E1140"/>
    <w:rsid w:val="005E4210"/>
    <w:rsid w:val="005E79CA"/>
    <w:rsid w:val="005F050A"/>
    <w:rsid w:val="005F0AD9"/>
    <w:rsid w:val="005F2225"/>
    <w:rsid w:val="005F2C1D"/>
    <w:rsid w:val="005F33CF"/>
    <w:rsid w:val="005F3D4B"/>
    <w:rsid w:val="005F441C"/>
    <w:rsid w:val="005F5274"/>
    <w:rsid w:val="005F57E5"/>
    <w:rsid w:val="005F6D10"/>
    <w:rsid w:val="005F7DD5"/>
    <w:rsid w:val="006001C9"/>
    <w:rsid w:val="006004EE"/>
    <w:rsid w:val="006029B1"/>
    <w:rsid w:val="00604115"/>
    <w:rsid w:val="00605DAF"/>
    <w:rsid w:val="0060655D"/>
    <w:rsid w:val="00606A34"/>
    <w:rsid w:val="00606AB5"/>
    <w:rsid w:val="00606F41"/>
    <w:rsid w:val="0060741D"/>
    <w:rsid w:val="00607A99"/>
    <w:rsid w:val="00607E20"/>
    <w:rsid w:val="006101C7"/>
    <w:rsid w:val="00610DC5"/>
    <w:rsid w:val="006115B4"/>
    <w:rsid w:val="00612B23"/>
    <w:rsid w:val="00612F48"/>
    <w:rsid w:val="0061417A"/>
    <w:rsid w:val="0061447E"/>
    <w:rsid w:val="006148DF"/>
    <w:rsid w:val="0061601A"/>
    <w:rsid w:val="00616C20"/>
    <w:rsid w:val="00617181"/>
    <w:rsid w:val="006173C1"/>
    <w:rsid w:val="00617A10"/>
    <w:rsid w:val="00617AEB"/>
    <w:rsid w:val="0062089F"/>
    <w:rsid w:val="00620991"/>
    <w:rsid w:val="006224C2"/>
    <w:rsid w:val="00624334"/>
    <w:rsid w:val="00624348"/>
    <w:rsid w:val="00625B20"/>
    <w:rsid w:val="006271D4"/>
    <w:rsid w:val="0063008B"/>
    <w:rsid w:val="0063044C"/>
    <w:rsid w:val="00630505"/>
    <w:rsid w:val="0063095C"/>
    <w:rsid w:val="006322FF"/>
    <w:rsid w:val="0063237F"/>
    <w:rsid w:val="0063291D"/>
    <w:rsid w:val="006347C1"/>
    <w:rsid w:val="00634A29"/>
    <w:rsid w:val="00636745"/>
    <w:rsid w:val="006367ED"/>
    <w:rsid w:val="006376C6"/>
    <w:rsid w:val="0063775D"/>
    <w:rsid w:val="006378CB"/>
    <w:rsid w:val="00637C2A"/>
    <w:rsid w:val="00637ED0"/>
    <w:rsid w:val="00643995"/>
    <w:rsid w:val="00643A9C"/>
    <w:rsid w:val="00643C0E"/>
    <w:rsid w:val="00644289"/>
    <w:rsid w:val="00644384"/>
    <w:rsid w:val="00644696"/>
    <w:rsid w:val="00644784"/>
    <w:rsid w:val="00644CC9"/>
    <w:rsid w:val="00644D41"/>
    <w:rsid w:val="00644D8B"/>
    <w:rsid w:val="00644DCA"/>
    <w:rsid w:val="00645118"/>
    <w:rsid w:val="00647798"/>
    <w:rsid w:val="006477CC"/>
    <w:rsid w:val="00647845"/>
    <w:rsid w:val="00652C84"/>
    <w:rsid w:val="00653189"/>
    <w:rsid w:val="0065550F"/>
    <w:rsid w:val="0065674A"/>
    <w:rsid w:val="006574B5"/>
    <w:rsid w:val="006576A1"/>
    <w:rsid w:val="006578E0"/>
    <w:rsid w:val="00660932"/>
    <w:rsid w:val="00660B6E"/>
    <w:rsid w:val="006621E2"/>
    <w:rsid w:val="00662AE1"/>
    <w:rsid w:val="00662FF5"/>
    <w:rsid w:val="00663883"/>
    <w:rsid w:val="00663AFE"/>
    <w:rsid w:val="00663D22"/>
    <w:rsid w:val="0066492B"/>
    <w:rsid w:val="00664E8F"/>
    <w:rsid w:val="00666FCF"/>
    <w:rsid w:val="00670027"/>
    <w:rsid w:val="00670135"/>
    <w:rsid w:val="00670378"/>
    <w:rsid w:val="00670F9C"/>
    <w:rsid w:val="006713F1"/>
    <w:rsid w:val="00671A3D"/>
    <w:rsid w:val="0067235A"/>
    <w:rsid w:val="0067363E"/>
    <w:rsid w:val="00673F84"/>
    <w:rsid w:val="0067448F"/>
    <w:rsid w:val="006744D8"/>
    <w:rsid w:val="00675145"/>
    <w:rsid w:val="0067599F"/>
    <w:rsid w:val="00677D27"/>
    <w:rsid w:val="0068177A"/>
    <w:rsid w:val="00682579"/>
    <w:rsid w:val="00683606"/>
    <w:rsid w:val="00683ADA"/>
    <w:rsid w:val="00687721"/>
    <w:rsid w:val="0069038E"/>
    <w:rsid w:val="00690A49"/>
    <w:rsid w:val="00691B9A"/>
    <w:rsid w:val="006926C8"/>
    <w:rsid w:val="006927BF"/>
    <w:rsid w:val="006930D8"/>
    <w:rsid w:val="006934FF"/>
    <w:rsid w:val="00693755"/>
    <w:rsid w:val="00694B8A"/>
    <w:rsid w:val="00694FFF"/>
    <w:rsid w:val="006A04A9"/>
    <w:rsid w:val="006A3261"/>
    <w:rsid w:val="006A33AE"/>
    <w:rsid w:val="006A3557"/>
    <w:rsid w:val="006A55A1"/>
    <w:rsid w:val="006A58BD"/>
    <w:rsid w:val="006A7D2F"/>
    <w:rsid w:val="006B055D"/>
    <w:rsid w:val="006B148D"/>
    <w:rsid w:val="006B2624"/>
    <w:rsid w:val="006B46CC"/>
    <w:rsid w:val="006B5F5B"/>
    <w:rsid w:val="006B75EF"/>
    <w:rsid w:val="006C036B"/>
    <w:rsid w:val="006C0539"/>
    <w:rsid w:val="006C086C"/>
    <w:rsid w:val="006C27B2"/>
    <w:rsid w:val="006C2F45"/>
    <w:rsid w:val="006C3D71"/>
    <w:rsid w:val="006C40C1"/>
    <w:rsid w:val="006C53C7"/>
    <w:rsid w:val="006C53F3"/>
    <w:rsid w:val="006C5952"/>
    <w:rsid w:val="006C5CB9"/>
    <w:rsid w:val="006C5FBF"/>
    <w:rsid w:val="006D15C8"/>
    <w:rsid w:val="006D2802"/>
    <w:rsid w:val="006D2B4C"/>
    <w:rsid w:val="006D52D5"/>
    <w:rsid w:val="006D6334"/>
    <w:rsid w:val="006D64E8"/>
    <w:rsid w:val="006D7893"/>
    <w:rsid w:val="006D7AAE"/>
    <w:rsid w:val="006E0662"/>
    <w:rsid w:val="006E0F4B"/>
    <w:rsid w:val="006E12F1"/>
    <w:rsid w:val="006E259B"/>
    <w:rsid w:val="006E29C9"/>
    <w:rsid w:val="006E3EBC"/>
    <w:rsid w:val="006E4250"/>
    <w:rsid w:val="006E4D5E"/>
    <w:rsid w:val="006E571E"/>
    <w:rsid w:val="006E5A06"/>
    <w:rsid w:val="006E67A8"/>
    <w:rsid w:val="006E69B5"/>
    <w:rsid w:val="006E6F63"/>
    <w:rsid w:val="006E749F"/>
    <w:rsid w:val="006F18DD"/>
    <w:rsid w:val="006F20FF"/>
    <w:rsid w:val="006F320A"/>
    <w:rsid w:val="006F3A05"/>
    <w:rsid w:val="006F4BEC"/>
    <w:rsid w:val="006F5EAE"/>
    <w:rsid w:val="006F5F09"/>
    <w:rsid w:val="006F778D"/>
    <w:rsid w:val="007006D7"/>
    <w:rsid w:val="00701AA3"/>
    <w:rsid w:val="00702E24"/>
    <w:rsid w:val="00705157"/>
    <w:rsid w:val="00705CA7"/>
    <w:rsid w:val="00705E25"/>
    <w:rsid w:val="00706034"/>
    <w:rsid w:val="007060DB"/>
    <w:rsid w:val="00706742"/>
    <w:rsid w:val="00706A04"/>
    <w:rsid w:val="00707508"/>
    <w:rsid w:val="007077D1"/>
    <w:rsid w:val="00707FB4"/>
    <w:rsid w:val="00710112"/>
    <w:rsid w:val="00711E09"/>
    <w:rsid w:val="0071235A"/>
    <w:rsid w:val="007125CE"/>
    <w:rsid w:val="00712A10"/>
    <w:rsid w:val="007131F9"/>
    <w:rsid w:val="00714356"/>
    <w:rsid w:val="00714BBF"/>
    <w:rsid w:val="00715BCB"/>
    <w:rsid w:val="0071735A"/>
    <w:rsid w:val="007174B7"/>
    <w:rsid w:val="0072015F"/>
    <w:rsid w:val="00722913"/>
    <w:rsid w:val="0072538A"/>
    <w:rsid w:val="007253B0"/>
    <w:rsid w:val="007266DC"/>
    <w:rsid w:val="00726BE2"/>
    <w:rsid w:val="007270D2"/>
    <w:rsid w:val="0072748D"/>
    <w:rsid w:val="0073147D"/>
    <w:rsid w:val="007327ED"/>
    <w:rsid w:val="007332EB"/>
    <w:rsid w:val="00733510"/>
    <w:rsid w:val="00734781"/>
    <w:rsid w:val="00734C4C"/>
    <w:rsid w:val="00735093"/>
    <w:rsid w:val="00737788"/>
    <w:rsid w:val="00737EBE"/>
    <w:rsid w:val="00740168"/>
    <w:rsid w:val="00741548"/>
    <w:rsid w:val="00741E49"/>
    <w:rsid w:val="00743C26"/>
    <w:rsid w:val="00745056"/>
    <w:rsid w:val="0074534F"/>
    <w:rsid w:val="00745C24"/>
    <w:rsid w:val="00745C55"/>
    <w:rsid w:val="00745E7A"/>
    <w:rsid w:val="00745FDF"/>
    <w:rsid w:val="00746305"/>
    <w:rsid w:val="007470E7"/>
    <w:rsid w:val="007472F9"/>
    <w:rsid w:val="00750ADC"/>
    <w:rsid w:val="00750B9B"/>
    <w:rsid w:val="00752687"/>
    <w:rsid w:val="007531A0"/>
    <w:rsid w:val="00753889"/>
    <w:rsid w:val="00753A8A"/>
    <w:rsid w:val="00753AD2"/>
    <w:rsid w:val="00754CCD"/>
    <w:rsid w:val="00756D99"/>
    <w:rsid w:val="007615B3"/>
    <w:rsid w:val="00761FA3"/>
    <w:rsid w:val="0076249C"/>
    <w:rsid w:val="007628C6"/>
    <w:rsid w:val="00762F14"/>
    <w:rsid w:val="00763321"/>
    <w:rsid w:val="00763F58"/>
    <w:rsid w:val="00767A34"/>
    <w:rsid w:val="00767A6B"/>
    <w:rsid w:val="007724E3"/>
    <w:rsid w:val="00772D98"/>
    <w:rsid w:val="0077400F"/>
    <w:rsid w:val="007740BA"/>
    <w:rsid w:val="007742DD"/>
    <w:rsid w:val="00774A27"/>
    <w:rsid w:val="007769B7"/>
    <w:rsid w:val="00776B5E"/>
    <w:rsid w:val="00780482"/>
    <w:rsid w:val="007832B0"/>
    <w:rsid w:val="0078412C"/>
    <w:rsid w:val="00784DD4"/>
    <w:rsid w:val="00785313"/>
    <w:rsid w:val="00785646"/>
    <w:rsid w:val="00785BB1"/>
    <w:rsid w:val="00785F34"/>
    <w:rsid w:val="007866BD"/>
    <w:rsid w:val="00786798"/>
    <w:rsid w:val="007867E6"/>
    <w:rsid w:val="00787550"/>
    <w:rsid w:val="0078759B"/>
    <w:rsid w:val="00787C3D"/>
    <w:rsid w:val="007902B4"/>
    <w:rsid w:val="007933EC"/>
    <w:rsid w:val="00793744"/>
    <w:rsid w:val="00796484"/>
    <w:rsid w:val="00797619"/>
    <w:rsid w:val="007A1F59"/>
    <w:rsid w:val="007A32A8"/>
    <w:rsid w:val="007A44A0"/>
    <w:rsid w:val="007A56C7"/>
    <w:rsid w:val="007A5C76"/>
    <w:rsid w:val="007A755A"/>
    <w:rsid w:val="007A7A7F"/>
    <w:rsid w:val="007A7DFA"/>
    <w:rsid w:val="007B1F1D"/>
    <w:rsid w:val="007B210C"/>
    <w:rsid w:val="007B2896"/>
    <w:rsid w:val="007B32DC"/>
    <w:rsid w:val="007B3DE1"/>
    <w:rsid w:val="007B45AC"/>
    <w:rsid w:val="007B51C3"/>
    <w:rsid w:val="007B5D37"/>
    <w:rsid w:val="007B6F7A"/>
    <w:rsid w:val="007C1EA3"/>
    <w:rsid w:val="007C2382"/>
    <w:rsid w:val="007C2ED8"/>
    <w:rsid w:val="007C39C7"/>
    <w:rsid w:val="007C39D2"/>
    <w:rsid w:val="007C3FD9"/>
    <w:rsid w:val="007C462D"/>
    <w:rsid w:val="007C4C6E"/>
    <w:rsid w:val="007C4FBE"/>
    <w:rsid w:val="007C5952"/>
    <w:rsid w:val="007C63F6"/>
    <w:rsid w:val="007C6946"/>
    <w:rsid w:val="007C6C1F"/>
    <w:rsid w:val="007C732F"/>
    <w:rsid w:val="007C7FA1"/>
    <w:rsid w:val="007D0D1D"/>
    <w:rsid w:val="007D211B"/>
    <w:rsid w:val="007D2908"/>
    <w:rsid w:val="007D335C"/>
    <w:rsid w:val="007D37A7"/>
    <w:rsid w:val="007D3AF9"/>
    <w:rsid w:val="007D4367"/>
    <w:rsid w:val="007D48E9"/>
    <w:rsid w:val="007D5DCC"/>
    <w:rsid w:val="007D6FC9"/>
    <w:rsid w:val="007D728D"/>
    <w:rsid w:val="007D733C"/>
    <w:rsid w:val="007D7792"/>
    <w:rsid w:val="007E07FE"/>
    <w:rsid w:val="007E1DC2"/>
    <w:rsid w:val="007E2300"/>
    <w:rsid w:val="007E318F"/>
    <w:rsid w:val="007E4126"/>
    <w:rsid w:val="007E42D6"/>
    <w:rsid w:val="007E4549"/>
    <w:rsid w:val="007E7176"/>
    <w:rsid w:val="007E72AF"/>
    <w:rsid w:val="007E755F"/>
    <w:rsid w:val="007E7ABB"/>
    <w:rsid w:val="007F0386"/>
    <w:rsid w:val="007F0E97"/>
    <w:rsid w:val="007F1095"/>
    <w:rsid w:val="007F128D"/>
    <w:rsid w:val="007F1655"/>
    <w:rsid w:val="007F1B5A"/>
    <w:rsid w:val="007F1D5F"/>
    <w:rsid w:val="007F2AA4"/>
    <w:rsid w:val="007F43D5"/>
    <w:rsid w:val="007F49B5"/>
    <w:rsid w:val="007F7358"/>
    <w:rsid w:val="00802B14"/>
    <w:rsid w:val="00802D6E"/>
    <w:rsid w:val="0080377A"/>
    <w:rsid w:val="0080720C"/>
    <w:rsid w:val="008106B7"/>
    <w:rsid w:val="0081076A"/>
    <w:rsid w:val="0081157A"/>
    <w:rsid w:val="00812EA0"/>
    <w:rsid w:val="008153DC"/>
    <w:rsid w:val="00815638"/>
    <w:rsid w:val="0081646A"/>
    <w:rsid w:val="0081690A"/>
    <w:rsid w:val="00817C5E"/>
    <w:rsid w:val="00820294"/>
    <w:rsid w:val="00820DE7"/>
    <w:rsid w:val="00821025"/>
    <w:rsid w:val="00821038"/>
    <w:rsid w:val="0082121F"/>
    <w:rsid w:val="00821BA7"/>
    <w:rsid w:val="00822142"/>
    <w:rsid w:val="008228A6"/>
    <w:rsid w:val="00822A72"/>
    <w:rsid w:val="00822D97"/>
    <w:rsid w:val="00823703"/>
    <w:rsid w:val="00823B5E"/>
    <w:rsid w:val="00825C26"/>
    <w:rsid w:val="0082602D"/>
    <w:rsid w:val="00826450"/>
    <w:rsid w:val="00830D79"/>
    <w:rsid w:val="00830EA8"/>
    <w:rsid w:val="00831F93"/>
    <w:rsid w:val="00832787"/>
    <w:rsid w:val="00833D50"/>
    <w:rsid w:val="00834861"/>
    <w:rsid w:val="0083554A"/>
    <w:rsid w:val="00840508"/>
    <w:rsid w:val="008423EE"/>
    <w:rsid w:val="00842EAB"/>
    <w:rsid w:val="00843D76"/>
    <w:rsid w:val="00844C76"/>
    <w:rsid w:val="00845B0C"/>
    <w:rsid w:val="008464A7"/>
    <w:rsid w:val="0084755C"/>
    <w:rsid w:val="008527F6"/>
    <w:rsid w:val="008539D9"/>
    <w:rsid w:val="00854546"/>
    <w:rsid w:val="008546E2"/>
    <w:rsid w:val="00854BB2"/>
    <w:rsid w:val="00856967"/>
    <w:rsid w:val="00860C29"/>
    <w:rsid w:val="00861876"/>
    <w:rsid w:val="00862403"/>
    <w:rsid w:val="0086288D"/>
    <w:rsid w:val="00864A55"/>
    <w:rsid w:val="008653C6"/>
    <w:rsid w:val="0086545B"/>
    <w:rsid w:val="00866666"/>
    <w:rsid w:val="00867930"/>
    <w:rsid w:val="00871E85"/>
    <w:rsid w:val="008725AD"/>
    <w:rsid w:val="00872809"/>
    <w:rsid w:val="0087282B"/>
    <w:rsid w:val="00872E7D"/>
    <w:rsid w:val="00873323"/>
    <w:rsid w:val="008734B6"/>
    <w:rsid w:val="008737C2"/>
    <w:rsid w:val="00873C7D"/>
    <w:rsid w:val="0087499E"/>
    <w:rsid w:val="00874DD0"/>
    <w:rsid w:val="00875EBD"/>
    <w:rsid w:val="00877EC3"/>
    <w:rsid w:val="00880D20"/>
    <w:rsid w:val="00880E39"/>
    <w:rsid w:val="0088188F"/>
    <w:rsid w:val="008819F4"/>
    <w:rsid w:val="00882701"/>
    <w:rsid w:val="00882735"/>
    <w:rsid w:val="008831A4"/>
    <w:rsid w:val="0088326E"/>
    <w:rsid w:val="00883E0B"/>
    <w:rsid w:val="0088416F"/>
    <w:rsid w:val="008842D0"/>
    <w:rsid w:val="00884523"/>
    <w:rsid w:val="00885502"/>
    <w:rsid w:val="008856D5"/>
    <w:rsid w:val="008864B1"/>
    <w:rsid w:val="008868E8"/>
    <w:rsid w:val="00886DE7"/>
    <w:rsid w:val="00887787"/>
    <w:rsid w:val="008877A5"/>
    <w:rsid w:val="00891B48"/>
    <w:rsid w:val="00891D0B"/>
    <w:rsid w:val="008922DE"/>
    <w:rsid w:val="0089394A"/>
    <w:rsid w:val="00893D81"/>
    <w:rsid w:val="00893F11"/>
    <w:rsid w:val="008947A0"/>
    <w:rsid w:val="008947A3"/>
    <w:rsid w:val="0089502E"/>
    <w:rsid w:val="00895A6D"/>
    <w:rsid w:val="008967E6"/>
    <w:rsid w:val="00896B2D"/>
    <w:rsid w:val="00896DF5"/>
    <w:rsid w:val="00897636"/>
    <w:rsid w:val="008976A4"/>
    <w:rsid w:val="00897702"/>
    <w:rsid w:val="008A00ED"/>
    <w:rsid w:val="008A08FE"/>
    <w:rsid w:val="008A18B5"/>
    <w:rsid w:val="008A2F41"/>
    <w:rsid w:val="008A314C"/>
    <w:rsid w:val="008A3962"/>
    <w:rsid w:val="008A3F8F"/>
    <w:rsid w:val="008A57FE"/>
    <w:rsid w:val="008A5D4D"/>
    <w:rsid w:val="008B1DBD"/>
    <w:rsid w:val="008B2D9F"/>
    <w:rsid w:val="008B2DAB"/>
    <w:rsid w:val="008B3EB3"/>
    <w:rsid w:val="008B42DE"/>
    <w:rsid w:val="008B4FE7"/>
    <w:rsid w:val="008B6086"/>
    <w:rsid w:val="008B61E7"/>
    <w:rsid w:val="008B6670"/>
    <w:rsid w:val="008B7019"/>
    <w:rsid w:val="008B79AF"/>
    <w:rsid w:val="008C0293"/>
    <w:rsid w:val="008C0E1B"/>
    <w:rsid w:val="008C17D7"/>
    <w:rsid w:val="008C33F5"/>
    <w:rsid w:val="008C37FD"/>
    <w:rsid w:val="008C3D7A"/>
    <w:rsid w:val="008C422F"/>
    <w:rsid w:val="008C4398"/>
    <w:rsid w:val="008C52C2"/>
    <w:rsid w:val="008C56F9"/>
    <w:rsid w:val="008C7AAE"/>
    <w:rsid w:val="008D2851"/>
    <w:rsid w:val="008D3C51"/>
    <w:rsid w:val="008D4914"/>
    <w:rsid w:val="008D5D38"/>
    <w:rsid w:val="008D6619"/>
    <w:rsid w:val="008D6A0A"/>
    <w:rsid w:val="008E0236"/>
    <w:rsid w:val="008E06A1"/>
    <w:rsid w:val="008E0D10"/>
    <w:rsid w:val="008E1CE2"/>
    <w:rsid w:val="008E22C0"/>
    <w:rsid w:val="008E3D6B"/>
    <w:rsid w:val="008E5840"/>
    <w:rsid w:val="008E60AD"/>
    <w:rsid w:val="008E6845"/>
    <w:rsid w:val="008F146A"/>
    <w:rsid w:val="008F1EC8"/>
    <w:rsid w:val="008F2332"/>
    <w:rsid w:val="008F262F"/>
    <w:rsid w:val="008F37A3"/>
    <w:rsid w:val="008F4733"/>
    <w:rsid w:val="008F5A2C"/>
    <w:rsid w:val="008F607A"/>
    <w:rsid w:val="008F622E"/>
    <w:rsid w:val="008F7035"/>
    <w:rsid w:val="00901DAB"/>
    <w:rsid w:val="00902757"/>
    <w:rsid w:val="009034F0"/>
    <w:rsid w:val="00903EE1"/>
    <w:rsid w:val="00904091"/>
    <w:rsid w:val="0090670D"/>
    <w:rsid w:val="00906873"/>
    <w:rsid w:val="00906A34"/>
    <w:rsid w:val="009077E4"/>
    <w:rsid w:val="00907C4C"/>
    <w:rsid w:val="00910184"/>
    <w:rsid w:val="00910996"/>
    <w:rsid w:val="009109DF"/>
    <w:rsid w:val="0091184E"/>
    <w:rsid w:val="009125D2"/>
    <w:rsid w:val="0091438F"/>
    <w:rsid w:val="009150CF"/>
    <w:rsid w:val="00917C73"/>
    <w:rsid w:val="00920B4F"/>
    <w:rsid w:val="00921A84"/>
    <w:rsid w:val="00921C47"/>
    <w:rsid w:val="00921E7F"/>
    <w:rsid w:val="00922370"/>
    <w:rsid w:val="00922E5E"/>
    <w:rsid w:val="00922EB5"/>
    <w:rsid w:val="00923386"/>
    <w:rsid w:val="00923A6E"/>
    <w:rsid w:val="00923D31"/>
    <w:rsid w:val="00923D59"/>
    <w:rsid w:val="009268B3"/>
    <w:rsid w:val="0092691C"/>
    <w:rsid w:val="009315CF"/>
    <w:rsid w:val="009330C2"/>
    <w:rsid w:val="009346B4"/>
    <w:rsid w:val="00934A68"/>
    <w:rsid w:val="00935C99"/>
    <w:rsid w:val="00936650"/>
    <w:rsid w:val="00936BD2"/>
    <w:rsid w:val="00937160"/>
    <w:rsid w:val="00937CBC"/>
    <w:rsid w:val="00940569"/>
    <w:rsid w:val="00940F5F"/>
    <w:rsid w:val="00941CFE"/>
    <w:rsid w:val="009427CD"/>
    <w:rsid w:val="00943284"/>
    <w:rsid w:val="00944473"/>
    <w:rsid w:val="00945599"/>
    <w:rsid w:val="00947394"/>
    <w:rsid w:val="0095040A"/>
    <w:rsid w:val="00950ABF"/>
    <w:rsid w:val="0095114D"/>
    <w:rsid w:val="00951F27"/>
    <w:rsid w:val="00952530"/>
    <w:rsid w:val="009525BE"/>
    <w:rsid w:val="00953263"/>
    <w:rsid w:val="00955356"/>
    <w:rsid w:val="009559E6"/>
    <w:rsid w:val="00957C40"/>
    <w:rsid w:val="009608DD"/>
    <w:rsid w:val="00961A68"/>
    <w:rsid w:val="009628BA"/>
    <w:rsid w:val="009641D2"/>
    <w:rsid w:val="00964513"/>
    <w:rsid w:val="009652FE"/>
    <w:rsid w:val="00966485"/>
    <w:rsid w:val="00967052"/>
    <w:rsid w:val="00970E69"/>
    <w:rsid w:val="00971168"/>
    <w:rsid w:val="00972F9D"/>
    <w:rsid w:val="00974ACF"/>
    <w:rsid w:val="00975733"/>
    <w:rsid w:val="009759DC"/>
    <w:rsid w:val="00977FEE"/>
    <w:rsid w:val="00980789"/>
    <w:rsid w:val="00981876"/>
    <w:rsid w:val="00981A47"/>
    <w:rsid w:val="009820C0"/>
    <w:rsid w:val="00982A08"/>
    <w:rsid w:val="00983226"/>
    <w:rsid w:val="009838E2"/>
    <w:rsid w:val="00983FE0"/>
    <w:rsid w:val="00984796"/>
    <w:rsid w:val="00984AA4"/>
    <w:rsid w:val="00986D54"/>
    <w:rsid w:val="009872FF"/>
    <w:rsid w:val="00987BF1"/>
    <w:rsid w:val="00987EDE"/>
    <w:rsid w:val="009905C6"/>
    <w:rsid w:val="00990F91"/>
    <w:rsid w:val="0099185D"/>
    <w:rsid w:val="00992AC1"/>
    <w:rsid w:val="009939FE"/>
    <w:rsid w:val="00994978"/>
    <w:rsid w:val="0099497C"/>
    <w:rsid w:val="0099653C"/>
    <w:rsid w:val="00997339"/>
    <w:rsid w:val="00997CB7"/>
    <w:rsid w:val="00997D63"/>
    <w:rsid w:val="009A2FA3"/>
    <w:rsid w:val="009A3A57"/>
    <w:rsid w:val="009A457D"/>
    <w:rsid w:val="009A50A1"/>
    <w:rsid w:val="009A67D0"/>
    <w:rsid w:val="009B18E0"/>
    <w:rsid w:val="009B38DF"/>
    <w:rsid w:val="009B3AFE"/>
    <w:rsid w:val="009B4375"/>
    <w:rsid w:val="009B4613"/>
    <w:rsid w:val="009B4D91"/>
    <w:rsid w:val="009B4F90"/>
    <w:rsid w:val="009B5994"/>
    <w:rsid w:val="009B676C"/>
    <w:rsid w:val="009B7B93"/>
    <w:rsid w:val="009B7C32"/>
    <w:rsid w:val="009B7C47"/>
    <w:rsid w:val="009B7CB9"/>
    <w:rsid w:val="009B7FB5"/>
    <w:rsid w:val="009C01C3"/>
    <w:rsid w:val="009C0639"/>
    <w:rsid w:val="009C0650"/>
    <w:rsid w:val="009C1B52"/>
    <w:rsid w:val="009C267A"/>
    <w:rsid w:val="009C2C39"/>
    <w:rsid w:val="009C3D9A"/>
    <w:rsid w:val="009C45ED"/>
    <w:rsid w:val="009C5E9C"/>
    <w:rsid w:val="009C62F0"/>
    <w:rsid w:val="009C7169"/>
    <w:rsid w:val="009C7D76"/>
    <w:rsid w:val="009D0B43"/>
    <w:rsid w:val="009D1196"/>
    <w:rsid w:val="009D135F"/>
    <w:rsid w:val="009D1D96"/>
    <w:rsid w:val="009D22FF"/>
    <w:rsid w:val="009D321D"/>
    <w:rsid w:val="009D39E6"/>
    <w:rsid w:val="009D3ED9"/>
    <w:rsid w:val="009D4A1D"/>
    <w:rsid w:val="009D586D"/>
    <w:rsid w:val="009D5C19"/>
    <w:rsid w:val="009D6D3F"/>
    <w:rsid w:val="009D7479"/>
    <w:rsid w:val="009D7F7A"/>
    <w:rsid w:val="009E00CA"/>
    <w:rsid w:val="009E16FE"/>
    <w:rsid w:val="009E2CEA"/>
    <w:rsid w:val="009E2E75"/>
    <w:rsid w:val="009E3548"/>
    <w:rsid w:val="009E59AD"/>
    <w:rsid w:val="009E647E"/>
    <w:rsid w:val="009E6E9B"/>
    <w:rsid w:val="009E7086"/>
    <w:rsid w:val="009F0A49"/>
    <w:rsid w:val="009F123B"/>
    <w:rsid w:val="009F14AD"/>
    <w:rsid w:val="009F573D"/>
    <w:rsid w:val="009F6FA3"/>
    <w:rsid w:val="009F75FD"/>
    <w:rsid w:val="009F7CD7"/>
    <w:rsid w:val="00A00B4F"/>
    <w:rsid w:val="00A022A9"/>
    <w:rsid w:val="00A044A6"/>
    <w:rsid w:val="00A044F6"/>
    <w:rsid w:val="00A04BB1"/>
    <w:rsid w:val="00A06869"/>
    <w:rsid w:val="00A111A1"/>
    <w:rsid w:val="00A12AAD"/>
    <w:rsid w:val="00A1315B"/>
    <w:rsid w:val="00A14A0D"/>
    <w:rsid w:val="00A14A6C"/>
    <w:rsid w:val="00A16A87"/>
    <w:rsid w:val="00A1732A"/>
    <w:rsid w:val="00A17FB2"/>
    <w:rsid w:val="00A20D55"/>
    <w:rsid w:val="00A2121A"/>
    <w:rsid w:val="00A227A9"/>
    <w:rsid w:val="00A235D8"/>
    <w:rsid w:val="00A23EC2"/>
    <w:rsid w:val="00A23FF8"/>
    <w:rsid w:val="00A2447B"/>
    <w:rsid w:val="00A24F78"/>
    <w:rsid w:val="00A25DA9"/>
    <w:rsid w:val="00A26EE5"/>
    <w:rsid w:val="00A3236F"/>
    <w:rsid w:val="00A3284C"/>
    <w:rsid w:val="00A35781"/>
    <w:rsid w:val="00A35D37"/>
    <w:rsid w:val="00A367CF"/>
    <w:rsid w:val="00A4059B"/>
    <w:rsid w:val="00A40844"/>
    <w:rsid w:val="00A4092B"/>
    <w:rsid w:val="00A40FDC"/>
    <w:rsid w:val="00A42848"/>
    <w:rsid w:val="00A44D9A"/>
    <w:rsid w:val="00A46D7D"/>
    <w:rsid w:val="00A47991"/>
    <w:rsid w:val="00A5237C"/>
    <w:rsid w:val="00A526C2"/>
    <w:rsid w:val="00A529A6"/>
    <w:rsid w:val="00A52E39"/>
    <w:rsid w:val="00A52E7C"/>
    <w:rsid w:val="00A5345A"/>
    <w:rsid w:val="00A5365D"/>
    <w:rsid w:val="00A5394C"/>
    <w:rsid w:val="00A53C28"/>
    <w:rsid w:val="00A53C87"/>
    <w:rsid w:val="00A5460F"/>
    <w:rsid w:val="00A55DCA"/>
    <w:rsid w:val="00A56C7A"/>
    <w:rsid w:val="00A57EF2"/>
    <w:rsid w:val="00A623F6"/>
    <w:rsid w:val="00A6267A"/>
    <w:rsid w:val="00A63E74"/>
    <w:rsid w:val="00A647A8"/>
    <w:rsid w:val="00A64B0A"/>
    <w:rsid w:val="00A64CEE"/>
    <w:rsid w:val="00A65F4D"/>
    <w:rsid w:val="00A66550"/>
    <w:rsid w:val="00A6696B"/>
    <w:rsid w:val="00A67088"/>
    <w:rsid w:val="00A6756E"/>
    <w:rsid w:val="00A71FFB"/>
    <w:rsid w:val="00A7436A"/>
    <w:rsid w:val="00A74635"/>
    <w:rsid w:val="00A7469F"/>
    <w:rsid w:val="00A7656F"/>
    <w:rsid w:val="00A76BDE"/>
    <w:rsid w:val="00A76F48"/>
    <w:rsid w:val="00A772C7"/>
    <w:rsid w:val="00A80AA8"/>
    <w:rsid w:val="00A81001"/>
    <w:rsid w:val="00A8101B"/>
    <w:rsid w:val="00A81B21"/>
    <w:rsid w:val="00A824F4"/>
    <w:rsid w:val="00A82BE6"/>
    <w:rsid w:val="00A8363B"/>
    <w:rsid w:val="00A84A95"/>
    <w:rsid w:val="00A84DBC"/>
    <w:rsid w:val="00A84E29"/>
    <w:rsid w:val="00A8589C"/>
    <w:rsid w:val="00A85F5D"/>
    <w:rsid w:val="00A8636C"/>
    <w:rsid w:val="00A863FC"/>
    <w:rsid w:val="00A86C2B"/>
    <w:rsid w:val="00A86CE9"/>
    <w:rsid w:val="00A86D5C"/>
    <w:rsid w:val="00A907F7"/>
    <w:rsid w:val="00A914AF"/>
    <w:rsid w:val="00A92B71"/>
    <w:rsid w:val="00A9409E"/>
    <w:rsid w:val="00A94256"/>
    <w:rsid w:val="00A96607"/>
    <w:rsid w:val="00A96A22"/>
    <w:rsid w:val="00AA10EE"/>
    <w:rsid w:val="00AA1129"/>
    <w:rsid w:val="00AA13BA"/>
    <w:rsid w:val="00AA1840"/>
    <w:rsid w:val="00AA19F6"/>
    <w:rsid w:val="00AA1C84"/>
    <w:rsid w:val="00AA357D"/>
    <w:rsid w:val="00AA38F6"/>
    <w:rsid w:val="00AA3A1C"/>
    <w:rsid w:val="00AA6B82"/>
    <w:rsid w:val="00AB0889"/>
    <w:rsid w:val="00AB1837"/>
    <w:rsid w:val="00AB1D73"/>
    <w:rsid w:val="00AB443C"/>
    <w:rsid w:val="00AB46AF"/>
    <w:rsid w:val="00AB4E1C"/>
    <w:rsid w:val="00AB5D8B"/>
    <w:rsid w:val="00AC0806"/>
    <w:rsid w:val="00AC1988"/>
    <w:rsid w:val="00AC29C3"/>
    <w:rsid w:val="00AC2B9C"/>
    <w:rsid w:val="00AC2E1C"/>
    <w:rsid w:val="00AC36B5"/>
    <w:rsid w:val="00AC550D"/>
    <w:rsid w:val="00AC5532"/>
    <w:rsid w:val="00AC5676"/>
    <w:rsid w:val="00AC6884"/>
    <w:rsid w:val="00AD074E"/>
    <w:rsid w:val="00AD0EA9"/>
    <w:rsid w:val="00AD29D7"/>
    <w:rsid w:val="00AD2C3C"/>
    <w:rsid w:val="00AD4679"/>
    <w:rsid w:val="00AD4A26"/>
    <w:rsid w:val="00AD4A71"/>
    <w:rsid w:val="00AD6088"/>
    <w:rsid w:val="00AE1B1A"/>
    <w:rsid w:val="00AE34B2"/>
    <w:rsid w:val="00AE3850"/>
    <w:rsid w:val="00AE3BE8"/>
    <w:rsid w:val="00AE52DA"/>
    <w:rsid w:val="00AE56D5"/>
    <w:rsid w:val="00AE5EB9"/>
    <w:rsid w:val="00AE7473"/>
    <w:rsid w:val="00AF01D6"/>
    <w:rsid w:val="00AF06A9"/>
    <w:rsid w:val="00AF2EF2"/>
    <w:rsid w:val="00AF4A13"/>
    <w:rsid w:val="00AF5F94"/>
    <w:rsid w:val="00AF7CC5"/>
    <w:rsid w:val="00B01782"/>
    <w:rsid w:val="00B02238"/>
    <w:rsid w:val="00B024FB"/>
    <w:rsid w:val="00B02D29"/>
    <w:rsid w:val="00B04225"/>
    <w:rsid w:val="00B04D5B"/>
    <w:rsid w:val="00B07147"/>
    <w:rsid w:val="00B074EA"/>
    <w:rsid w:val="00B1030A"/>
    <w:rsid w:val="00B11A77"/>
    <w:rsid w:val="00B12724"/>
    <w:rsid w:val="00B150F8"/>
    <w:rsid w:val="00B15643"/>
    <w:rsid w:val="00B17635"/>
    <w:rsid w:val="00B202BA"/>
    <w:rsid w:val="00B20E7F"/>
    <w:rsid w:val="00B21222"/>
    <w:rsid w:val="00B2195B"/>
    <w:rsid w:val="00B220A1"/>
    <w:rsid w:val="00B2235F"/>
    <w:rsid w:val="00B23303"/>
    <w:rsid w:val="00B243BC"/>
    <w:rsid w:val="00B26C0A"/>
    <w:rsid w:val="00B26C8F"/>
    <w:rsid w:val="00B271B9"/>
    <w:rsid w:val="00B278E5"/>
    <w:rsid w:val="00B31354"/>
    <w:rsid w:val="00B33AEE"/>
    <w:rsid w:val="00B33FC6"/>
    <w:rsid w:val="00B342D4"/>
    <w:rsid w:val="00B348FE"/>
    <w:rsid w:val="00B35767"/>
    <w:rsid w:val="00B35832"/>
    <w:rsid w:val="00B35940"/>
    <w:rsid w:val="00B36D76"/>
    <w:rsid w:val="00B37007"/>
    <w:rsid w:val="00B401D5"/>
    <w:rsid w:val="00B406E6"/>
    <w:rsid w:val="00B40D65"/>
    <w:rsid w:val="00B42B8C"/>
    <w:rsid w:val="00B42CFE"/>
    <w:rsid w:val="00B433F3"/>
    <w:rsid w:val="00B43896"/>
    <w:rsid w:val="00B45DC5"/>
    <w:rsid w:val="00B4620E"/>
    <w:rsid w:val="00B5065F"/>
    <w:rsid w:val="00B509DA"/>
    <w:rsid w:val="00B5136E"/>
    <w:rsid w:val="00B513F3"/>
    <w:rsid w:val="00B51C64"/>
    <w:rsid w:val="00B51D1E"/>
    <w:rsid w:val="00B51E1F"/>
    <w:rsid w:val="00B521A3"/>
    <w:rsid w:val="00B52E5D"/>
    <w:rsid w:val="00B53831"/>
    <w:rsid w:val="00B543AB"/>
    <w:rsid w:val="00B545B3"/>
    <w:rsid w:val="00B547FA"/>
    <w:rsid w:val="00B54922"/>
    <w:rsid w:val="00B555D6"/>
    <w:rsid w:val="00B5589C"/>
    <w:rsid w:val="00B567E4"/>
    <w:rsid w:val="00B600C0"/>
    <w:rsid w:val="00B60BF4"/>
    <w:rsid w:val="00B6110F"/>
    <w:rsid w:val="00B616DD"/>
    <w:rsid w:val="00B61BB7"/>
    <w:rsid w:val="00B62131"/>
    <w:rsid w:val="00B621E3"/>
    <w:rsid w:val="00B62671"/>
    <w:rsid w:val="00B62E74"/>
    <w:rsid w:val="00B62FC3"/>
    <w:rsid w:val="00B649D6"/>
    <w:rsid w:val="00B651C3"/>
    <w:rsid w:val="00B668CF"/>
    <w:rsid w:val="00B678AC"/>
    <w:rsid w:val="00B67A31"/>
    <w:rsid w:val="00B70AF3"/>
    <w:rsid w:val="00B711F0"/>
    <w:rsid w:val="00B725C7"/>
    <w:rsid w:val="00B72646"/>
    <w:rsid w:val="00B7364A"/>
    <w:rsid w:val="00B73F25"/>
    <w:rsid w:val="00B74F88"/>
    <w:rsid w:val="00B751E4"/>
    <w:rsid w:val="00B754C9"/>
    <w:rsid w:val="00B75719"/>
    <w:rsid w:val="00B75806"/>
    <w:rsid w:val="00B76007"/>
    <w:rsid w:val="00B7602F"/>
    <w:rsid w:val="00B76F5F"/>
    <w:rsid w:val="00B770BA"/>
    <w:rsid w:val="00B80174"/>
    <w:rsid w:val="00B82B69"/>
    <w:rsid w:val="00B82D74"/>
    <w:rsid w:val="00B83647"/>
    <w:rsid w:val="00B84C93"/>
    <w:rsid w:val="00B857D3"/>
    <w:rsid w:val="00B86E61"/>
    <w:rsid w:val="00B872F1"/>
    <w:rsid w:val="00B922A1"/>
    <w:rsid w:val="00B9284D"/>
    <w:rsid w:val="00B92EA4"/>
    <w:rsid w:val="00B95320"/>
    <w:rsid w:val="00BA02FA"/>
    <w:rsid w:val="00BA04E2"/>
    <w:rsid w:val="00BA0890"/>
    <w:rsid w:val="00BA170E"/>
    <w:rsid w:val="00BA37E9"/>
    <w:rsid w:val="00BA3968"/>
    <w:rsid w:val="00BA3D86"/>
    <w:rsid w:val="00BA6014"/>
    <w:rsid w:val="00BA7B7C"/>
    <w:rsid w:val="00BA7CB4"/>
    <w:rsid w:val="00BA7F1D"/>
    <w:rsid w:val="00BB0388"/>
    <w:rsid w:val="00BB0BC1"/>
    <w:rsid w:val="00BB0D62"/>
    <w:rsid w:val="00BB16A1"/>
    <w:rsid w:val="00BB2EC1"/>
    <w:rsid w:val="00BB2F30"/>
    <w:rsid w:val="00BB32C5"/>
    <w:rsid w:val="00BB54AF"/>
    <w:rsid w:val="00BB5915"/>
    <w:rsid w:val="00BB5EFA"/>
    <w:rsid w:val="00BB6DF4"/>
    <w:rsid w:val="00BB7A32"/>
    <w:rsid w:val="00BC054A"/>
    <w:rsid w:val="00BC060E"/>
    <w:rsid w:val="00BC0E34"/>
    <w:rsid w:val="00BC1456"/>
    <w:rsid w:val="00BC1A7F"/>
    <w:rsid w:val="00BC2B14"/>
    <w:rsid w:val="00BC5929"/>
    <w:rsid w:val="00BC5C91"/>
    <w:rsid w:val="00BC5F50"/>
    <w:rsid w:val="00BC6242"/>
    <w:rsid w:val="00BC6F6F"/>
    <w:rsid w:val="00BC7543"/>
    <w:rsid w:val="00BD07C5"/>
    <w:rsid w:val="00BD08BD"/>
    <w:rsid w:val="00BD0B85"/>
    <w:rsid w:val="00BD0CFB"/>
    <w:rsid w:val="00BD0F06"/>
    <w:rsid w:val="00BD176B"/>
    <w:rsid w:val="00BD18EE"/>
    <w:rsid w:val="00BD200D"/>
    <w:rsid w:val="00BD28B2"/>
    <w:rsid w:val="00BD464A"/>
    <w:rsid w:val="00BD5559"/>
    <w:rsid w:val="00BD57FC"/>
    <w:rsid w:val="00BD713A"/>
    <w:rsid w:val="00BE118A"/>
    <w:rsid w:val="00BE531D"/>
    <w:rsid w:val="00BE5970"/>
    <w:rsid w:val="00BE59E3"/>
    <w:rsid w:val="00BE6BC1"/>
    <w:rsid w:val="00BE79C3"/>
    <w:rsid w:val="00BF0662"/>
    <w:rsid w:val="00BF1D59"/>
    <w:rsid w:val="00BF20F7"/>
    <w:rsid w:val="00BF2BB3"/>
    <w:rsid w:val="00BF4D21"/>
    <w:rsid w:val="00BF5AED"/>
    <w:rsid w:val="00BF5EDC"/>
    <w:rsid w:val="00BF662B"/>
    <w:rsid w:val="00C01215"/>
    <w:rsid w:val="00C01458"/>
    <w:rsid w:val="00C02904"/>
    <w:rsid w:val="00C02A6D"/>
    <w:rsid w:val="00C02BF3"/>
    <w:rsid w:val="00C046A9"/>
    <w:rsid w:val="00C06302"/>
    <w:rsid w:val="00C064CC"/>
    <w:rsid w:val="00C07676"/>
    <w:rsid w:val="00C07D79"/>
    <w:rsid w:val="00C118F5"/>
    <w:rsid w:val="00C128DA"/>
    <w:rsid w:val="00C129E0"/>
    <w:rsid w:val="00C12F2A"/>
    <w:rsid w:val="00C1535B"/>
    <w:rsid w:val="00C16B6E"/>
    <w:rsid w:val="00C16DC1"/>
    <w:rsid w:val="00C173E0"/>
    <w:rsid w:val="00C17653"/>
    <w:rsid w:val="00C17801"/>
    <w:rsid w:val="00C17EA9"/>
    <w:rsid w:val="00C20454"/>
    <w:rsid w:val="00C21535"/>
    <w:rsid w:val="00C24019"/>
    <w:rsid w:val="00C24052"/>
    <w:rsid w:val="00C258C0"/>
    <w:rsid w:val="00C2695C"/>
    <w:rsid w:val="00C274AF"/>
    <w:rsid w:val="00C275DF"/>
    <w:rsid w:val="00C27E0C"/>
    <w:rsid w:val="00C27F11"/>
    <w:rsid w:val="00C31297"/>
    <w:rsid w:val="00C3187D"/>
    <w:rsid w:val="00C31DC2"/>
    <w:rsid w:val="00C31FFE"/>
    <w:rsid w:val="00C3268C"/>
    <w:rsid w:val="00C328A7"/>
    <w:rsid w:val="00C329CB"/>
    <w:rsid w:val="00C32E28"/>
    <w:rsid w:val="00C33112"/>
    <w:rsid w:val="00C336B1"/>
    <w:rsid w:val="00C34E39"/>
    <w:rsid w:val="00C35136"/>
    <w:rsid w:val="00C35369"/>
    <w:rsid w:val="00C35D4E"/>
    <w:rsid w:val="00C37E18"/>
    <w:rsid w:val="00C40EE8"/>
    <w:rsid w:val="00C41C56"/>
    <w:rsid w:val="00C428DD"/>
    <w:rsid w:val="00C4348C"/>
    <w:rsid w:val="00C44429"/>
    <w:rsid w:val="00C445DB"/>
    <w:rsid w:val="00C45863"/>
    <w:rsid w:val="00C46E9B"/>
    <w:rsid w:val="00C47130"/>
    <w:rsid w:val="00C478F3"/>
    <w:rsid w:val="00C50683"/>
    <w:rsid w:val="00C50988"/>
    <w:rsid w:val="00C52D47"/>
    <w:rsid w:val="00C53920"/>
    <w:rsid w:val="00C54841"/>
    <w:rsid w:val="00C549AF"/>
    <w:rsid w:val="00C5587B"/>
    <w:rsid w:val="00C558EC"/>
    <w:rsid w:val="00C55D42"/>
    <w:rsid w:val="00C5647E"/>
    <w:rsid w:val="00C6036F"/>
    <w:rsid w:val="00C607B8"/>
    <w:rsid w:val="00C60CF1"/>
    <w:rsid w:val="00C611A3"/>
    <w:rsid w:val="00C61B10"/>
    <w:rsid w:val="00C61DA7"/>
    <w:rsid w:val="00C621E3"/>
    <w:rsid w:val="00C62FBD"/>
    <w:rsid w:val="00C631CF"/>
    <w:rsid w:val="00C6327C"/>
    <w:rsid w:val="00C63777"/>
    <w:rsid w:val="00C64A85"/>
    <w:rsid w:val="00C66CF5"/>
    <w:rsid w:val="00C7089C"/>
    <w:rsid w:val="00C709F3"/>
    <w:rsid w:val="00C70B8F"/>
    <w:rsid w:val="00C71749"/>
    <w:rsid w:val="00C726BE"/>
    <w:rsid w:val="00C72A2A"/>
    <w:rsid w:val="00C737D2"/>
    <w:rsid w:val="00C748EA"/>
    <w:rsid w:val="00C7556B"/>
    <w:rsid w:val="00C76495"/>
    <w:rsid w:val="00C76A10"/>
    <w:rsid w:val="00C76E56"/>
    <w:rsid w:val="00C77D09"/>
    <w:rsid w:val="00C77F88"/>
    <w:rsid w:val="00C80323"/>
    <w:rsid w:val="00C80860"/>
    <w:rsid w:val="00C82B06"/>
    <w:rsid w:val="00C843A0"/>
    <w:rsid w:val="00C85150"/>
    <w:rsid w:val="00C853C0"/>
    <w:rsid w:val="00C85CB4"/>
    <w:rsid w:val="00C87462"/>
    <w:rsid w:val="00C87F1B"/>
    <w:rsid w:val="00C9025C"/>
    <w:rsid w:val="00C90B28"/>
    <w:rsid w:val="00C90F87"/>
    <w:rsid w:val="00C91787"/>
    <w:rsid w:val="00C927AD"/>
    <w:rsid w:val="00C932D9"/>
    <w:rsid w:val="00C93DA1"/>
    <w:rsid w:val="00C94ADB"/>
    <w:rsid w:val="00C95778"/>
    <w:rsid w:val="00C95B4F"/>
    <w:rsid w:val="00C97788"/>
    <w:rsid w:val="00CA001A"/>
    <w:rsid w:val="00CA0397"/>
    <w:rsid w:val="00CA0B98"/>
    <w:rsid w:val="00CA1386"/>
    <w:rsid w:val="00CA2A48"/>
    <w:rsid w:val="00CA2B21"/>
    <w:rsid w:val="00CA3F2F"/>
    <w:rsid w:val="00CA40D0"/>
    <w:rsid w:val="00CA42A8"/>
    <w:rsid w:val="00CA5125"/>
    <w:rsid w:val="00CA59C3"/>
    <w:rsid w:val="00CA5C99"/>
    <w:rsid w:val="00CA696D"/>
    <w:rsid w:val="00CA7B5F"/>
    <w:rsid w:val="00CA7D1B"/>
    <w:rsid w:val="00CA7F3A"/>
    <w:rsid w:val="00CB02DE"/>
    <w:rsid w:val="00CB073B"/>
    <w:rsid w:val="00CB1F87"/>
    <w:rsid w:val="00CB2441"/>
    <w:rsid w:val="00CB2DA6"/>
    <w:rsid w:val="00CB3182"/>
    <w:rsid w:val="00CB3BB8"/>
    <w:rsid w:val="00CB52C7"/>
    <w:rsid w:val="00CB5DCD"/>
    <w:rsid w:val="00CB6D06"/>
    <w:rsid w:val="00CB7611"/>
    <w:rsid w:val="00CB7DC5"/>
    <w:rsid w:val="00CC07C3"/>
    <w:rsid w:val="00CC1B9D"/>
    <w:rsid w:val="00CC1E94"/>
    <w:rsid w:val="00CC1F40"/>
    <w:rsid w:val="00CC25EA"/>
    <w:rsid w:val="00CC2833"/>
    <w:rsid w:val="00CC2B01"/>
    <w:rsid w:val="00CC401E"/>
    <w:rsid w:val="00CC456D"/>
    <w:rsid w:val="00CC4ED8"/>
    <w:rsid w:val="00CC5B6C"/>
    <w:rsid w:val="00CC784B"/>
    <w:rsid w:val="00CD0B73"/>
    <w:rsid w:val="00CD1069"/>
    <w:rsid w:val="00CD5B62"/>
    <w:rsid w:val="00CD6826"/>
    <w:rsid w:val="00CD6A8C"/>
    <w:rsid w:val="00CD7371"/>
    <w:rsid w:val="00CD7B67"/>
    <w:rsid w:val="00CE080C"/>
    <w:rsid w:val="00CE212C"/>
    <w:rsid w:val="00CE2FD7"/>
    <w:rsid w:val="00CE44E4"/>
    <w:rsid w:val="00CE4C49"/>
    <w:rsid w:val="00CE5069"/>
    <w:rsid w:val="00CE6E7F"/>
    <w:rsid w:val="00CE7B0E"/>
    <w:rsid w:val="00CF2A12"/>
    <w:rsid w:val="00CF2ADF"/>
    <w:rsid w:val="00CF38CF"/>
    <w:rsid w:val="00CF3C56"/>
    <w:rsid w:val="00CF3D13"/>
    <w:rsid w:val="00CF5202"/>
    <w:rsid w:val="00CF562C"/>
    <w:rsid w:val="00CF5963"/>
    <w:rsid w:val="00CF5DE3"/>
    <w:rsid w:val="00CF5DF5"/>
    <w:rsid w:val="00D0230B"/>
    <w:rsid w:val="00D02A42"/>
    <w:rsid w:val="00D0313D"/>
    <w:rsid w:val="00D040F9"/>
    <w:rsid w:val="00D05BCF"/>
    <w:rsid w:val="00D07C4D"/>
    <w:rsid w:val="00D07D1A"/>
    <w:rsid w:val="00D07DD5"/>
    <w:rsid w:val="00D10787"/>
    <w:rsid w:val="00D13594"/>
    <w:rsid w:val="00D13BED"/>
    <w:rsid w:val="00D148E7"/>
    <w:rsid w:val="00D15751"/>
    <w:rsid w:val="00D15A25"/>
    <w:rsid w:val="00D17332"/>
    <w:rsid w:val="00D1779B"/>
    <w:rsid w:val="00D21A79"/>
    <w:rsid w:val="00D232E5"/>
    <w:rsid w:val="00D238CB"/>
    <w:rsid w:val="00D23BD9"/>
    <w:rsid w:val="00D26A4F"/>
    <w:rsid w:val="00D26D22"/>
    <w:rsid w:val="00D26EB3"/>
    <w:rsid w:val="00D27A3A"/>
    <w:rsid w:val="00D31B68"/>
    <w:rsid w:val="00D32C56"/>
    <w:rsid w:val="00D32E96"/>
    <w:rsid w:val="00D32F23"/>
    <w:rsid w:val="00D33AEE"/>
    <w:rsid w:val="00D34C2F"/>
    <w:rsid w:val="00D3566E"/>
    <w:rsid w:val="00D35FE4"/>
    <w:rsid w:val="00D37564"/>
    <w:rsid w:val="00D37C4A"/>
    <w:rsid w:val="00D407EF"/>
    <w:rsid w:val="00D40961"/>
    <w:rsid w:val="00D4124B"/>
    <w:rsid w:val="00D4138A"/>
    <w:rsid w:val="00D4220B"/>
    <w:rsid w:val="00D42533"/>
    <w:rsid w:val="00D43E4A"/>
    <w:rsid w:val="00D43F23"/>
    <w:rsid w:val="00D53320"/>
    <w:rsid w:val="00D53AC4"/>
    <w:rsid w:val="00D54876"/>
    <w:rsid w:val="00D55899"/>
    <w:rsid w:val="00D561BE"/>
    <w:rsid w:val="00D56622"/>
    <w:rsid w:val="00D56B46"/>
    <w:rsid w:val="00D576DA"/>
    <w:rsid w:val="00D61F2A"/>
    <w:rsid w:val="00D6365D"/>
    <w:rsid w:val="00D63DE8"/>
    <w:rsid w:val="00D65B0B"/>
    <w:rsid w:val="00D66A26"/>
    <w:rsid w:val="00D6758E"/>
    <w:rsid w:val="00D73641"/>
    <w:rsid w:val="00D73B3F"/>
    <w:rsid w:val="00D73CC3"/>
    <w:rsid w:val="00D74080"/>
    <w:rsid w:val="00D740A9"/>
    <w:rsid w:val="00D74B24"/>
    <w:rsid w:val="00D7597F"/>
    <w:rsid w:val="00D76004"/>
    <w:rsid w:val="00D800A8"/>
    <w:rsid w:val="00D81524"/>
    <w:rsid w:val="00D81646"/>
    <w:rsid w:val="00D82474"/>
    <w:rsid w:val="00D846AA"/>
    <w:rsid w:val="00D861FC"/>
    <w:rsid w:val="00D901F9"/>
    <w:rsid w:val="00D9237D"/>
    <w:rsid w:val="00D94801"/>
    <w:rsid w:val="00D95EA3"/>
    <w:rsid w:val="00D9669C"/>
    <w:rsid w:val="00D97292"/>
    <w:rsid w:val="00D9760F"/>
    <w:rsid w:val="00D97957"/>
    <w:rsid w:val="00D97EE3"/>
    <w:rsid w:val="00DA03FE"/>
    <w:rsid w:val="00DA083C"/>
    <w:rsid w:val="00DA0A76"/>
    <w:rsid w:val="00DA19DE"/>
    <w:rsid w:val="00DA2371"/>
    <w:rsid w:val="00DA3A0E"/>
    <w:rsid w:val="00DA41F8"/>
    <w:rsid w:val="00DA44B7"/>
    <w:rsid w:val="00DA4B41"/>
    <w:rsid w:val="00DA51AD"/>
    <w:rsid w:val="00DA640C"/>
    <w:rsid w:val="00DA6700"/>
    <w:rsid w:val="00DA6C96"/>
    <w:rsid w:val="00DA6E9A"/>
    <w:rsid w:val="00DA70D4"/>
    <w:rsid w:val="00DA76D1"/>
    <w:rsid w:val="00DA7ECD"/>
    <w:rsid w:val="00DB2CED"/>
    <w:rsid w:val="00DB50C5"/>
    <w:rsid w:val="00DB562B"/>
    <w:rsid w:val="00DB7BDA"/>
    <w:rsid w:val="00DB7C32"/>
    <w:rsid w:val="00DC0242"/>
    <w:rsid w:val="00DC0CAB"/>
    <w:rsid w:val="00DC214A"/>
    <w:rsid w:val="00DC221D"/>
    <w:rsid w:val="00DC3742"/>
    <w:rsid w:val="00DC406B"/>
    <w:rsid w:val="00DC5A9A"/>
    <w:rsid w:val="00DD03FF"/>
    <w:rsid w:val="00DD259D"/>
    <w:rsid w:val="00DD2EC8"/>
    <w:rsid w:val="00DD6D2E"/>
    <w:rsid w:val="00DD7B5C"/>
    <w:rsid w:val="00DD7BD8"/>
    <w:rsid w:val="00DE01E1"/>
    <w:rsid w:val="00DE28E9"/>
    <w:rsid w:val="00DE2FA3"/>
    <w:rsid w:val="00DE315C"/>
    <w:rsid w:val="00DE3F25"/>
    <w:rsid w:val="00DE5557"/>
    <w:rsid w:val="00DE6F18"/>
    <w:rsid w:val="00DF398F"/>
    <w:rsid w:val="00DF4727"/>
    <w:rsid w:val="00DF58AF"/>
    <w:rsid w:val="00DF73D5"/>
    <w:rsid w:val="00E0051D"/>
    <w:rsid w:val="00E01227"/>
    <w:rsid w:val="00E023EC"/>
    <w:rsid w:val="00E023FE"/>
    <w:rsid w:val="00E025AF"/>
    <w:rsid w:val="00E02FE6"/>
    <w:rsid w:val="00E04C61"/>
    <w:rsid w:val="00E04E7C"/>
    <w:rsid w:val="00E06ADD"/>
    <w:rsid w:val="00E07602"/>
    <w:rsid w:val="00E07CDB"/>
    <w:rsid w:val="00E10150"/>
    <w:rsid w:val="00E10158"/>
    <w:rsid w:val="00E13894"/>
    <w:rsid w:val="00E15A29"/>
    <w:rsid w:val="00E16D7D"/>
    <w:rsid w:val="00E202BC"/>
    <w:rsid w:val="00E2096D"/>
    <w:rsid w:val="00E212BD"/>
    <w:rsid w:val="00E229D0"/>
    <w:rsid w:val="00E22C36"/>
    <w:rsid w:val="00E2482A"/>
    <w:rsid w:val="00E2609B"/>
    <w:rsid w:val="00E26EF0"/>
    <w:rsid w:val="00E274A0"/>
    <w:rsid w:val="00E30333"/>
    <w:rsid w:val="00E30A6C"/>
    <w:rsid w:val="00E30D42"/>
    <w:rsid w:val="00E3148E"/>
    <w:rsid w:val="00E318D5"/>
    <w:rsid w:val="00E321BB"/>
    <w:rsid w:val="00E321FB"/>
    <w:rsid w:val="00E32721"/>
    <w:rsid w:val="00E32986"/>
    <w:rsid w:val="00E3301E"/>
    <w:rsid w:val="00E33EB6"/>
    <w:rsid w:val="00E348F2"/>
    <w:rsid w:val="00E352DB"/>
    <w:rsid w:val="00E36D2F"/>
    <w:rsid w:val="00E36DF4"/>
    <w:rsid w:val="00E373DA"/>
    <w:rsid w:val="00E402B7"/>
    <w:rsid w:val="00E41064"/>
    <w:rsid w:val="00E41A1D"/>
    <w:rsid w:val="00E41CAB"/>
    <w:rsid w:val="00E428A7"/>
    <w:rsid w:val="00E4388F"/>
    <w:rsid w:val="00E43ACF"/>
    <w:rsid w:val="00E43E71"/>
    <w:rsid w:val="00E44C7D"/>
    <w:rsid w:val="00E44D27"/>
    <w:rsid w:val="00E45B63"/>
    <w:rsid w:val="00E45B90"/>
    <w:rsid w:val="00E47A4F"/>
    <w:rsid w:val="00E47B98"/>
    <w:rsid w:val="00E47E44"/>
    <w:rsid w:val="00E5043A"/>
    <w:rsid w:val="00E513D5"/>
    <w:rsid w:val="00E520A6"/>
    <w:rsid w:val="00E529A1"/>
    <w:rsid w:val="00E53113"/>
    <w:rsid w:val="00E54497"/>
    <w:rsid w:val="00E546D9"/>
    <w:rsid w:val="00E56173"/>
    <w:rsid w:val="00E56811"/>
    <w:rsid w:val="00E622AB"/>
    <w:rsid w:val="00E63CD0"/>
    <w:rsid w:val="00E715B1"/>
    <w:rsid w:val="00E721BA"/>
    <w:rsid w:val="00E724FE"/>
    <w:rsid w:val="00E74BD0"/>
    <w:rsid w:val="00E75759"/>
    <w:rsid w:val="00E75B94"/>
    <w:rsid w:val="00E77412"/>
    <w:rsid w:val="00E77925"/>
    <w:rsid w:val="00E81274"/>
    <w:rsid w:val="00E820F3"/>
    <w:rsid w:val="00E875D3"/>
    <w:rsid w:val="00E9141B"/>
    <w:rsid w:val="00E93D0F"/>
    <w:rsid w:val="00E94B47"/>
    <w:rsid w:val="00E95359"/>
    <w:rsid w:val="00E963AD"/>
    <w:rsid w:val="00E9664F"/>
    <w:rsid w:val="00E96BD5"/>
    <w:rsid w:val="00E96C3D"/>
    <w:rsid w:val="00E97000"/>
    <w:rsid w:val="00E9756D"/>
    <w:rsid w:val="00E97FED"/>
    <w:rsid w:val="00EA0069"/>
    <w:rsid w:val="00EA1B75"/>
    <w:rsid w:val="00EA3904"/>
    <w:rsid w:val="00EA4195"/>
    <w:rsid w:val="00EA4D96"/>
    <w:rsid w:val="00EA64D9"/>
    <w:rsid w:val="00EA6FBB"/>
    <w:rsid w:val="00EB10E2"/>
    <w:rsid w:val="00EB2A39"/>
    <w:rsid w:val="00EB3F30"/>
    <w:rsid w:val="00EB5652"/>
    <w:rsid w:val="00EB5CE1"/>
    <w:rsid w:val="00EB73A5"/>
    <w:rsid w:val="00EB7D41"/>
    <w:rsid w:val="00EC0599"/>
    <w:rsid w:val="00EC0A2D"/>
    <w:rsid w:val="00EC0C25"/>
    <w:rsid w:val="00EC3D5D"/>
    <w:rsid w:val="00EC4700"/>
    <w:rsid w:val="00EC4A42"/>
    <w:rsid w:val="00EC4B1F"/>
    <w:rsid w:val="00EC52CA"/>
    <w:rsid w:val="00EC5420"/>
    <w:rsid w:val="00EC67D0"/>
    <w:rsid w:val="00EC7892"/>
    <w:rsid w:val="00EC7EDC"/>
    <w:rsid w:val="00ED20B3"/>
    <w:rsid w:val="00ED21E7"/>
    <w:rsid w:val="00ED25AA"/>
    <w:rsid w:val="00ED28A5"/>
    <w:rsid w:val="00ED3A25"/>
    <w:rsid w:val="00ED3AE3"/>
    <w:rsid w:val="00ED3C1E"/>
    <w:rsid w:val="00ED4035"/>
    <w:rsid w:val="00ED474D"/>
    <w:rsid w:val="00ED4A7A"/>
    <w:rsid w:val="00ED63A0"/>
    <w:rsid w:val="00ED64F0"/>
    <w:rsid w:val="00ED7338"/>
    <w:rsid w:val="00ED7FE8"/>
    <w:rsid w:val="00EE060D"/>
    <w:rsid w:val="00EE1EBA"/>
    <w:rsid w:val="00EE22F5"/>
    <w:rsid w:val="00EE26D5"/>
    <w:rsid w:val="00EE2B38"/>
    <w:rsid w:val="00EE2D6A"/>
    <w:rsid w:val="00EE321B"/>
    <w:rsid w:val="00EE36A5"/>
    <w:rsid w:val="00EE3BA5"/>
    <w:rsid w:val="00EE7478"/>
    <w:rsid w:val="00EE7DED"/>
    <w:rsid w:val="00EF0324"/>
    <w:rsid w:val="00EF07D6"/>
    <w:rsid w:val="00EF16E4"/>
    <w:rsid w:val="00EF3EDC"/>
    <w:rsid w:val="00EF4DAD"/>
    <w:rsid w:val="00EF5E08"/>
    <w:rsid w:val="00EF61EC"/>
    <w:rsid w:val="00EF6EF3"/>
    <w:rsid w:val="00EF7BA8"/>
    <w:rsid w:val="00F001FC"/>
    <w:rsid w:val="00F018EC"/>
    <w:rsid w:val="00F02298"/>
    <w:rsid w:val="00F02791"/>
    <w:rsid w:val="00F03D8C"/>
    <w:rsid w:val="00F06122"/>
    <w:rsid w:val="00F108D6"/>
    <w:rsid w:val="00F10CF6"/>
    <w:rsid w:val="00F11149"/>
    <w:rsid w:val="00F11197"/>
    <w:rsid w:val="00F113FA"/>
    <w:rsid w:val="00F1335E"/>
    <w:rsid w:val="00F13BA6"/>
    <w:rsid w:val="00F1419E"/>
    <w:rsid w:val="00F16083"/>
    <w:rsid w:val="00F167B3"/>
    <w:rsid w:val="00F16CDD"/>
    <w:rsid w:val="00F21003"/>
    <w:rsid w:val="00F21771"/>
    <w:rsid w:val="00F21BDF"/>
    <w:rsid w:val="00F22800"/>
    <w:rsid w:val="00F25AE7"/>
    <w:rsid w:val="00F2723F"/>
    <w:rsid w:val="00F27281"/>
    <w:rsid w:val="00F30B30"/>
    <w:rsid w:val="00F31F00"/>
    <w:rsid w:val="00F32036"/>
    <w:rsid w:val="00F3213D"/>
    <w:rsid w:val="00F32840"/>
    <w:rsid w:val="00F33CBD"/>
    <w:rsid w:val="00F35CFA"/>
    <w:rsid w:val="00F36000"/>
    <w:rsid w:val="00F367BF"/>
    <w:rsid w:val="00F368B5"/>
    <w:rsid w:val="00F404FB"/>
    <w:rsid w:val="00F41F11"/>
    <w:rsid w:val="00F42658"/>
    <w:rsid w:val="00F42DD2"/>
    <w:rsid w:val="00F4623E"/>
    <w:rsid w:val="00F4661D"/>
    <w:rsid w:val="00F46AC4"/>
    <w:rsid w:val="00F473BE"/>
    <w:rsid w:val="00F47AEA"/>
    <w:rsid w:val="00F5084F"/>
    <w:rsid w:val="00F50DA8"/>
    <w:rsid w:val="00F52E4E"/>
    <w:rsid w:val="00F52F8A"/>
    <w:rsid w:val="00F5380F"/>
    <w:rsid w:val="00F547EE"/>
    <w:rsid w:val="00F553D9"/>
    <w:rsid w:val="00F55F31"/>
    <w:rsid w:val="00F56583"/>
    <w:rsid w:val="00F566C3"/>
    <w:rsid w:val="00F600A0"/>
    <w:rsid w:val="00F604EF"/>
    <w:rsid w:val="00F613CC"/>
    <w:rsid w:val="00F6622D"/>
    <w:rsid w:val="00F66D2E"/>
    <w:rsid w:val="00F66E33"/>
    <w:rsid w:val="00F70056"/>
    <w:rsid w:val="00F71714"/>
    <w:rsid w:val="00F72147"/>
    <w:rsid w:val="00F7295C"/>
    <w:rsid w:val="00F72FB6"/>
    <w:rsid w:val="00F73CF7"/>
    <w:rsid w:val="00F753D5"/>
    <w:rsid w:val="00F77C2A"/>
    <w:rsid w:val="00F818DC"/>
    <w:rsid w:val="00F8249B"/>
    <w:rsid w:val="00F85926"/>
    <w:rsid w:val="00F873C0"/>
    <w:rsid w:val="00F90DD2"/>
    <w:rsid w:val="00F9177D"/>
    <w:rsid w:val="00F91F37"/>
    <w:rsid w:val="00F92C7A"/>
    <w:rsid w:val="00F92FF3"/>
    <w:rsid w:val="00F965ED"/>
    <w:rsid w:val="00F968E8"/>
    <w:rsid w:val="00F97899"/>
    <w:rsid w:val="00FA0601"/>
    <w:rsid w:val="00FA0823"/>
    <w:rsid w:val="00FA1557"/>
    <w:rsid w:val="00FA1A0E"/>
    <w:rsid w:val="00FA1EA3"/>
    <w:rsid w:val="00FA2B5D"/>
    <w:rsid w:val="00FA341C"/>
    <w:rsid w:val="00FA41BD"/>
    <w:rsid w:val="00FA45B9"/>
    <w:rsid w:val="00FA5C69"/>
    <w:rsid w:val="00FB0929"/>
    <w:rsid w:val="00FB2B31"/>
    <w:rsid w:val="00FB3680"/>
    <w:rsid w:val="00FB3C27"/>
    <w:rsid w:val="00FB567F"/>
    <w:rsid w:val="00FB5E88"/>
    <w:rsid w:val="00FB693D"/>
    <w:rsid w:val="00FB7343"/>
    <w:rsid w:val="00FB7E0F"/>
    <w:rsid w:val="00FC0A1E"/>
    <w:rsid w:val="00FC185D"/>
    <w:rsid w:val="00FC1AED"/>
    <w:rsid w:val="00FC1F60"/>
    <w:rsid w:val="00FC363E"/>
    <w:rsid w:val="00FC39F5"/>
    <w:rsid w:val="00FC4095"/>
    <w:rsid w:val="00FC553B"/>
    <w:rsid w:val="00FC647B"/>
    <w:rsid w:val="00FC7A30"/>
    <w:rsid w:val="00FC7E4C"/>
    <w:rsid w:val="00FD0888"/>
    <w:rsid w:val="00FD0F4E"/>
    <w:rsid w:val="00FD1468"/>
    <w:rsid w:val="00FD2B28"/>
    <w:rsid w:val="00FD2C39"/>
    <w:rsid w:val="00FD365A"/>
    <w:rsid w:val="00FD3F66"/>
    <w:rsid w:val="00FD543F"/>
    <w:rsid w:val="00FD56E0"/>
    <w:rsid w:val="00FD6294"/>
    <w:rsid w:val="00FD7228"/>
    <w:rsid w:val="00FD7BDD"/>
    <w:rsid w:val="00FD7CAA"/>
    <w:rsid w:val="00FE025D"/>
    <w:rsid w:val="00FE0285"/>
    <w:rsid w:val="00FE04CF"/>
    <w:rsid w:val="00FE1F28"/>
    <w:rsid w:val="00FE6F5B"/>
    <w:rsid w:val="00FE7386"/>
    <w:rsid w:val="00FE7B4F"/>
    <w:rsid w:val="00FF01F5"/>
    <w:rsid w:val="00FF2216"/>
    <w:rsid w:val="00FF24ED"/>
    <w:rsid w:val="00FF2BCA"/>
    <w:rsid w:val="00FF2F2A"/>
    <w:rsid w:val="00FF47B4"/>
    <w:rsid w:val="00FF517C"/>
    <w:rsid w:val="00FF52FF"/>
    <w:rsid w:val="00FF5C8E"/>
    <w:rsid w:val="00FF6DC3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2"/>
  </w:style>
  <w:style w:type="paragraph" w:styleId="1">
    <w:name w:val="heading 1"/>
    <w:basedOn w:val="a"/>
    <w:next w:val="2"/>
    <w:link w:val="10"/>
    <w:qFormat/>
    <w:rsid w:val="00E9141B"/>
    <w:pPr>
      <w:keepNext/>
      <w:keepLines/>
      <w:suppressAutoHyphen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2B8C"/>
  </w:style>
  <w:style w:type="paragraph" w:styleId="a6">
    <w:name w:val="footer"/>
    <w:basedOn w:val="a"/>
    <w:link w:val="a7"/>
    <w:uiPriority w:val="99"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B8C"/>
  </w:style>
  <w:style w:type="paragraph" w:styleId="a8">
    <w:name w:val="Normal (Web)"/>
    <w:basedOn w:val="a"/>
    <w:uiPriority w:val="99"/>
    <w:semiHidden/>
    <w:unhideWhenUsed/>
    <w:rsid w:val="0058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141B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A16A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6A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6A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A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6A8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1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47E9-54A2-48A7-849D-27DF0102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39</Pages>
  <Words>10856</Words>
  <Characters>61881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72592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36</cp:revision>
  <cp:lastPrinted>2022-10-29T07:25:00Z</cp:lastPrinted>
  <dcterms:created xsi:type="dcterms:W3CDTF">2023-07-11T10:02:00Z</dcterms:created>
  <dcterms:modified xsi:type="dcterms:W3CDTF">2023-08-11T12:05:00Z</dcterms:modified>
</cp:coreProperties>
</file>