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82" w:rsidRPr="00520A02" w:rsidRDefault="00594A82" w:rsidP="00CF3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>Р Е Е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D65B0B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8363B">
        <w:rPr>
          <w:rFonts w:ascii="Times New Roman" w:hAnsi="Times New Roman" w:cs="Times New Roman"/>
          <w:b/>
          <w:sz w:val="28"/>
          <w:szCs w:val="28"/>
        </w:rPr>
        <w:t xml:space="preserve"> по состоянию  на  01.</w:t>
      </w:r>
      <w:r w:rsidR="001F4F35">
        <w:rPr>
          <w:rFonts w:ascii="Times New Roman" w:hAnsi="Times New Roman" w:cs="Times New Roman"/>
          <w:b/>
          <w:sz w:val="28"/>
          <w:szCs w:val="28"/>
        </w:rPr>
        <w:t>01</w:t>
      </w:r>
      <w:r w:rsidR="00DE315C">
        <w:rPr>
          <w:rFonts w:ascii="Times New Roman" w:hAnsi="Times New Roman" w:cs="Times New Roman"/>
          <w:b/>
          <w:sz w:val="28"/>
          <w:szCs w:val="28"/>
        </w:rPr>
        <w:t>.202</w:t>
      </w:r>
      <w:r w:rsidR="001F4F35">
        <w:rPr>
          <w:rFonts w:ascii="Times New Roman" w:hAnsi="Times New Roman" w:cs="Times New Roman"/>
          <w:b/>
          <w:sz w:val="28"/>
          <w:szCs w:val="28"/>
        </w:rPr>
        <w:t>3</w:t>
      </w:r>
      <w:r w:rsidR="00060AAD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1134"/>
        <w:gridCol w:w="993"/>
        <w:gridCol w:w="1417"/>
        <w:gridCol w:w="1417"/>
        <w:gridCol w:w="568"/>
        <w:gridCol w:w="1133"/>
        <w:gridCol w:w="1843"/>
        <w:gridCol w:w="1985"/>
        <w:gridCol w:w="1417"/>
      </w:tblGrid>
      <w:tr w:rsidR="00F06122" w:rsidTr="00EC7EDC">
        <w:trPr>
          <w:trHeight w:val="2451"/>
        </w:trPr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Pr="00871E85" w:rsidRDefault="00F061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F3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EC7EDC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EC7EDC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Pr="000348D9" w:rsidRDefault="00A5365D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Pr="000348D9" w:rsidRDefault="00A5365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365D" w:rsidRPr="000348D9" w:rsidRDefault="00A5365D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09E2" w:rsidRPr="000348D9">
              <w:rPr>
                <w:rFonts w:ascii="Times New Roman" w:hAnsi="Times New Roman" w:cs="Times New Roman"/>
                <w:sz w:val="20"/>
                <w:szCs w:val="20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149,2 кв.м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989,39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107DD" w:rsidRDefault="004F241F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747767,45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1C09E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1570566,14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36-АВ 439074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</w:t>
            </w:r>
            <w:r w:rsidR="0026487F" w:rsidRPr="000348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-он.Панинский  пос.Отрада </w:t>
            </w:r>
          </w:p>
          <w:p w:rsidR="007F0E97" w:rsidRPr="000348D9" w:rsidRDefault="007F0E97" w:rsidP="00D4138A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ул.Раздольная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97" w:rsidRPr="000348D9" w:rsidRDefault="00537689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CD5B62" w:rsidP="00C4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2052983,37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24.03.2017г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гаража на 2 блока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р.п.Панино ул.Красная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д.46/3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8746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36:21:0100032:1279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D5E" w:rsidRPr="000348D9" w:rsidRDefault="00AB183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  <w:p w:rsidR="006029B1" w:rsidRPr="000348D9" w:rsidRDefault="006029B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656E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9820C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9820C0" w:rsidP="00982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единого регистрац. Права от 28.12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4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33422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6C053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ул.Первомайская 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271027,20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C853C0" w:rsidP="0044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138030,29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265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2656E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E95359" w:rsidRDefault="00E95359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56622" w:rsidTr="0033422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6C053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36:21:0100026:263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C853C0" w:rsidP="0044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152777,08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BC6F6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1162961,89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265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2656E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E95359" w:rsidRDefault="00E95359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1D5F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</w:t>
            </w:r>
          </w:p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36:21:0100015:794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556170,31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1A652B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 w:rsidR="00FD2B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82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.2021г. № 36:21:01000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A41F8" w:rsidRDefault="000A19A0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3EB6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36:21:0000000:1761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423565,15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D6B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CE212C" w:rsidP="00CE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9B59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9118,53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694FF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250725,96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ED25A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27.12.2016г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F8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Калмычковской СОШ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453D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С.Калмычек ул.Школьная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1030,9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8842D0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21922294,68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08.08.2017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50F8" w:rsidRPr="00AD29D7" w:rsidRDefault="00B150F8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 жилые</w:t>
            </w: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083C08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23EC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83C08" w:rsidRDefault="00083C0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08">
              <w:rPr>
                <w:rFonts w:ascii="Times New Roman" w:hAnsi="Times New Roman" w:cs="Times New Roman"/>
                <w:sz w:val="20"/>
                <w:szCs w:val="20"/>
              </w:rPr>
              <w:t>257006,83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83C08" w:rsidRDefault="00083C0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083C0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257006,83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B28" w:rsidRDefault="00FD2B2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B28" w:rsidRDefault="00FD2B28" w:rsidP="00FD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FD2B28" w:rsidRDefault="00A40FDC" w:rsidP="00FD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  <w:r w:rsidR="00FD2B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EE1EB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17.11.2021г. № 36:21:0100031:429-36/087/2021-1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266893,80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C6884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D31B68" w:rsidP="00D3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г. № 36:21:0100031:4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249024,17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249024,17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7F165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7F1655" w:rsidP="007F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единого регистрац. Права от 28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340608,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E75B94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регистрац. Права от 28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Панинского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387EB1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C6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315010,53</w:t>
            </w:r>
            <w:r w:rsidR="00FC0A1E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315010,53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63777" w:rsidRPr="000348D9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36-АД 806730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936BD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ул.Октябрьская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847FE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847FE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C16DC1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847FE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847FE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C1" w:rsidTr="00E73A7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Ул.9Января,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FC7A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36:21:0100003:228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35,1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C1" w:rsidRPr="000348D9" w:rsidRDefault="00E1302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843477,22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E1302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E1302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843477,22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E1302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860" w:rsidRPr="000348D9" w:rsidRDefault="00C80860" w:rsidP="00C80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16DC1" w:rsidRPr="000348D9" w:rsidRDefault="00C80860" w:rsidP="00C80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36-АД 807488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D4138A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60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717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36:21:0100032:</w:t>
            </w:r>
          </w:p>
          <w:p w:rsidR="00F06122" w:rsidRPr="000348D9" w:rsidRDefault="00A42848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13 692</w:t>
            </w:r>
          </w:p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E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регистр.36-АГ 646472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36:21:0000000:</w:t>
            </w:r>
          </w:p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 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4 169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646473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р.п.Панино ул.Садовая,Крестьянская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Ул.Мира,Пионерская,Свободы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Пер.Колхозный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Ул.Коммунальная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Съезд от 9Января на ул.Пушкинская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Пер.Почтовый,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Ул.50лет 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42848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646324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Парковочная площадка по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D0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л.Лермон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това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 о регистрации 36-АГ 646326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 к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D73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.Солнечная</w:t>
            </w:r>
          </w:p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36-АГ 646323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Подъезды к зданию администрации р-на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Панино-Софьинка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 т.м2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99530,20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F3C5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37876,39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6389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60CF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Въезд в р.п.Панино ул.Комсомольская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F3C5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25179,65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6389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60CF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Гидротехни-ческое</w:t>
            </w:r>
            <w:r w:rsidR="00A3757C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Arial" w:hAnsi="Arial" w:cs="Arial"/>
                <w:color w:val="343434"/>
                <w:sz w:val="20"/>
                <w:szCs w:val="20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по гребню-225м,высота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1807 417,0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F3C5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552266,0</w:t>
            </w:r>
          </w:p>
          <w:p w:rsidR="001E2D36" w:rsidRPr="000348D9" w:rsidRDefault="001E2D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572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регистрации 36-АД 143998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Гидротехническое</w:t>
            </w:r>
            <w:r w:rsidR="00A3757C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Р.Матреночка у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</w:p>
          <w:p w:rsidR="00F06122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109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Длина плотины по гребню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12м,высота 5,5м,ширина по гребню -9м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36-АД 603670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3B0194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122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330 058,98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17C5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93516,66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0A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.Большевисткая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2942113,48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17C5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833599,08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28.05.2014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3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л.Кольцов</w:t>
            </w:r>
            <w:r w:rsidR="00367501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319529,84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17C5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88758,0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F06122" w:rsidRPr="000348D9" w:rsidRDefault="00763F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450B49" w:rsidRDefault="00450B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36-36-22/002/2012-437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17C5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43505,92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70CA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1515451,62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37F">
              <w:rPr>
                <w:rFonts w:ascii="Times New Roman" w:hAnsi="Times New Roman" w:cs="Times New Roman"/>
                <w:sz w:val="20"/>
                <w:szCs w:val="20"/>
              </w:rPr>
              <w:t>21.05.2012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</w:t>
            </w:r>
          </w:p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645907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C1988" w:rsidRPr="0040221D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988" w:rsidRPr="0040221D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д.3</w:t>
            </w:r>
            <w:r w:rsidR="002901B5" w:rsidRPr="000348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36:21:0100032:666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2901 761,48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3661C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669017,35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1A652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362573,21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1A652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75D9E" w:rsidP="0047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0100032:666-36/087/2019-1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8D2851" w:rsidP="008D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988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E95359" w:rsidRDefault="00E9535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мехзавода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0C095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FF5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11546,58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E95359" w:rsidRDefault="00E9535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Ул.Советская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3C3" w:rsidRPr="000348D9" w:rsidRDefault="00577D1B" w:rsidP="0029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14133,51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E95359" w:rsidRDefault="00E9535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2B35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Р.п.Панино</w:t>
            </w:r>
          </w:p>
          <w:p w:rsidR="006E67A8" w:rsidRPr="000348D9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469333,24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FF517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 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6E67A8" w:rsidTr="00EC7ED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153066,76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22535,07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B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110946,49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Водопровод-ная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-ская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9108,05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1E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ул.Октябрьская,</w:t>
            </w:r>
          </w:p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103173,51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13819,22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66492B" w:rsidP="00C2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052" w:rsidRPr="000348D9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4711,17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мехзавода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7A8" w:rsidRPr="000348D9" w:rsidRDefault="00577D1B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3047,5</w:t>
            </w: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FF01F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Скважина арте</w:t>
            </w:r>
            <w:r w:rsidR="00D32F23" w:rsidRPr="00FA2A3C">
              <w:rPr>
                <w:rFonts w:ascii="Times New Roman" w:hAnsi="Times New Roman" w:cs="Times New Roman"/>
                <w:sz w:val="20"/>
                <w:szCs w:val="20"/>
              </w:rPr>
              <w:t>з.с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FA2A3C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30590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577D1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4503,41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95040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FA2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E820F3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FA2A3C" w:rsidRDefault="007D37A7" w:rsidP="00FF01F5">
            <w:pPr>
              <w:rPr>
                <w:sz w:val="20"/>
                <w:szCs w:val="20"/>
              </w:rPr>
            </w:pPr>
            <w:r w:rsidRPr="00FA2A3C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FA2A3C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C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40221D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517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56350,50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95040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E820F3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Панинского мун. р-на от 26.12.2005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40221D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23" w:rsidRPr="000348D9" w:rsidRDefault="00D32F23" w:rsidP="007D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577D1B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59731,53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E820F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E820F3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C1988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77D1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3893,91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95040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E820F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C1988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40221D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77D1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3893,91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E820F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E820F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6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67A8" w:rsidRPr="0040221D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7A8" w:rsidRPr="000348D9" w:rsidRDefault="00577D1B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40221D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577D1B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6670,58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33CA7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5D7756" w:rsidRDefault="00233CA7" w:rsidP="005D7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D77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1842260,0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33CA7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5D7756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Система автоматизир. Управления СТА-НС 1П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DC37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16183A" w:rsidP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6183A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5D7756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Эксплуатационная скважина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775278,1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577D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238785,8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6183A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5D7756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Гидрант пожарный подземный 4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95040A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СНД Панинского мун.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06122" w:rsidTr="00EC7EDC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5D7756" w:rsidRDefault="005D7756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Pr="000348D9" w:rsidRDefault="00F46A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</w:t>
            </w:r>
          </w:p>
          <w:p w:rsidR="00F46AC4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FA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1738412,56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F9" w:rsidRPr="000348D9" w:rsidRDefault="00577D1B" w:rsidP="0071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429773,88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1674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87894,36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13F8E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F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13F8E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F8E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 w:rsidR="002477F2" w:rsidRPr="00513F8E">
              <w:rPr>
                <w:rFonts w:ascii="Times New Roman" w:hAnsi="Times New Roman" w:cs="Times New Roman"/>
                <w:sz w:val="20"/>
                <w:szCs w:val="20"/>
              </w:rPr>
              <w:t xml:space="preserve"> 2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13F8E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F8E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023EC" w:rsidRPr="00513F8E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F8E">
              <w:rPr>
                <w:rFonts w:ascii="Times New Roman" w:hAnsi="Times New Roman" w:cs="Times New Roman"/>
                <w:sz w:val="20"/>
                <w:szCs w:val="20"/>
              </w:rPr>
              <w:t>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2477F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023EC"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E75B94" w:rsidRDefault="00E75B94" w:rsidP="00E75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71944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Монументальная скульптура 1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513F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967769,26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 Января, 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0E228E" w:rsidP="00E3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39334,66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5D7756" w:rsidRDefault="00903EE1" w:rsidP="005D7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D77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39334,66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1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 в мирное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1" w:rsidRPr="000348D9" w:rsidRDefault="00E30D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521047,88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123025,60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3EE1" w:rsidRPr="00D4138A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5469221,52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3344670,27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64E7C" w:rsidP="0016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36:21:1100006:77-36/087/2019-3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174814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105309,33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(котельной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36:21:1100006:202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315708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B2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190185,44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C76" w:rsidP="007A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17.07.2019 от 36:21:1100006:203-36/087/2019-3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р.п. Панино,ул. Советская, д. 17е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18130670,19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14589410,56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658E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36:21:0100031:140-36/087/2019-2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83C" w:rsidP="00DA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2648618,9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1809889,38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4679" w:rsidP="00AD4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4117194,12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1864173,99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0720C" w:rsidP="0080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0F9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20A6" w:rsidP="00E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886746,65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403962,16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E060D" w:rsidP="00EE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Сети электроснабжения  (кабель) (котельной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район,р.п. Панино,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36:21:0100031:557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124536,65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56387,22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A17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7A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–модульной газовой котельной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36:21:2200006:156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5790317,34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3858895,01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45CEE" w:rsidP="0004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36:21:2200006:156-36/087/2019-2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83400,1</w:t>
            </w:r>
            <w:r w:rsidR="00BD0F06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115265,39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23CBA" w:rsidP="0022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697167,55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474461,45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85BB1" w:rsidP="007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169369,62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115265,39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13BD" w:rsidP="0026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70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359345,55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35A" w:rsidP="0071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36:21:2200009:713-36/087/2019-3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4ED" w:rsidP="00FF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  <w:r w:rsidR="00854546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118784,29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76FC0" w:rsidP="0057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359345,55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5CE" w:rsidP="0071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36:21:2200009:707-36/087/2019-3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E3850" w:rsidP="00AE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36:21:8700007:401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3027927,14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66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1864223,23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E29C9" w:rsidP="006E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36:21:8700007:401-36/087/2019-3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104983,67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63573,39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04DE3" w:rsidP="0000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6C7" w:rsidP="007A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504179,08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305308,53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F5B46" w:rsidP="001F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4377847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2097768,29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77D2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36:21:0100032:652-36/087/2019-2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33D50" w:rsidP="00833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643666,8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7CDD" w:rsidP="0026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36:21:0100032:663-36/087/2019-3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Электроснабжение (кабель)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39D9" w:rsidP="0085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67930" w:rsidP="0086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с.Большой Мартын, ул.Школьная, 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2841076,32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1648141,41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1690A" w:rsidP="0081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36:21:4700017:67-36/087/2019-3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DF4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1B" w:rsidRPr="00BB6DF4" w:rsidRDefault="00BB6DF4" w:rsidP="00BB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резервуар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36:21:4700017:186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354029,69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77412" w:rsidP="00E7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26.07.2019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36:21:4700017:186-36/087/2019-3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DF4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1B" w:rsidRPr="00BB6DF4" w:rsidRDefault="00BB6DF4" w:rsidP="00BB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</w:t>
            </w: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354029,69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8249B" w:rsidP="00F8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228802,58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130323,7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F037F" w:rsidP="004F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C409A" w:rsidP="004C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5658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086" w:rsidRPr="000348D9">
              <w:rPr>
                <w:rFonts w:ascii="Times New Roman" w:hAnsi="Times New Roman" w:cs="Times New Roman"/>
                <w:sz w:val="20"/>
                <w:szCs w:val="20"/>
              </w:rPr>
              <w:t>162175,44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661964,07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13BA6" w:rsidP="00F13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126301,44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71940,24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E5970" w:rsidP="00BE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36:21:5800007:60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4065403,47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E228E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2766733,02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7CAA" w:rsidP="003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36:21:5800007:60-36/087/2019-2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(котельной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36:21:5800006:270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1737" w:rsidP="003D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36:21:5800006:270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257082,26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E39" w:rsidRPr="000348D9" w:rsidRDefault="00C611A3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174958,87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36:21:5800006:271-36/087/2019-3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11A3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280044,48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2F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33CBD" w:rsidP="00F3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11A3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280044,48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33D6D" w:rsidP="0003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824465,82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11A3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561094,68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21E2" w:rsidP="0066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40221D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4022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с.Криуша, ул. Центральная 68А/1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3301108,85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11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2034710,21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E5B9D" w:rsidP="001E5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36:21:4300007:281-36/087/2019-4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с.Криуша, ул.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36:21:4300007:429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1080417,50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11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651281,61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B17D4" w:rsidP="004B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35E3F" w:rsidP="00CC2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C2833">
              <w:rPr>
                <w:rFonts w:ascii="Times New Roman" w:hAnsi="Times New Roman" w:cs="Times New Roman"/>
                <w:sz w:val="20"/>
                <w:szCs w:val="20"/>
              </w:rPr>
              <w:t>6093,16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1E7F" w:rsidP="00921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C2833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246093,16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2C3C" w:rsidP="00AD2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5D7756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2CF8" w:rsidP="0023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36:21:4300007:430-36/087/2019-3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C0E34" w:rsidP="00BC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B693D" w:rsidP="00FB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36:21:0000000:4153-36/087/2019-3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2431656,24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1330660,2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4727" w:rsidP="00DF4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36:21:8100002:89-36/087/2019-2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8D2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278854,76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171185,98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396168, Воронежская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36:21:8100002:91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589470,86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361869,65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31.07.2019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36:21:8100002:91-36/087/2019-3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A3886" w:rsidP="005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4E0C" w:rsidP="0023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36:21:8100002:88-36/087/2019-3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767415,43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471107,82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AFE" w:rsidP="0066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3208056,42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1371147,88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7892" w:rsidP="00EC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36:21:5300002:179-36/087/2019-2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36:21:5300002:323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239540,29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C2833" w:rsidRDefault="00CC2833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113781,65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D22" w:rsidP="00663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396164, 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36:21:5300002:181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1410049,28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C283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669773,26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1732A" w:rsidP="00A1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36:21:05300002:18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36:21:5300002:322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167255,78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79446,52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5669" w:rsidP="0059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112233,73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53311,01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D3A25" w:rsidP="00ED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447475,77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212551,06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F6D10" w:rsidP="005F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2313980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1099140,41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270D2" w:rsidP="0072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36:21:1900005:97-36/087/2019-2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B5589C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55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5A2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705" w:rsidP="00302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396143, Воронежская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36:21:1900005:94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101314,08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A3C39" w:rsidP="001A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01.08.2019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36:21:1900005:94-36/087/2019-3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4720C" w:rsidP="0024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0AF3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244642,17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864A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237A3" w:rsidP="0002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36:21:1900005:92-36/087/2019-3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2534209,93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1400854,85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41CAB" w:rsidP="00E4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36:21:5300003:249-36/087/2019-2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254720,4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139388,8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3FE" w:rsidP="00DA0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7D6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электроснабжения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220647,4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00AB" w:rsidP="0030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10C81" w:rsidP="0051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230437,59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6C2B" w:rsidP="00A8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230437,59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C401E" w:rsidP="00CC4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3359746,05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1539883,69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470F7" w:rsidP="0034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36:21:2800004:127-36/087/2019-2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F0" w:rsidRPr="000348D9" w:rsidRDefault="00DD2EC8" w:rsidP="00B7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65002,16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57A16" w:rsidP="00257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36:21:2800004:124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94610,81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4DBC" w:rsidP="00A8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7EF2" w:rsidP="00A57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414026,0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3238473,22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1484300,27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58AF" w:rsidP="00DF5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36:21:6700005:148-36/087/2019-2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262144,64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120149,64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185D" w:rsidP="0099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36:21:6700005:150-36/087/2019-3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3901165,07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1874726,56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06869" w:rsidP="00A0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36:21:6300005:220-36/087/2019-2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118711,26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D2E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57047,21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F5DE3" w:rsidP="00CF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36:21:6300005:22-36/087/2019-3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- модульной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газовой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Тойда 1-я Школьная 14А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36:21:7700006:113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4497019,30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2769489,75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3606" w:rsidP="0068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02.08.2019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36:21:7700006:113-36/087/2019-3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газоснабжения-газопровод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492617,10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F3306" w:rsidP="00776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769B7">
              <w:rPr>
                <w:rFonts w:ascii="Times New Roman" w:hAnsi="Times New Roman" w:cs="Times New Roman"/>
                <w:sz w:val="20"/>
                <w:szCs w:val="20"/>
              </w:rPr>
              <w:t>7361,33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3008B" w:rsidP="0063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36:21:000000:4156-36/087/2019-3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3212116,21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1382994,15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50683" w:rsidP="00C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36:21:4800005:152-36/087/2019-2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11F0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F2A" w:rsidP="00FF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36:21:4800005:143-36/087/2019-3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4024152,28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1196067,45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25C7" w:rsidP="00B7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36:21:0100032:685-36/087/2019-2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газохимического комплекса (подземный и надземный газопровод среднего давления)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116540,27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70078" w:rsidP="0027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36:21:0100032:684-36/087/2019-2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2416682,31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1775166,89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F3EDC" w:rsidP="00EF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36:21:3100004:140-36/087/2019-4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79184,48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101C7" w:rsidP="0061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36:21:3100004:139-36/087/2019-4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11002452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3147923,90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3D5D" w:rsidP="00E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36:21:0100032:728-36/087/2019-3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C5420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Наружный газопровод среднего давления 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38828,05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548E0" w:rsidP="0015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36:21:0100032:729-36/087/2019-3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431568,64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197802,22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4092B" w:rsidP="00A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36:21:6700005:149-36/087/2019-3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396154, Воронежская область, Панинский район, п. Алое Поле, ул. </w:t>
            </w:r>
            <w:r w:rsidRPr="000348D9">
              <w:rPr>
                <w:sz w:val="20"/>
                <w:szCs w:val="20"/>
              </w:rPr>
              <w:lastRenderedPageBreak/>
              <w:t>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36:21:6700005:152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131867,88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9B7FB5" w:rsidP="009B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131867,88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1335709,2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641882,34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36:21:0000000:747-36/087/2019-3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327DC0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</w:t>
            </w:r>
            <w:r w:rsidR="00327DC0" w:rsidRPr="000348D9">
              <w:rPr>
                <w:sz w:val="20"/>
                <w:szCs w:val="20"/>
              </w:rPr>
              <w:t>3</w:t>
            </w:r>
            <w:r w:rsidRPr="000348D9">
              <w:rPr>
                <w:sz w:val="20"/>
                <w:szCs w:val="20"/>
              </w:rPr>
              <w:t>00005:</w:t>
            </w:r>
            <w:r w:rsidR="00327DC0" w:rsidRPr="000348D9">
              <w:rPr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27DC0" w:rsidP="003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36:21:6300005:219-36/087/2019-3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61876" w:rsidP="0086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36:21:6300005:360-36/087/2019-3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144215,71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91B48" w:rsidP="00891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36:21:6300005:221-36/087/2019-3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144215,71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431695" w:rsidP="0062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6300005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Сеть водоснабжения </w:t>
            </w:r>
            <w:r w:rsidRPr="000348D9">
              <w:rPr>
                <w:sz w:val="20"/>
                <w:szCs w:val="20"/>
              </w:rPr>
              <w:lastRenderedPageBreak/>
              <w:t>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sz w:val="20"/>
                <w:szCs w:val="20"/>
              </w:rPr>
              <w:lastRenderedPageBreak/>
              <w:t>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36:21:7700006:236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558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97957" w:rsidP="00D9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теплоснабжения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106060,30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64021,48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D7792" w:rsidP="007D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415319,80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250702,09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канализации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138836,3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249168,97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E080C" w:rsidP="00CE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249168,97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2609B" w:rsidP="00E26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36:21:7700006:240-36/087/2019-3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444430,83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198759,34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022A9" w:rsidP="00A0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111A1" w:rsidP="00A1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</w:t>
            </w:r>
            <w:r w:rsidRPr="000348D9">
              <w:rPr>
                <w:sz w:val="20"/>
                <w:szCs w:val="20"/>
              </w:rPr>
              <w:lastRenderedPageBreak/>
              <w:t>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36:21:4800005:155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76BDE" w:rsidP="00A76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37EB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855799,05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382732,37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6B055D" w:rsidP="006B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(канализационная сеть)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1314212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390613,06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(замощение)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3103257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922357,01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(электросети)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1763307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524093,82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B2E35" w:rsidP="001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7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водопроводная сеть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324529,08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тепловые сети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C3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96342,62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Сооружение (трансформаторная) </w:t>
            </w:r>
            <w:r w:rsidRPr="000348D9">
              <w:rPr>
                <w:sz w:val="20"/>
                <w:szCs w:val="20"/>
              </w:rPr>
              <w:lastRenderedPageBreak/>
              <w:t>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sz w:val="20"/>
                <w:szCs w:val="20"/>
              </w:rPr>
              <w:lastRenderedPageBreak/>
              <w:t>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36:21:0100032:678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399783,68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118824,58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(сети связи)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847567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251915,63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водоснабжения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115253,16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504358,92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1E1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EC5420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Тепловые сети 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р.п.Панино, </w:t>
            </w:r>
            <w:r w:rsidRPr="000348D9">
              <w:rPr>
                <w:sz w:val="20"/>
                <w:szCs w:val="20"/>
              </w:rPr>
              <w:lastRenderedPageBreak/>
              <w:t>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36:21:0100032:725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1264114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365188,58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0100032:725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A3557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57" w:rsidRPr="000348D9" w:rsidRDefault="00227F86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Здание блочно-модульной газовой котельной</w:t>
            </w:r>
            <w:r w:rsidR="006A3557" w:rsidRPr="00034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9 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36:21:2200009:448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A35D3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57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3953588,07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7769B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2394117,34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E4F42" w:rsidP="002E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36:21:2200009:448-36/087/2019-2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65F4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0000000:4160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2261688,37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251298,80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</w:t>
            </w:r>
            <w:r w:rsidRPr="000348D9">
              <w:rPr>
                <w:sz w:val="20"/>
                <w:szCs w:val="20"/>
              </w:rPr>
              <w:lastRenderedPageBreak/>
              <w:t>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36:21:2800010:302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148158,53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16462,0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электрокабель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120172,27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13352,4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482008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41878,4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41878,4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C1E94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301925,28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33547,20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Здание блочно - модульной газовой котельной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2087208,77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354780,0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7C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</w:t>
            </w:r>
            <w:r w:rsidR="007C2E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41669,60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41669,6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C5420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396168, Воронежская область, Панинский район,с. Чернавка, ул. Пролетарская, </w:t>
            </w:r>
            <w:r w:rsidRPr="000348D9">
              <w:rPr>
                <w:sz w:val="20"/>
                <w:szCs w:val="20"/>
              </w:rPr>
              <w:lastRenderedPageBreak/>
              <w:t>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36:21:8100005:422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168095,76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1D6B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ул.Заводская,1б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36:21:8700008:293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6570218,77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1D6BBD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5907281,99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8700008:293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482008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ул.Брянская, 17 пом.2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36:21:8700007:406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748E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FA41BD" w:rsidP="00F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8700007:406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482008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 (к 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36:21:2200009:705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230797,05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1D6BBD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157070,09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862403" w:rsidP="0086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2200009:705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B62FC3" w:rsidP="00B62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00:4163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EC5420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A3A57" w:rsidP="009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36:21:0100032:866-36/087/2019-1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C5420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36:21:0100032:867-36/087/2019-1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C5420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36:21:0100032:865-36/087/2019-1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EE3BA5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EC54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2E0C95" w:rsidP="002E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36:21:0100032:864-36/087/2019-1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9043E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19043E" w:rsidRPr="00B6153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3E" w:rsidRPr="00B6153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8546E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619047,60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A233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28.08.</w:t>
            </w:r>
            <w:r w:rsidR="00461525" w:rsidRPr="00B61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5136" w:rsidRPr="00B61539">
              <w:rPr>
                <w:rFonts w:ascii="Times New Roman" w:hAnsi="Times New Roman" w:cs="Times New Roman"/>
                <w:sz w:val="20"/>
                <w:szCs w:val="20"/>
              </w:rPr>
              <w:t>19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1C09E2">
            <w:pPr>
              <w:rPr>
                <w:sz w:val="20"/>
                <w:szCs w:val="20"/>
              </w:rPr>
            </w:pPr>
            <w:r w:rsidRPr="00B6153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B61539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48200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125DD6" w:rsidRPr="006D20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 xml:space="preserve">Макет установки </w:t>
            </w:r>
            <w:r w:rsidRPr="006D2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«Катюша»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6D204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21.06.</w:t>
            </w:r>
            <w:r w:rsidR="00125DD6" w:rsidRPr="006D20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5136" w:rsidRPr="006D2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DD6" w:rsidRPr="006D20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</w:t>
            </w:r>
            <w:r w:rsidRPr="006D2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5A36F1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19</w:t>
            </w:r>
            <w:r w:rsidR="00125DD6" w:rsidRPr="006D20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Макет БТР-70М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6D204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  <w:r w:rsidR="00125DD6" w:rsidRPr="006D20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5A36F1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B469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469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Макет МТ-ЛБ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B4697F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256200,0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A52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29890,0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B4697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  <w:r w:rsidR="00125DD6" w:rsidRPr="00B4697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B4697F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97F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5A36F1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6D20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6D20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Самоходное ко</w:t>
            </w:r>
            <w:r w:rsidR="000F694B" w:rsidRPr="006D204E">
              <w:rPr>
                <w:rFonts w:ascii="Times New Roman" w:hAnsi="Times New Roman" w:cs="Times New Roman"/>
                <w:sz w:val="20"/>
                <w:szCs w:val="20"/>
              </w:rPr>
              <w:t>мбинированное орудие-2С9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6D204E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0F69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6D204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05.07.</w:t>
            </w:r>
            <w:r w:rsidR="000F694B" w:rsidRPr="006D20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6D204E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04E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5A36F1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5863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B344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344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Фонтан «Планета»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Р.п.Панино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63" w:rsidRPr="00B344E6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1284521,0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A52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1070434,16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B344E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CD1069" w:rsidRPr="00B344E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4B75C2" w:rsidP="00B3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Акт приема</w:t>
            </w:r>
            <w:r w:rsidR="00B344E6" w:rsidRPr="00B344E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B344E6" w:rsidRDefault="00C4586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4E6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5A36F1" w:rsidRDefault="00C458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2E3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Фонтан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5C7547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Р.п.Панино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39" w:rsidRPr="004B75C2" w:rsidRDefault="005C754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8826823,41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5C754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4B75C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09.12.</w:t>
            </w:r>
            <w:r w:rsidR="005C7547" w:rsidRPr="004B75C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4B75C2" w:rsidP="004B7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Акт приема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5C7547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C2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4B75C2" w:rsidRDefault="00A52E3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EC7EDC">
        <w:trPr>
          <w:trHeight w:val="7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BB2F30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.1</w:t>
            </w:r>
            <w:r w:rsidR="009427CD" w:rsidRPr="000348D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</w:t>
            </w:r>
            <w:r w:rsidR="003B0813"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35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>5895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397D0E" w:rsidRDefault="00397D0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37086301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97D0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514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37086301,1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08.11.2021г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23.10.2003г</w:t>
            </w:r>
          </w:p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2052 года</w:t>
            </w:r>
            <w:r w:rsidR="000C2591">
              <w:rPr>
                <w:rFonts w:ascii="Times New Roman" w:hAnsi="Times New Roman" w:cs="Times New Roman"/>
                <w:sz w:val="24"/>
                <w:szCs w:val="24"/>
              </w:rPr>
              <w:t>(расторгнут)</w:t>
            </w:r>
          </w:p>
        </w:tc>
      </w:tr>
      <w:tr w:rsidR="00F06122" w:rsidTr="00B278E5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 размещение гидротехни-ческого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6432 кв.м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12.11.2014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регист.36-АД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603691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EA3904" w:rsidP="002B4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2B4B8D">
              <w:rPr>
                <w:rFonts w:ascii="Times New Roman" w:hAnsi="Times New Roman" w:cs="Times New Roman"/>
                <w:sz w:val="20"/>
                <w:szCs w:val="20"/>
              </w:rPr>
              <w:t>льное образование -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 w:rsidR="002B4B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 w:rsidR="002B4B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2B4B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</w:t>
            </w:r>
            <w:r w:rsidR="00FA1EA3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827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36:21:0100026: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7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о регистрации 36-АБ 808927</w:t>
            </w:r>
          </w:p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0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9280B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 д.8/1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1114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25.09.2012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регистрации </w:t>
            </w:r>
          </w:p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36-АГ 790536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B278E5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39280B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 «Славы»</w:t>
            </w:r>
          </w:p>
          <w:p w:rsidR="003514CD" w:rsidRPr="000348D9" w:rsidRDefault="00C41C56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Ул.Советская 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8572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 регистрации 110632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B278E5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EC7EDC">
        <w:trPr>
          <w:trHeight w:val="1515"/>
        </w:trPr>
        <w:tc>
          <w:tcPr>
            <w:tcW w:w="70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110633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EC7EDC">
        <w:trPr>
          <w:trHeight w:val="122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1470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550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23.12.2020г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D1575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12239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57861" w:rsidP="0025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36АГ-792018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B278E5">
        <w:trPr>
          <w:trHeight w:val="1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EF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DD259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1807EF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01.03.2017г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B278E5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B278E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</w:t>
            </w:r>
          </w:p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9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DD259D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B278E5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2986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CF5202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28005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227400,6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0D3ABC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120D2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0100032: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3408014,70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3408014,7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4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Свалка отходов 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36:21:8200004:135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44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2703D2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рава от 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D4138A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36:21:8200003:278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35275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316064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36:21:8400003:188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36:21:8400004:475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8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Ул.Береговая,58А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16520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E5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14.04.2021г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Ул.Береговая,58Б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36:21:8500007:589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EC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10.09.2021г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Северо-западная часть кадастрового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44148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D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09.12.2019г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280B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Ул.Базовая, 2а/1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36:21:0100001:1020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420029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48317805,03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48317805,0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84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права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11.04.2019г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Ул.Колхозная, уч.204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11123595,0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11123595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1A0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07.02.2020г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Ул.Гребенникова,1В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06.11.2019г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36:21:0100032:543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416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Ул.9 Января, уч. № 3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Ул.Железнодорожная, 7»А»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CA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36:21:0100032:1276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CA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5E7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07.09.2022г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79CA" w:rsidRPr="00D4138A" w:rsidRDefault="001336AB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Бессроч-ное поль-зование</w:t>
            </w:r>
          </w:p>
        </w:tc>
      </w:tr>
      <w:tr w:rsidR="004C00DA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C00DA" w:rsidRPr="000348D9" w:rsidRDefault="00C85CB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C75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95" w:rsidRPr="000348D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4C00DA" w:rsidRDefault="003370DF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F441C">
        <w:rPr>
          <w:rFonts w:ascii="Times New Roman" w:hAnsi="Times New Roman" w:cs="Times New Roman"/>
          <w:sz w:val="24"/>
          <w:szCs w:val="24"/>
        </w:rPr>
        <w:t xml:space="preserve"> администрации Панинского городского поселения                                                            </w:t>
      </w:r>
      <w:r w:rsidR="009A5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50A1">
        <w:rPr>
          <w:rFonts w:ascii="Times New Roman" w:hAnsi="Times New Roman" w:cs="Times New Roman"/>
          <w:sz w:val="24"/>
          <w:szCs w:val="24"/>
        </w:rPr>
        <w:t>А.</w:t>
      </w:r>
      <w:r w:rsidR="00B15643">
        <w:rPr>
          <w:rFonts w:ascii="Times New Roman" w:hAnsi="Times New Roman" w:cs="Times New Roman"/>
          <w:sz w:val="24"/>
          <w:szCs w:val="24"/>
        </w:rPr>
        <w:t>Н.Ляшенко</w:t>
      </w:r>
    </w:p>
    <w:p w:rsid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1C" w:rsidRPr="00CA59C3" w:rsidRDefault="00B82D74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617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444"/>
        <w:gridCol w:w="1475"/>
        <w:gridCol w:w="20"/>
        <w:gridCol w:w="1636"/>
        <w:gridCol w:w="1822"/>
        <w:gridCol w:w="3056"/>
        <w:gridCol w:w="2211"/>
        <w:gridCol w:w="1559"/>
      </w:tblGrid>
      <w:tr w:rsidR="00BB32C5" w:rsidTr="009F573D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22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56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11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9F573D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Баланс.ст.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95114D" w:rsidRDefault="00BB32C5" w:rsidP="000073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732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ЛТЗ-60АБ-10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A7469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033905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умная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5568CB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ПТС 52 МТ 975550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847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E32986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218900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63НМ 978522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80D20" w:rsidRDefault="00880D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ЭО 2202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269366,16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E5B67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269366,16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020654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CA512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ДТ 75 ДС-4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70 000,0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3E28EA" w:rsidP="008D49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66499,62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ВА 419742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611FC" w:rsidP="00A7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транспорт.средств 63НХ 188004</w:t>
            </w:r>
          </w:p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RPr="001101B6" w:rsidTr="009F573D">
        <w:trPr>
          <w:trHeight w:val="595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456DE5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</w:t>
            </w:r>
          </w:p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КО-440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F473BE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транспортных средств52 НХ717728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B1564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Погрузчик экскаватор</w:t>
            </w:r>
          </w:p>
          <w:p w:rsidR="0058100F" w:rsidRPr="00842EAB" w:rsidRDefault="0058100F" w:rsidP="00873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TL815-RM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2786660,0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3E28EA" w:rsidP="001E21CF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1950662,28</w:t>
            </w:r>
          </w:p>
          <w:p w:rsidR="0058100F" w:rsidRPr="00842EAB" w:rsidRDefault="0058100F" w:rsidP="008D4914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СА  432068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 w:rsidP="00D5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43F8E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243F8E" w:rsidRPr="00B5136E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3F8E" w:rsidRPr="00842EAB" w:rsidRDefault="00243F8E" w:rsidP="00E3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Нива </w:t>
            </w:r>
            <w:r w:rsidR="00184751"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Шевро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ле,2011 г выпуска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442735,50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3F8E" w:rsidRPr="00842EAB" w:rsidRDefault="00A7469F" w:rsidP="00B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822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6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902042</w:t>
            </w:r>
          </w:p>
        </w:tc>
        <w:tc>
          <w:tcPr>
            <w:tcW w:w="2211" w:type="dxa"/>
            <w:shd w:val="clear" w:color="auto" w:fill="auto"/>
          </w:tcPr>
          <w:p w:rsidR="00243F8E" w:rsidRPr="00842EAB" w:rsidRDefault="00243F8E" w:rsidP="00690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МКП Панинское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43F8E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9C62F0" w:rsidTr="00A235D8">
        <w:trPr>
          <w:trHeight w:val="289"/>
        </w:trPr>
        <w:tc>
          <w:tcPr>
            <w:tcW w:w="0" w:type="auto"/>
            <w:shd w:val="clear" w:color="auto" w:fill="auto"/>
          </w:tcPr>
          <w:p w:rsidR="009C62F0" w:rsidRPr="00B5136E" w:rsidRDefault="008F146A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ГАЗ-3307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822" w:type="dxa"/>
            <w:shd w:val="clear" w:color="auto" w:fill="auto"/>
          </w:tcPr>
          <w:p w:rsidR="009C62F0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КТ 123827</w:t>
            </w:r>
          </w:p>
        </w:tc>
        <w:tc>
          <w:tcPr>
            <w:tcW w:w="2211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9C62F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Газ 53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10661,55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10661,55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0E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E7A55" w:rsidRPr="00842EA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ВТ 500453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7E72A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0433F1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колесный ЭО-2621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B922A1" w:rsidP="00B9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349000,00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вакуумная КО-505А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3809318,50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2583860,73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520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ОТ 586828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3298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E32986" w:rsidRPr="00B5136E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82,1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1206326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2986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611539,98</w:t>
            </w:r>
          </w:p>
        </w:tc>
        <w:tc>
          <w:tcPr>
            <w:tcW w:w="1822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32986" w:rsidRPr="00842EAB" w:rsidRDefault="00643A9C" w:rsidP="00643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 YAI 008415</w:t>
            </w:r>
          </w:p>
        </w:tc>
        <w:tc>
          <w:tcPr>
            <w:tcW w:w="2211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3298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1221,2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2543039,26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1017215,52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1D42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267279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A76F48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D740A9" w:rsidP="007E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 КО-440-2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2244589,13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644D8B" w:rsidP="005C1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1576556,7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643A9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ОТ 586864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 2 ПТС-10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790000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315999,84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456DE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242232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9177D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F9177D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77D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200899,86</w:t>
            </w:r>
          </w:p>
        </w:tc>
        <w:tc>
          <w:tcPr>
            <w:tcW w:w="1822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63 НМ 902369</w:t>
            </w:r>
          </w:p>
        </w:tc>
        <w:tc>
          <w:tcPr>
            <w:tcW w:w="2211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Автогидроподъемник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4359452,81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1909855,58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28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РК 057074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коммунальное хозяйство в опер.управл. </w:t>
            </w:r>
            <w:r w:rsidR="002E60FE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B5136E" w:rsidRDefault="002877A1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Подметально-уборочный прицеп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1942500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644D8B" w:rsidP="00FD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851000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529A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CB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180715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D4A7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D4A71" w:rsidRPr="00B5136E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82.1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1884361,46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A71" w:rsidRPr="00842EAB" w:rsidRDefault="00644D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778420,59</w:t>
            </w:r>
          </w:p>
        </w:tc>
        <w:tc>
          <w:tcPr>
            <w:tcW w:w="1822" w:type="dxa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AD4A7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ИС001509</w:t>
            </w:r>
          </w:p>
        </w:tc>
        <w:tc>
          <w:tcPr>
            <w:tcW w:w="2211" w:type="dxa"/>
            <w:shd w:val="clear" w:color="auto" w:fill="auto"/>
          </w:tcPr>
          <w:p w:rsidR="00AD4A7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AD4A71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C1AED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Рено Дастер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822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РО 176064</w:t>
            </w:r>
          </w:p>
        </w:tc>
        <w:tc>
          <w:tcPr>
            <w:tcW w:w="2211" w:type="dxa"/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45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3F0454" w:rsidRPr="00E023FE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689000,0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0454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454512,64</w:t>
            </w:r>
          </w:p>
        </w:tc>
        <w:tc>
          <w:tcPr>
            <w:tcW w:w="1822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ОА 648414</w:t>
            </w:r>
          </w:p>
        </w:tc>
        <w:tc>
          <w:tcPr>
            <w:tcW w:w="2211" w:type="dxa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3F0454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E023FE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7327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63066,60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635440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E023FE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самосвальный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7327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33899,94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 CB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635437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8819F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8819F4" w:rsidRPr="00E023FE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3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ГАЗ 322121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822" w:type="dxa"/>
            <w:shd w:val="clear" w:color="auto" w:fill="auto"/>
          </w:tcPr>
          <w:p w:rsidR="008819F4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8819F4" w:rsidRDefault="002841F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36 ОЕ 019529</w:t>
            </w:r>
          </w:p>
        </w:tc>
        <w:tc>
          <w:tcPr>
            <w:tcW w:w="2211" w:type="dxa"/>
            <w:shd w:val="clear" w:color="auto" w:fill="auto"/>
          </w:tcPr>
          <w:p w:rsidR="008819F4" w:rsidRPr="00842EAB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8819F4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 1221.3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5715000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Default="001A386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285750</w:t>
            </w:r>
          </w:p>
        </w:tc>
        <w:tc>
          <w:tcPr>
            <w:tcW w:w="1822" w:type="dxa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084A19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KC 023847</w:t>
            </w:r>
          </w:p>
        </w:tc>
        <w:tc>
          <w:tcPr>
            <w:tcW w:w="2211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023FE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универсальный ЭО 2626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4550879,97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Default="001A386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151695,96</w:t>
            </w:r>
          </w:p>
        </w:tc>
        <w:tc>
          <w:tcPr>
            <w:tcW w:w="1822" w:type="dxa"/>
            <w:shd w:val="clear" w:color="auto" w:fill="auto"/>
          </w:tcPr>
          <w:p w:rsidR="00E023FE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084A19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EE 004445</w:t>
            </w:r>
          </w:p>
        </w:tc>
        <w:tc>
          <w:tcPr>
            <w:tcW w:w="2211" w:type="dxa"/>
            <w:shd w:val="clear" w:color="auto" w:fill="auto"/>
          </w:tcPr>
          <w:p w:rsidR="00E023FE" w:rsidRPr="00842EAB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023FE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</w:tbl>
    <w:p w:rsidR="00774A27" w:rsidRDefault="00774A27" w:rsidP="00774A27">
      <w:pPr>
        <w:jc w:val="both"/>
        <w:rPr>
          <w:rFonts w:ascii="Times New Roman" w:hAnsi="Times New Roman" w:cs="Times New Roman"/>
        </w:rPr>
      </w:pP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товариществ, принадлежащих </w:t>
      </w:r>
      <w:r w:rsidR="00084982">
        <w:rPr>
          <w:rFonts w:ascii="Times New Roman" w:hAnsi="Times New Roman" w:cs="Times New Roman"/>
        </w:rPr>
        <w:t xml:space="preserve">Панинскому городскому </w:t>
      </w:r>
      <w:r>
        <w:rPr>
          <w:rFonts w:ascii="Times New Roman" w:hAnsi="Times New Roman" w:cs="Times New Roman"/>
        </w:rPr>
        <w:t xml:space="preserve"> поселению не имеется.</w:t>
      </w:r>
    </w:p>
    <w:p w:rsidR="00E96C3D" w:rsidRDefault="00706742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51F6" w:rsidRPr="00B42B8C">
        <w:rPr>
          <w:rFonts w:ascii="Times New Roman" w:hAnsi="Times New Roman" w:cs="Times New Roman"/>
          <w:sz w:val="28"/>
          <w:szCs w:val="28"/>
        </w:rPr>
        <w:t xml:space="preserve"> </w:t>
      </w:r>
      <w:r w:rsidR="001A51F6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______________________________</w:t>
      </w:r>
      <w:r w:rsidR="00B857D3">
        <w:rPr>
          <w:rFonts w:ascii="Times New Roman" w:hAnsi="Times New Roman" w:cs="Times New Roman"/>
          <w:sz w:val="28"/>
          <w:szCs w:val="28"/>
        </w:rPr>
        <w:t>А.</w:t>
      </w:r>
      <w:r w:rsidR="00AC2B9C">
        <w:rPr>
          <w:rFonts w:ascii="Times New Roman" w:hAnsi="Times New Roman" w:cs="Times New Roman"/>
          <w:sz w:val="28"/>
          <w:szCs w:val="28"/>
        </w:rPr>
        <w:t>Н.Ляшенко</w:t>
      </w:r>
    </w:p>
    <w:p w:rsidR="001A51F6" w:rsidRPr="008B61E7" w:rsidRDefault="0095114D" w:rsidP="001A51F6">
      <w:pPr>
        <w:rPr>
          <w:rFonts w:ascii="Times New Roman" w:hAnsi="Times New Roman" w:cs="Times New Roman"/>
          <w:sz w:val="28"/>
          <w:szCs w:val="28"/>
        </w:rPr>
      </w:pPr>
      <w:r w:rsidRPr="008B61E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30333" w:rsidRDefault="00E30333" w:rsidP="007D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Панинскому городскому поселению, иных юридических лицах, в которых поселение является учредителем (участником)</w:t>
      </w:r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лица(участия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(фондов)для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муп)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Pr="0095114D" w:rsidRDefault="00E30333" w:rsidP="00880D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638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0D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0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947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396140Воронеж-ская область р.п.Панино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Постановлением администрации  Панинского</w:t>
            </w:r>
          </w:p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городского поселения Панинского муниципального</w:t>
            </w:r>
            <w:r w:rsidRPr="00825C26"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  <w:t xml:space="preserve"> района Воронежской области</w:t>
            </w: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от   </w:t>
            </w:r>
            <w:r w:rsidRPr="0082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08.11.2016 № 310</w:t>
            </w:r>
          </w:p>
          <w:p w:rsidR="00096947" w:rsidRPr="00825C26" w:rsidRDefault="00096947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Железная изгородь 98 кв.метров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12505,0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55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37113,0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556C12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165F3E">
        <w:trPr>
          <w:trHeight w:val="59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449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64500,00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556C12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>114118,00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</w:p>
    <w:p w:rsidR="00E30333" w:rsidRDefault="00FC39F5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333">
        <w:rPr>
          <w:rFonts w:ascii="Times New Roman" w:hAnsi="Times New Roman" w:cs="Times New Roman"/>
          <w:sz w:val="24"/>
          <w:szCs w:val="24"/>
        </w:rPr>
        <w:t xml:space="preserve">  администрации Панинского городского поселения__________________________</w:t>
      </w:r>
      <w:r w:rsidR="00395A14">
        <w:rPr>
          <w:rFonts w:ascii="Times New Roman" w:hAnsi="Times New Roman" w:cs="Times New Roman"/>
          <w:sz w:val="24"/>
          <w:szCs w:val="24"/>
        </w:rPr>
        <w:t>А.</w:t>
      </w:r>
      <w:r w:rsidR="009B3AFE">
        <w:rPr>
          <w:rFonts w:ascii="Times New Roman" w:hAnsi="Times New Roman" w:cs="Times New Roman"/>
          <w:sz w:val="24"/>
          <w:szCs w:val="24"/>
        </w:rPr>
        <w:t>Н.Ляшен</w:t>
      </w:r>
      <w:r w:rsidR="00AB46AF">
        <w:rPr>
          <w:rFonts w:ascii="Times New Roman" w:hAnsi="Times New Roman" w:cs="Times New Roman"/>
          <w:sz w:val="24"/>
          <w:szCs w:val="24"/>
        </w:rPr>
        <w:t>ко</w:t>
      </w:r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A9" w:rsidRDefault="00FB1BA9" w:rsidP="00B42B8C">
      <w:pPr>
        <w:spacing w:after="0" w:line="240" w:lineRule="auto"/>
      </w:pPr>
      <w:r>
        <w:separator/>
      </w:r>
    </w:p>
  </w:endnote>
  <w:endnote w:type="continuationSeparator" w:id="0">
    <w:p w:rsidR="00FB1BA9" w:rsidRDefault="00FB1BA9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90463C" w:rsidRDefault="007D3CEE">
        <w:pPr>
          <w:pStyle w:val="a6"/>
          <w:jc w:val="right"/>
        </w:pPr>
        <w:fldSimple w:instr=" PAGE   \* MERGEFORMAT ">
          <w:r w:rsidR="00B4697F">
            <w:rPr>
              <w:noProof/>
            </w:rPr>
            <w:t>32</w:t>
          </w:r>
        </w:fldSimple>
      </w:p>
    </w:sdtContent>
  </w:sdt>
  <w:p w:rsidR="0090463C" w:rsidRDefault="00904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A9" w:rsidRDefault="00FB1BA9" w:rsidP="00B42B8C">
      <w:pPr>
        <w:spacing w:after="0" w:line="240" w:lineRule="auto"/>
      </w:pPr>
      <w:r>
        <w:separator/>
      </w:r>
    </w:p>
  </w:footnote>
  <w:footnote w:type="continuationSeparator" w:id="0">
    <w:p w:rsidR="00FB1BA9" w:rsidRDefault="00FB1BA9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82"/>
    <w:rsid w:val="000004CD"/>
    <w:rsid w:val="00001320"/>
    <w:rsid w:val="00001439"/>
    <w:rsid w:val="00001980"/>
    <w:rsid w:val="00001A71"/>
    <w:rsid w:val="00002F45"/>
    <w:rsid w:val="00002FCA"/>
    <w:rsid w:val="0000363F"/>
    <w:rsid w:val="00004DE3"/>
    <w:rsid w:val="000052F4"/>
    <w:rsid w:val="0000732C"/>
    <w:rsid w:val="00007525"/>
    <w:rsid w:val="0001016D"/>
    <w:rsid w:val="00010580"/>
    <w:rsid w:val="0001752A"/>
    <w:rsid w:val="000175D7"/>
    <w:rsid w:val="00017CDD"/>
    <w:rsid w:val="00020133"/>
    <w:rsid w:val="000222DF"/>
    <w:rsid w:val="000237A3"/>
    <w:rsid w:val="00023FA3"/>
    <w:rsid w:val="0002473F"/>
    <w:rsid w:val="00026A32"/>
    <w:rsid w:val="00027029"/>
    <w:rsid w:val="00031510"/>
    <w:rsid w:val="00033D6D"/>
    <w:rsid w:val="000340A5"/>
    <w:rsid w:val="000348D9"/>
    <w:rsid w:val="0003497F"/>
    <w:rsid w:val="0003673A"/>
    <w:rsid w:val="00037013"/>
    <w:rsid w:val="00037E81"/>
    <w:rsid w:val="0004080F"/>
    <w:rsid w:val="00041A5C"/>
    <w:rsid w:val="00042666"/>
    <w:rsid w:val="00042FCA"/>
    <w:rsid w:val="000433F1"/>
    <w:rsid w:val="0004350D"/>
    <w:rsid w:val="000436F4"/>
    <w:rsid w:val="00044859"/>
    <w:rsid w:val="00044C3C"/>
    <w:rsid w:val="0004593E"/>
    <w:rsid w:val="00045CEE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BD5"/>
    <w:rsid w:val="00054DD3"/>
    <w:rsid w:val="00056827"/>
    <w:rsid w:val="000570AD"/>
    <w:rsid w:val="000574D1"/>
    <w:rsid w:val="00057BD0"/>
    <w:rsid w:val="00060A80"/>
    <w:rsid w:val="00060AAD"/>
    <w:rsid w:val="00062D43"/>
    <w:rsid w:val="00063BC2"/>
    <w:rsid w:val="00063C83"/>
    <w:rsid w:val="00064B59"/>
    <w:rsid w:val="00064BE7"/>
    <w:rsid w:val="000659E6"/>
    <w:rsid w:val="00065D3D"/>
    <w:rsid w:val="00066075"/>
    <w:rsid w:val="0006669E"/>
    <w:rsid w:val="000673AB"/>
    <w:rsid w:val="00067D6C"/>
    <w:rsid w:val="00070CAB"/>
    <w:rsid w:val="00071173"/>
    <w:rsid w:val="00072BC5"/>
    <w:rsid w:val="00073576"/>
    <w:rsid w:val="0007479C"/>
    <w:rsid w:val="000779A8"/>
    <w:rsid w:val="000812B5"/>
    <w:rsid w:val="00082C18"/>
    <w:rsid w:val="00082CAC"/>
    <w:rsid w:val="00083889"/>
    <w:rsid w:val="00083C08"/>
    <w:rsid w:val="000842F1"/>
    <w:rsid w:val="00084982"/>
    <w:rsid w:val="00084A19"/>
    <w:rsid w:val="000850A8"/>
    <w:rsid w:val="000864B4"/>
    <w:rsid w:val="00086CD0"/>
    <w:rsid w:val="000876DA"/>
    <w:rsid w:val="000878BD"/>
    <w:rsid w:val="00092753"/>
    <w:rsid w:val="0009422B"/>
    <w:rsid w:val="00094BBF"/>
    <w:rsid w:val="00095B27"/>
    <w:rsid w:val="000961C3"/>
    <w:rsid w:val="00096947"/>
    <w:rsid w:val="000979F8"/>
    <w:rsid w:val="000A0A32"/>
    <w:rsid w:val="000A197A"/>
    <w:rsid w:val="000A19A0"/>
    <w:rsid w:val="000A2A9C"/>
    <w:rsid w:val="000A4109"/>
    <w:rsid w:val="000A437E"/>
    <w:rsid w:val="000A5996"/>
    <w:rsid w:val="000A6A42"/>
    <w:rsid w:val="000A77F6"/>
    <w:rsid w:val="000A7EEE"/>
    <w:rsid w:val="000B15E0"/>
    <w:rsid w:val="000B2662"/>
    <w:rsid w:val="000B29EA"/>
    <w:rsid w:val="000B301C"/>
    <w:rsid w:val="000B362C"/>
    <w:rsid w:val="000B3B3E"/>
    <w:rsid w:val="000B5896"/>
    <w:rsid w:val="000B67E1"/>
    <w:rsid w:val="000C05CF"/>
    <w:rsid w:val="000C095F"/>
    <w:rsid w:val="000C0A49"/>
    <w:rsid w:val="000C2591"/>
    <w:rsid w:val="000C2AD4"/>
    <w:rsid w:val="000C2FA0"/>
    <w:rsid w:val="000C49AF"/>
    <w:rsid w:val="000C4C55"/>
    <w:rsid w:val="000C5DA1"/>
    <w:rsid w:val="000C61F0"/>
    <w:rsid w:val="000D0976"/>
    <w:rsid w:val="000D18B5"/>
    <w:rsid w:val="000D2AFB"/>
    <w:rsid w:val="000D2D0D"/>
    <w:rsid w:val="000D3ABC"/>
    <w:rsid w:val="000E0C90"/>
    <w:rsid w:val="000E1FAE"/>
    <w:rsid w:val="000E228E"/>
    <w:rsid w:val="000E5BE8"/>
    <w:rsid w:val="000E6041"/>
    <w:rsid w:val="000E6CDF"/>
    <w:rsid w:val="000E7A55"/>
    <w:rsid w:val="000F0FD1"/>
    <w:rsid w:val="000F2DCF"/>
    <w:rsid w:val="000F32C4"/>
    <w:rsid w:val="000F4211"/>
    <w:rsid w:val="000F483F"/>
    <w:rsid w:val="000F4C6E"/>
    <w:rsid w:val="000F694B"/>
    <w:rsid w:val="000F77AE"/>
    <w:rsid w:val="000F7D72"/>
    <w:rsid w:val="001029F5"/>
    <w:rsid w:val="00102FB1"/>
    <w:rsid w:val="0010315C"/>
    <w:rsid w:val="00103270"/>
    <w:rsid w:val="001033C5"/>
    <w:rsid w:val="00105D00"/>
    <w:rsid w:val="0010694D"/>
    <w:rsid w:val="001101B6"/>
    <w:rsid w:val="0011052B"/>
    <w:rsid w:val="00111575"/>
    <w:rsid w:val="00111E39"/>
    <w:rsid w:val="00112E51"/>
    <w:rsid w:val="00114729"/>
    <w:rsid w:val="001153F9"/>
    <w:rsid w:val="00115736"/>
    <w:rsid w:val="00116460"/>
    <w:rsid w:val="00117900"/>
    <w:rsid w:val="00120D29"/>
    <w:rsid w:val="00122F48"/>
    <w:rsid w:val="00123D69"/>
    <w:rsid w:val="001245D3"/>
    <w:rsid w:val="00125D72"/>
    <w:rsid w:val="00125DD6"/>
    <w:rsid w:val="0013065C"/>
    <w:rsid w:val="00130EA3"/>
    <w:rsid w:val="0013140D"/>
    <w:rsid w:val="001321A2"/>
    <w:rsid w:val="001335D6"/>
    <w:rsid w:val="001336AB"/>
    <w:rsid w:val="00133C7E"/>
    <w:rsid w:val="00135736"/>
    <w:rsid w:val="00135BC5"/>
    <w:rsid w:val="0013721C"/>
    <w:rsid w:val="001372E0"/>
    <w:rsid w:val="0014003F"/>
    <w:rsid w:val="00141EE4"/>
    <w:rsid w:val="00142F6E"/>
    <w:rsid w:val="00143CC9"/>
    <w:rsid w:val="00143CF2"/>
    <w:rsid w:val="00144C24"/>
    <w:rsid w:val="00146761"/>
    <w:rsid w:val="00150229"/>
    <w:rsid w:val="00154875"/>
    <w:rsid w:val="001548C4"/>
    <w:rsid w:val="001548E0"/>
    <w:rsid w:val="00156311"/>
    <w:rsid w:val="00156E19"/>
    <w:rsid w:val="0016083A"/>
    <w:rsid w:val="001615DB"/>
    <w:rsid w:val="0016183A"/>
    <w:rsid w:val="0016227D"/>
    <w:rsid w:val="00163593"/>
    <w:rsid w:val="00163BC4"/>
    <w:rsid w:val="00163C47"/>
    <w:rsid w:val="00164E7C"/>
    <w:rsid w:val="00165F3E"/>
    <w:rsid w:val="00167835"/>
    <w:rsid w:val="001678CC"/>
    <w:rsid w:val="00170A80"/>
    <w:rsid w:val="00170DDD"/>
    <w:rsid w:val="001712ED"/>
    <w:rsid w:val="001714E8"/>
    <w:rsid w:val="001724D7"/>
    <w:rsid w:val="001729D3"/>
    <w:rsid w:val="00172A9D"/>
    <w:rsid w:val="00175BFF"/>
    <w:rsid w:val="0017794F"/>
    <w:rsid w:val="00180185"/>
    <w:rsid w:val="0018054C"/>
    <w:rsid w:val="001807EF"/>
    <w:rsid w:val="00180CB8"/>
    <w:rsid w:val="00182423"/>
    <w:rsid w:val="00182A94"/>
    <w:rsid w:val="0018331E"/>
    <w:rsid w:val="0018376F"/>
    <w:rsid w:val="001837AA"/>
    <w:rsid w:val="001844F3"/>
    <w:rsid w:val="00184751"/>
    <w:rsid w:val="00184D89"/>
    <w:rsid w:val="00184F90"/>
    <w:rsid w:val="00184FE9"/>
    <w:rsid w:val="001851AB"/>
    <w:rsid w:val="00185D23"/>
    <w:rsid w:val="001871C4"/>
    <w:rsid w:val="0019043E"/>
    <w:rsid w:val="00191240"/>
    <w:rsid w:val="00191BD4"/>
    <w:rsid w:val="00192348"/>
    <w:rsid w:val="00192849"/>
    <w:rsid w:val="00193D89"/>
    <w:rsid w:val="0019438B"/>
    <w:rsid w:val="00194960"/>
    <w:rsid w:val="00197961"/>
    <w:rsid w:val="001A063E"/>
    <w:rsid w:val="001A0AA0"/>
    <w:rsid w:val="001A0C67"/>
    <w:rsid w:val="001A176D"/>
    <w:rsid w:val="001A1D99"/>
    <w:rsid w:val="001A2CF6"/>
    <w:rsid w:val="001A386F"/>
    <w:rsid w:val="001A3C39"/>
    <w:rsid w:val="001A3E18"/>
    <w:rsid w:val="001A4972"/>
    <w:rsid w:val="001A51F6"/>
    <w:rsid w:val="001A652B"/>
    <w:rsid w:val="001A6F24"/>
    <w:rsid w:val="001A73AA"/>
    <w:rsid w:val="001A7FB8"/>
    <w:rsid w:val="001B1548"/>
    <w:rsid w:val="001B2E35"/>
    <w:rsid w:val="001B3508"/>
    <w:rsid w:val="001B4C5E"/>
    <w:rsid w:val="001B4F47"/>
    <w:rsid w:val="001B59D8"/>
    <w:rsid w:val="001B5C5B"/>
    <w:rsid w:val="001B7777"/>
    <w:rsid w:val="001B7A8B"/>
    <w:rsid w:val="001B7D61"/>
    <w:rsid w:val="001C00AC"/>
    <w:rsid w:val="001C09E2"/>
    <w:rsid w:val="001C1622"/>
    <w:rsid w:val="001C251C"/>
    <w:rsid w:val="001C2C36"/>
    <w:rsid w:val="001C2EE1"/>
    <w:rsid w:val="001C6151"/>
    <w:rsid w:val="001C6387"/>
    <w:rsid w:val="001C754A"/>
    <w:rsid w:val="001D042E"/>
    <w:rsid w:val="001D0E40"/>
    <w:rsid w:val="001D2E65"/>
    <w:rsid w:val="001D42C4"/>
    <w:rsid w:val="001D5DD0"/>
    <w:rsid w:val="001D63BE"/>
    <w:rsid w:val="001D66B6"/>
    <w:rsid w:val="001D6BBD"/>
    <w:rsid w:val="001E0C3C"/>
    <w:rsid w:val="001E1622"/>
    <w:rsid w:val="001E1AD3"/>
    <w:rsid w:val="001E1EF6"/>
    <w:rsid w:val="001E21CF"/>
    <w:rsid w:val="001E289A"/>
    <w:rsid w:val="001E2D36"/>
    <w:rsid w:val="001E36ED"/>
    <w:rsid w:val="001E59D2"/>
    <w:rsid w:val="001E5B9D"/>
    <w:rsid w:val="001E69C0"/>
    <w:rsid w:val="001F340F"/>
    <w:rsid w:val="001F4F35"/>
    <w:rsid w:val="001F552C"/>
    <w:rsid w:val="001F5B46"/>
    <w:rsid w:val="0020191A"/>
    <w:rsid w:val="00201A6A"/>
    <w:rsid w:val="00201C53"/>
    <w:rsid w:val="00202DB1"/>
    <w:rsid w:val="002039A9"/>
    <w:rsid w:val="00205539"/>
    <w:rsid w:val="002055DE"/>
    <w:rsid w:val="00206364"/>
    <w:rsid w:val="00207585"/>
    <w:rsid w:val="00207B4F"/>
    <w:rsid w:val="002101AB"/>
    <w:rsid w:val="00210727"/>
    <w:rsid w:val="002109A3"/>
    <w:rsid w:val="00210B20"/>
    <w:rsid w:val="00210ECA"/>
    <w:rsid w:val="00211972"/>
    <w:rsid w:val="0021361E"/>
    <w:rsid w:val="00215278"/>
    <w:rsid w:val="00215E61"/>
    <w:rsid w:val="00217D03"/>
    <w:rsid w:val="00223CBA"/>
    <w:rsid w:val="00226267"/>
    <w:rsid w:val="002276F4"/>
    <w:rsid w:val="00227C69"/>
    <w:rsid w:val="00227F86"/>
    <w:rsid w:val="00231611"/>
    <w:rsid w:val="00232CF8"/>
    <w:rsid w:val="0023335D"/>
    <w:rsid w:val="00233CA7"/>
    <w:rsid w:val="0023472F"/>
    <w:rsid w:val="00234B68"/>
    <w:rsid w:val="00234E0C"/>
    <w:rsid w:val="0023509D"/>
    <w:rsid w:val="00236363"/>
    <w:rsid w:val="00236F1C"/>
    <w:rsid w:val="0023756B"/>
    <w:rsid w:val="00237963"/>
    <w:rsid w:val="00237C47"/>
    <w:rsid w:val="002404A0"/>
    <w:rsid w:val="00240A23"/>
    <w:rsid w:val="00241261"/>
    <w:rsid w:val="00241D7A"/>
    <w:rsid w:val="002430C7"/>
    <w:rsid w:val="002434C4"/>
    <w:rsid w:val="00243F8E"/>
    <w:rsid w:val="00244607"/>
    <w:rsid w:val="00244F1D"/>
    <w:rsid w:val="00244F9E"/>
    <w:rsid w:val="00246337"/>
    <w:rsid w:val="002464AA"/>
    <w:rsid w:val="0024720C"/>
    <w:rsid w:val="002477F2"/>
    <w:rsid w:val="00247CBA"/>
    <w:rsid w:val="00250564"/>
    <w:rsid w:val="002508DD"/>
    <w:rsid w:val="00253A19"/>
    <w:rsid w:val="00254430"/>
    <w:rsid w:val="00254936"/>
    <w:rsid w:val="00254F5C"/>
    <w:rsid w:val="00255040"/>
    <w:rsid w:val="002572CB"/>
    <w:rsid w:val="00257861"/>
    <w:rsid w:val="002578AC"/>
    <w:rsid w:val="00257A16"/>
    <w:rsid w:val="00257A57"/>
    <w:rsid w:val="00257A71"/>
    <w:rsid w:val="00260BF2"/>
    <w:rsid w:val="00260E6A"/>
    <w:rsid w:val="002613BD"/>
    <w:rsid w:val="00262865"/>
    <w:rsid w:val="002641D8"/>
    <w:rsid w:val="0026478A"/>
    <w:rsid w:val="0026487F"/>
    <w:rsid w:val="002656E8"/>
    <w:rsid w:val="00265D13"/>
    <w:rsid w:val="002670F7"/>
    <w:rsid w:val="00267CDD"/>
    <w:rsid w:val="00270078"/>
    <w:rsid w:val="002703D2"/>
    <w:rsid w:val="002704D0"/>
    <w:rsid w:val="002713E4"/>
    <w:rsid w:val="002717AD"/>
    <w:rsid w:val="00272831"/>
    <w:rsid w:val="0027293C"/>
    <w:rsid w:val="00273641"/>
    <w:rsid w:val="00275DED"/>
    <w:rsid w:val="00275EC2"/>
    <w:rsid w:val="00277762"/>
    <w:rsid w:val="00277C34"/>
    <w:rsid w:val="00281CDD"/>
    <w:rsid w:val="0028226F"/>
    <w:rsid w:val="0028389C"/>
    <w:rsid w:val="00283999"/>
    <w:rsid w:val="00283E0A"/>
    <w:rsid w:val="002841FD"/>
    <w:rsid w:val="0028440C"/>
    <w:rsid w:val="00284A1C"/>
    <w:rsid w:val="00285A3B"/>
    <w:rsid w:val="00286187"/>
    <w:rsid w:val="00286722"/>
    <w:rsid w:val="002877A1"/>
    <w:rsid w:val="002901B5"/>
    <w:rsid w:val="00290803"/>
    <w:rsid w:val="00290926"/>
    <w:rsid w:val="00291E39"/>
    <w:rsid w:val="00292A4C"/>
    <w:rsid w:val="00293650"/>
    <w:rsid w:val="002940DC"/>
    <w:rsid w:val="002941E0"/>
    <w:rsid w:val="0029472D"/>
    <w:rsid w:val="00294B64"/>
    <w:rsid w:val="0029519A"/>
    <w:rsid w:val="00296684"/>
    <w:rsid w:val="00297070"/>
    <w:rsid w:val="002A17C8"/>
    <w:rsid w:val="002A1A40"/>
    <w:rsid w:val="002A21EE"/>
    <w:rsid w:val="002A2359"/>
    <w:rsid w:val="002A3174"/>
    <w:rsid w:val="002A53F8"/>
    <w:rsid w:val="002A57B7"/>
    <w:rsid w:val="002A5A82"/>
    <w:rsid w:val="002A5D87"/>
    <w:rsid w:val="002A66B4"/>
    <w:rsid w:val="002A77A4"/>
    <w:rsid w:val="002A78DE"/>
    <w:rsid w:val="002B0B92"/>
    <w:rsid w:val="002B35DD"/>
    <w:rsid w:val="002B49F8"/>
    <w:rsid w:val="002B4B8D"/>
    <w:rsid w:val="002B5986"/>
    <w:rsid w:val="002B5DD0"/>
    <w:rsid w:val="002B6D5C"/>
    <w:rsid w:val="002C1246"/>
    <w:rsid w:val="002C143A"/>
    <w:rsid w:val="002C1749"/>
    <w:rsid w:val="002C1DB7"/>
    <w:rsid w:val="002C2EBC"/>
    <w:rsid w:val="002C388D"/>
    <w:rsid w:val="002C432F"/>
    <w:rsid w:val="002C5071"/>
    <w:rsid w:val="002C5899"/>
    <w:rsid w:val="002C651F"/>
    <w:rsid w:val="002D0894"/>
    <w:rsid w:val="002D0C7E"/>
    <w:rsid w:val="002D2421"/>
    <w:rsid w:val="002D2B6F"/>
    <w:rsid w:val="002D436D"/>
    <w:rsid w:val="002D5269"/>
    <w:rsid w:val="002D5C70"/>
    <w:rsid w:val="002D7313"/>
    <w:rsid w:val="002D7D51"/>
    <w:rsid w:val="002E0223"/>
    <w:rsid w:val="002E0C95"/>
    <w:rsid w:val="002E1A9A"/>
    <w:rsid w:val="002E24F5"/>
    <w:rsid w:val="002E2911"/>
    <w:rsid w:val="002E2F89"/>
    <w:rsid w:val="002E49B1"/>
    <w:rsid w:val="002E4F42"/>
    <w:rsid w:val="002E5004"/>
    <w:rsid w:val="002E599D"/>
    <w:rsid w:val="002E5BAA"/>
    <w:rsid w:val="002E60FE"/>
    <w:rsid w:val="002E6B01"/>
    <w:rsid w:val="002E6DF3"/>
    <w:rsid w:val="002E702E"/>
    <w:rsid w:val="002F0CFE"/>
    <w:rsid w:val="002F0E38"/>
    <w:rsid w:val="002F1E99"/>
    <w:rsid w:val="002F1FA9"/>
    <w:rsid w:val="002F2DFE"/>
    <w:rsid w:val="002F2F5E"/>
    <w:rsid w:val="002F3306"/>
    <w:rsid w:val="002F3626"/>
    <w:rsid w:val="002F3724"/>
    <w:rsid w:val="002F4658"/>
    <w:rsid w:val="002F4B9E"/>
    <w:rsid w:val="002F5289"/>
    <w:rsid w:val="002F58FB"/>
    <w:rsid w:val="003000AB"/>
    <w:rsid w:val="00302705"/>
    <w:rsid w:val="00302B5A"/>
    <w:rsid w:val="00302D23"/>
    <w:rsid w:val="00302E77"/>
    <w:rsid w:val="003039F4"/>
    <w:rsid w:val="00303BE6"/>
    <w:rsid w:val="00304201"/>
    <w:rsid w:val="003042EC"/>
    <w:rsid w:val="0030436E"/>
    <w:rsid w:val="003056B0"/>
    <w:rsid w:val="003066FD"/>
    <w:rsid w:val="003107DD"/>
    <w:rsid w:val="00310E36"/>
    <w:rsid w:val="003119F1"/>
    <w:rsid w:val="003124CD"/>
    <w:rsid w:val="00313BC5"/>
    <w:rsid w:val="00315CF6"/>
    <w:rsid w:val="00316F03"/>
    <w:rsid w:val="00320795"/>
    <w:rsid w:val="0032251F"/>
    <w:rsid w:val="00322976"/>
    <w:rsid w:val="0032350A"/>
    <w:rsid w:val="00323883"/>
    <w:rsid w:val="00324E7C"/>
    <w:rsid w:val="003257AF"/>
    <w:rsid w:val="00325E7E"/>
    <w:rsid w:val="003265EB"/>
    <w:rsid w:val="00326940"/>
    <w:rsid w:val="00327AA1"/>
    <w:rsid w:val="00327C77"/>
    <w:rsid w:val="00327DC0"/>
    <w:rsid w:val="0033015E"/>
    <w:rsid w:val="00330B51"/>
    <w:rsid w:val="0033121C"/>
    <w:rsid w:val="00333648"/>
    <w:rsid w:val="00334229"/>
    <w:rsid w:val="003347AA"/>
    <w:rsid w:val="00334E54"/>
    <w:rsid w:val="003351AF"/>
    <w:rsid w:val="0033627B"/>
    <w:rsid w:val="003370DF"/>
    <w:rsid w:val="00337599"/>
    <w:rsid w:val="00337A0C"/>
    <w:rsid w:val="00337BE3"/>
    <w:rsid w:val="003421ED"/>
    <w:rsid w:val="003425B2"/>
    <w:rsid w:val="003432AF"/>
    <w:rsid w:val="003434F9"/>
    <w:rsid w:val="00346BFE"/>
    <w:rsid w:val="003470F7"/>
    <w:rsid w:val="0034723F"/>
    <w:rsid w:val="003477D4"/>
    <w:rsid w:val="003514CD"/>
    <w:rsid w:val="0035244A"/>
    <w:rsid w:val="00352C8A"/>
    <w:rsid w:val="0035319A"/>
    <w:rsid w:val="00354024"/>
    <w:rsid w:val="00356572"/>
    <w:rsid w:val="003602E5"/>
    <w:rsid w:val="00360AB3"/>
    <w:rsid w:val="00360C39"/>
    <w:rsid w:val="00363A59"/>
    <w:rsid w:val="00363CC0"/>
    <w:rsid w:val="00363FA2"/>
    <w:rsid w:val="00365491"/>
    <w:rsid w:val="00365D23"/>
    <w:rsid w:val="003661C2"/>
    <w:rsid w:val="00367501"/>
    <w:rsid w:val="00370606"/>
    <w:rsid w:val="00371304"/>
    <w:rsid w:val="00372538"/>
    <w:rsid w:val="0037313F"/>
    <w:rsid w:val="00373600"/>
    <w:rsid w:val="00373DCE"/>
    <w:rsid w:val="00375017"/>
    <w:rsid w:val="00375B02"/>
    <w:rsid w:val="00375D71"/>
    <w:rsid w:val="003770E4"/>
    <w:rsid w:val="00377508"/>
    <w:rsid w:val="00383C1B"/>
    <w:rsid w:val="00386442"/>
    <w:rsid w:val="00387B88"/>
    <w:rsid w:val="00387EB1"/>
    <w:rsid w:val="00390800"/>
    <w:rsid w:val="00391DE2"/>
    <w:rsid w:val="003923C3"/>
    <w:rsid w:val="0039280B"/>
    <w:rsid w:val="00395425"/>
    <w:rsid w:val="00395A14"/>
    <w:rsid w:val="00396DA0"/>
    <w:rsid w:val="0039778C"/>
    <w:rsid w:val="00397D0E"/>
    <w:rsid w:val="003A0397"/>
    <w:rsid w:val="003A1778"/>
    <w:rsid w:val="003A1785"/>
    <w:rsid w:val="003A19C4"/>
    <w:rsid w:val="003A231C"/>
    <w:rsid w:val="003A2457"/>
    <w:rsid w:val="003A2E20"/>
    <w:rsid w:val="003A39B6"/>
    <w:rsid w:val="003A5D6A"/>
    <w:rsid w:val="003A7009"/>
    <w:rsid w:val="003A70BF"/>
    <w:rsid w:val="003B0194"/>
    <w:rsid w:val="003B02D6"/>
    <w:rsid w:val="003B0813"/>
    <w:rsid w:val="003B1A0F"/>
    <w:rsid w:val="003B1E28"/>
    <w:rsid w:val="003B20BC"/>
    <w:rsid w:val="003B2269"/>
    <w:rsid w:val="003B34BB"/>
    <w:rsid w:val="003B3508"/>
    <w:rsid w:val="003B4225"/>
    <w:rsid w:val="003B4495"/>
    <w:rsid w:val="003B613B"/>
    <w:rsid w:val="003B6FAE"/>
    <w:rsid w:val="003B7B53"/>
    <w:rsid w:val="003B7E10"/>
    <w:rsid w:val="003C01C0"/>
    <w:rsid w:val="003C09F1"/>
    <w:rsid w:val="003C0F3B"/>
    <w:rsid w:val="003C1D95"/>
    <w:rsid w:val="003C27F6"/>
    <w:rsid w:val="003C361E"/>
    <w:rsid w:val="003C3EDD"/>
    <w:rsid w:val="003C4EAB"/>
    <w:rsid w:val="003C5CF9"/>
    <w:rsid w:val="003C60AE"/>
    <w:rsid w:val="003C62F0"/>
    <w:rsid w:val="003C7B8C"/>
    <w:rsid w:val="003D0009"/>
    <w:rsid w:val="003D0779"/>
    <w:rsid w:val="003D0811"/>
    <w:rsid w:val="003D1159"/>
    <w:rsid w:val="003D1737"/>
    <w:rsid w:val="003D18EB"/>
    <w:rsid w:val="003D251D"/>
    <w:rsid w:val="003D578B"/>
    <w:rsid w:val="003D5DEC"/>
    <w:rsid w:val="003D5FAC"/>
    <w:rsid w:val="003D630A"/>
    <w:rsid w:val="003D6B6D"/>
    <w:rsid w:val="003D6ECF"/>
    <w:rsid w:val="003D6FB6"/>
    <w:rsid w:val="003D7CAA"/>
    <w:rsid w:val="003E2017"/>
    <w:rsid w:val="003E28EA"/>
    <w:rsid w:val="003E2ADF"/>
    <w:rsid w:val="003E2ED5"/>
    <w:rsid w:val="003E36E5"/>
    <w:rsid w:val="003E60DC"/>
    <w:rsid w:val="003E6306"/>
    <w:rsid w:val="003E6D46"/>
    <w:rsid w:val="003E7802"/>
    <w:rsid w:val="003F013F"/>
    <w:rsid w:val="003F0249"/>
    <w:rsid w:val="003F0454"/>
    <w:rsid w:val="003F1623"/>
    <w:rsid w:val="003F1829"/>
    <w:rsid w:val="003F32B7"/>
    <w:rsid w:val="003F46B1"/>
    <w:rsid w:val="003F7A7B"/>
    <w:rsid w:val="0040221D"/>
    <w:rsid w:val="00403588"/>
    <w:rsid w:val="00405A20"/>
    <w:rsid w:val="00405B1B"/>
    <w:rsid w:val="0040671B"/>
    <w:rsid w:val="004070E0"/>
    <w:rsid w:val="00407433"/>
    <w:rsid w:val="00407CDB"/>
    <w:rsid w:val="0041329F"/>
    <w:rsid w:val="00414A95"/>
    <w:rsid w:val="0041674D"/>
    <w:rsid w:val="0041681E"/>
    <w:rsid w:val="00417B89"/>
    <w:rsid w:val="0042144B"/>
    <w:rsid w:val="00421452"/>
    <w:rsid w:val="00421A16"/>
    <w:rsid w:val="00421AF8"/>
    <w:rsid w:val="00421DF4"/>
    <w:rsid w:val="00422A3A"/>
    <w:rsid w:val="00423037"/>
    <w:rsid w:val="00423414"/>
    <w:rsid w:val="0042351B"/>
    <w:rsid w:val="00423889"/>
    <w:rsid w:val="004244B9"/>
    <w:rsid w:val="004246B3"/>
    <w:rsid w:val="004251AC"/>
    <w:rsid w:val="00426023"/>
    <w:rsid w:val="004261BB"/>
    <w:rsid w:val="00426D38"/>
    <w:rsid w:val="00427129"/>
    <w:rsid w:val="00427996"/>
    <w:rsid w:val="00430BE5"/>
    <w:rsid w:val="00431695"/>
    <w:rsid w:val="00431A24"/>
    <w:rsid w:val="00433017"/>
    <w:rsid w:val="004339B6"/>
    <w:rsid w:val="004357BF"/>
    <w:rsid w:val="00437A45"/>
    <w:rsid w:val="00441E1D"/>
    <w:rsid w:val="004431A2"/>
    <w:rsid w:val="004435F3"/>
    <w:rsid w:val="00443C82"/>
    <w:rsid w:val="00443E91"/>
    <w:rsid w:val="0044451A"/>
    <w:rsid w:val="00444D19"/>
    <w:rsid w:val="00445388"/>
    <w:rsid w:val="0044539A"/>
    <w:rsid w:val="0044547D"/>
    <w:rsid w:val="00445CC1"/>
    <w:rsid w:val="00446103"/>
    <w:rsid w:val="00447269"/>
    <w:rsid w:val="004472F4"/>
    <w:rsid w:val="0044760E"/>
    <w:rsid w:val="00447675"/>
    <w:rsid w:val="00450662"/>
    <w:rsid w:val="00450A78"/>
    <w:rsid w:val="00450B49"/>
    <w:rsid w:val="00452715"/>
    <w:rsid w:val="0045503C"/>
    <w:rsid w:val="00455BA3"/>
    <w:rsid w:val="00456104"/>
    <w:rsid w:val="004564DB"/>
    <w:rsid w:val="00456DE5"/>
    <w:rsid w:val="00457BE2"/>
    <w:rsid w:val="00457CD2"/>
    <w:rsid w:val="004611FC"/>
    <w:rsid w:val="00461525"/>
    <w:rsid w:val="00462A89"/>
    <w:rsid w:val="00462E60"/>
    <w:rsid w:val="00464385"/>
    <w:rsid w:val="00465A94"/>
    <w:rsid w:val="004666AE"/>
    <w:rsid w:val="00466792"/>
    <w:rsid w:val="00466AC9"/>
    <w:rsid w:val="00471875"/>
    <w:rsid w:val="00474733"/>
    <w:rsid w:val="004753E4"/>
    <w:rsid w:val="00475D9E"/>
    <w:rsid w:val="00476970"/>
    <w:rsid w:val="00476AF5"/>
    <w:rsid w:val="00476E2C"/>
    <w:rsid w:val="0047709C"/>
    <w:rsid w:val="004777FF"/>
    <w:rsid w:val="00477CE4"/>
    <w:rsid w:val="00480469"/>
    <w:rsid w:val="0048063D"/>
    <w:rsid w:val="00481FBE"/>
    <w:rsid w:val="00482008"/>
    <w:rsid w:val="0048212C"/>
    <w:rsid w:val="00487077"/>
    <w:rsid w:val="00490C62"/>
    <w:rsid w:val="00490F38"/>
    <w:rsid w:val="004911D1"/>
    <w:rsid w:val="00493C6F"/>
    <w:rsid w:val="00493F46"/>
    <w:rsid w:val="00494BDB"/>
    <w:rsid w:val="00494EAB"/>
    <w:rsid w:val="00496D56"/>
    <w:rsid w:val="004A01C9"/>
    <w:rsid w:val="004A1156"/>
    <w:rsid w:val="004A1E6E"/>
    <w:rsid w:val="004A28A9"/>
    <w:rsid w:val="004A28C5"/>
    <w:rsid w:val="004A705D"/>
    <w:rsid w:val="004A7E4D"/>
    <w:rsid w:val="004B1123"/>
    <w:rsid w:val="004B1744"/>
    <w:rsid w:val="004B17D4"/>
    <w:rsid w:val="004B1977"/>
    <w:rsid w:val="004B2AC6"/>
    <w:rsid w:val="004B2F3B"/>
    <w:rsid w:val="004B3898"/>
    <w:rsid w:val="004B40F9"/>
    <w:rsid w:val="004B4A4F"/>
    <w:rsid w:val="004B5FFD"/>
    <w:rsid w:val="004B6EA2"/>
    <w:rsid w:val="004B7497"/>
    <w:rsid w:val="004B75C2"/>
    <w:rsid w:val="004B77A9"/>
    <w:rsid w:val="004B7B43"/>
    <w:rsid w:val="004C00DA"/>
    <w:rsid w:val="004C409A"/>
    <w:rsid w:val="004C64FC"/>
    <w:rsid w:val="004C7B03"/>
    <w:rsid w:val="004D0C81"/>
    <w:rsid w:val="004D2900"/>
    <w:rsid w:val="004D4EBA"/>
    <w:rsid w:val="004D53E0"/>
    <w:rsid w:val="004D64AC"/>
    <w:rsid w:val="004D6EDA"/>
    <w:rsid w:val="004D7A0C"/>
    <w:rsid w:val="004E017D"/>
    <w:rsid w:val="004E040F"/>
    <w:rsid w:val="004E2439"/>
    <w:rsid w:val="004E2C48"/>
    <w:rsid w:val="004E37FE"/>
    <w:rsid w:val="004E5B67"/>
    <w:rsid w:val="004E5FD9"/>
    <w:rsid w:val="004F037F"/>
    <w:rsid w:val="004F09B6"/>
    <w:rsid w:val="004F1C54"/>
    <w:rsid w:val="004F1C6E"/>
    <w:rsid w:val="004F1D4D"/>
    <w:rsid w:val="004F241F"/>
    <w:rsid w:val="004F2893"/>
    <w:rsid w:val="004F2B98"/>
    <w:rsid w:val="004F2FC5"/>
    <w:rsid w:val="004F360A"/>
    <w:rsid w:val="004F3DC6"/>
    <w:rsid w:val="004F4054"/>
    <w:rsid w:val="004F523D"/>
    <w:rsid w:val="004F68EE"/>
    <w:rsid w:val="004F7B0E"/>
    <w:rsid w:val="00501190"/>
    <w:rsid w:val="005018C6"/>
    <w:rsid w:val="00501E78"/>
    <w:rsid w:val="005020DF"/>
    <w:rsid w:val="00503754"/>
    <w:rsid w:val="00506473"/>
    <w:rsid w:val="0050664E"/>
    <w:rsid w:val="00506CAD"/>
    <w:rsid w:val="005072AD"/>
    <w:rsid w:val="00507E2E"/>
    <w:rsid w:val="005103C1"/>
    <w:rsid w:val="00510A8F"/>
    <w:rsid w:val="00510BC0"/>
    <w:rsid w:val="00510C81"/>
    <w:rsid w:val="00512414"/>
    <w:rsid w:val="00512F13"/>
    <w:rsid w:val="005133CF"/>
    <w:rsid w:val="00513F8E"/>
    <w:rsid w:val="0051486E"/>
    <w:rsid w:val="00517247"/>
    <w:rsid w:val="005173BA"/>
    <w:rsid w:val="00517794"/>
    <w:rsid w:val="00517CF1"/>
    <w:rsid w:val="00521A94"/>
    <w:rsid w:val="005221EE"/>
    <w:rsid w:val="0052235F"/>
    <w:rsid w:val="00522A54"/>
    <w:rsid w:val="0052372A"/>
    <w:rsid w:val="0052581D"/>
    <w:rsid w:val="00526364"/>
    <w:rsid w:val="0052694F"/>
    <w:rsid w:val="00526BF2"/>
    <w:rsid w:val="00530481"/>
    <w:rsid w:val="00530863"/>
    <w:rsid w:val="00531E98"/>
    <w:rsid w:val="00532720"/>
    <w:rsid w:val="00532998"/>
    <w:rsid w:val="00533C6E"/>
    <w:rsid w:val="00533D05"/>
    <w:rsid w:val="00535E3F"/>
    <w:rsid w:val="00536855"/>
    <w:rsid w:val="00537689"/>
    <w:rsid w:val="00537F9F"/>
    <w:rsid w:val="005402E4"/>
    <w:rsid w:val="005419CF"/>
    <w:rsid w:val="005422E9"/>
    <w:rsid w:val="00542D26"/>
    <w:rsid w:val="0054342E"/>
    <w:rsid w:val="00545067"/>
    <w:rsid w:val="005453D8"/>
    <w:rsid w:val="005461DA"/>
    <w:rsid w:val="005463A1"/>
    <w:rsid w:val="005478C2"/>
    <w:rsid w:val="005501FB"/>
    <w:rsid w:val="0055412B"/>
    <w:rsid w:val="005549E2"/>
    <w:rsid w:val="00554A0A"/>
    <w:rsid w:val="00555063"/>
    <w:rsid w:val="00555321"/>
    <w:rsid w:val="005558F9"/>
    <w:rsid w:val="005568CB"/>
    <w:rsid w:val="00556BB5"/>
    <w:rsid w:val="00556C12"/>
    <w:rsid w:val="00557322"/>
    <w:rsid w:val="0055780D"/>
    <w:rsid w:val="00557BDF"/>
    <w:rsid w:val="00557DD8"/>
    <w:rsid w:val="0056022D"/>
    <w:rsid w:val="0056073A"/>
    <w:rsid w:val="005614CF"/>
    <w:rsid w:val="00561C26"/>
    <w:rsid w:val="0056382B"/>
    <w:rsid w:val="00563897"/>
    <w:rsid w:val="005642C8"/>
    <w:rsid w:val="005648B4"/>
    <w:rsid w:val="005657B1"/>
    <w:rsid w:val="005658E4"/>
    <w:rsid w:val="005667B8"/>
    <w:rsid w:val="00571391"/>
    <w:rsid w:val="00571D33"/>
    <w:rsid w:val="00572CD0"/>
    <w:rsid w:val="005734FD"/>
    <w:rsid w:val="00573E59"/>
    <w:rsid w:val="00574254"/>
    <w:rsid w:val="00574794"/>
    <w:rsid w:val="005767BC"/>
    <w:rsid w:val="00576FC0"/>
    <w:rsid w:val="00576FC8"/>
    <w:rsid w:val="00577D1B"/>
    <w:rsid w:val="0058100F"/>
    <w:rsid w:val="005810AE"/>
    <w:rsid w:val="00583A4B"/>
    <w:rsid w:val="00584100"/>
    <w:rsid w:val="0058590E"/>
    <w:rsid w:val="00585D13"/>
    <w:rsid w:val="00586E1D"/>
    <w:rsid w:val="00591BF5"/>
    <w:rsid w:val="00592478"/>
    <w:rsid w:val="005925D7"/>
    <w:rsid w:val="005932BF"/>
    <w:rsid w:val="0059351B"/>
    <w:rsid w:val="00593629"/>
    <w:rsid w:val="00593B4F"/>
    <w:rsid w:val="00593D35"/>
    <w:rsid w:val="00593EA6"/>
    <w:rsid w:val="00594A82"/>
    <w:rsid w:val="00595669"/>
    <w:rsid w:val="00595672"/>
    <w:rsid w:val="00595A87"/>
    <w:rsid w:val="00596367"/>
    <w:rsid w:val="0059711F"/>
    <w:rsid w:val="0059712B"/>
    <w:rsid w:val="0059731A"/>
    <w:rsid w:val="005A1C3A"/>
    <w:rsid w:val="005A21BC"/>
    <w:rsid w:val="005A2DCC"/>
    <w:rsid w:val="005A36F1"/>
    <w:rsid w:val="005A3886"/>
    <w:rsid w:val="005A480F"/>
    <w:rsid w:val="005A48C5"/>
    <w:rsid w:val="005A563B"/>
    <w:rsid w:val="005A5983"/>
    <w:rsid w:val="005A5D5D"/>
    <w:rsid w:val="005A622E"/>
    <w:rsid w:val="005A6CC0"/>
    <w:rsid w:val="005A6F6C"/>
    <w:rsid w:val="005B0525"/>
    <w:rsid w:val="005B0AD6"/>
    <w:rsid w:val="005B2318"/>
    <w:rsid w:val="005B2655"/>
    <w:rsid w:val="005B3C3A"/>
    <w:rsid w:val="005B656A"/>
    <w:rsid w:val="005B76F1"/>
    <w:rsid w:val="005C0310"/>
    <w:rsid w:val="005C1977"/>
    <w:rsid w:val="005C2104"/>
    <w:rsid w:val="005C2247"/>
    <w:rsid w:val="005C4D52"/>
    <w:rsid w:val="005C52EB"/>
    <w:rsid w:val="005C70F7"/>
    <w:rsid w:val="005C7546"/>
    <w:rsid w:val="005C7547"/>
    <w:rsid w:val="005C75AB"/>
    <w:rsid w:val="005D0F81"/>
    <w:rsid w:val="005D2011"/>
    <w:rsid w:val="005D3834"/>
    <w:rsid w:val="005D4159"/>
    <w:rsid w:val="005D4175"/>
    <w:rsid w:val="005D6B0B"/>
    <w:rsid w:val="005D7756"/>
    <w:rsid w:val="005D7CA4"/>
    <w:rsid w:val="005E0A3C"/>
    <w:rsid w:val="005E1140"/>
    <w:rsid w:val="005E4210"/>
    <w:rsid w:val="005E79CA"/>
    <w:rsid w:val="005F050A"/>
    <w:rsid w:val="005F0AD9"/>
    <w:rsid w:val="005F2225"/>
    <w:rsid w:val="005F2C1D"/>
    <w:rsid w:val="005F33CF"/>
    <w:rsid w:val="005F3D4B"/>
    <w:rsid w:val="005F441C"/>
    <w:rsid w:val="005F57E5"/>
    <w:rsid w:val="005F6D10"/>
    <w:rsid w:val="005F7DD5"/>
    <w:rsid w:val="006001C9"/>
    <w:rsid w:val="006004EE"/>
    <w:rsid w:val="006029B1"/>
    <w:rsid w:val="00604115"/>
    <w:rsid w:val="00605DAF"/>
    <w:rsid w:val="0060655D"/>
    <w:rsid w:val="00606A34"/>
    <w:rsid w:val="00606AB5"/>
    <w:rsid w:val="00606F41"/>
    <w:rsid w:val="0060741D"/>
    <w:rsid w:val="00607A99"/>
    <w:rsid w:val="00607E20"/>
    <w:rsid w:val="006101C7"/>
    <w:rsid w:val="00610DC5"/>
    <w:rsid w:val="006115B4"/>
    <w:rsid w:val="00612B23"/>
    <w:rsid w:val="00612F48"/>
    <w:rsid w:val="0061417A"/>
    <w:rsid w:val="0061447E"/>
    <w:rsid w:val="006148DF"/>
    <w:rsid w:val="0061601A"/>
    <w:rsid w:val="00616C20"/>
    <w:rsid w:val="00617181"/>
    <w:rsid w:val="006173C1"/>
    <w:rsid w:val="00617A10"/>
    <w:rsid w:val="00617AEB"/>
    <w:rsid w:val="0062089F"/>
    <w:rsid w:val="00620991"/>
    <w:rsid w:val="006224C2"/>
    <w:rsid w:val="00624334"/>
    <w:rsid w:val="00624348"/>
    <w:rsid w:val="00625B20"/>
    <w:rsid w:val="006271D4"/>
    <w:rsid w:val="0063008B"/>
    <w:rsid w:val="0063044C"/>
    <w:rsid w:val="00630505"/>
    <w:rsid w:val="0063095C"/>
    <w:rsid w:val="0063237F"/>
    <w:rsid w:val="0063291D"/>
    <w:rsid w:val="006347C1"/>
    <w:rsid w:val="00634A29"/>
    <w:rsid w:val="00636745"/>
    <w:rsid w:val="006367ED"/>
    <w:rsid w:val="006376C6"/>
    <w:rsid w:val="0063775D"/>
    <w:rsid w:val="006378CB"/>
    <w:rsid w:val="00637C2A"/>
    <w:rsid w:val="00637ED0"/>
    <w:rsid w:val="00643995"/>
    <w:rsid w:val="00643A9C"/>
    <w:rsid w:val="00643C0E"/>
    <w:rsid w:val="00644289"/>
    <w:rsid w:val="00644384"/>
    <w:rsid w:val="00644696"/>
    <w:rsid w:val="00644784"/>
    <w:rsid w:val="00644CC9"/>
    <w:rsid w:val="00644D41"/>
    <w:rsid w:val="00644D8B"/>
    <w:rsid w:val="00644DCA"/>
    <w:rsid w:val="00645118"/>
    <w:rsid w:val="00647798"/>
    <w:rsid w:val="006477CC"/>
    <w:rsid w:val="00647845"/>
    <w:rsid w:val="00652C84"/>
    <w:rsid w:val="00653189"/>
    <w:rsid w:val="0065550F"/>
    <w:rsid w:val="0065674A"/>
    <w:rsid w:val="006574B5"/>
    <w:rsid w:val="006576A1"/>
    <w:rsid w:val="006578E0"/>
    <w:rsid w:val="00660932"/>
    <w:rsid w:val="00660B6E"/>
    <w:rsid w:val="006621E2"/>
    <w:rsid w:val="00662AE1"/>
    <w:rsid w:val="00662FF5"/>
    <w:rsid w:val="00663883"/>
    <w:rsid w:val="00663AFE"/>
    <w:rsid w:val="00663D22"/>
    <w:rsid w:val="0066492B"/>
    <w:rsid w:val="00664E8F"/>
    <w:rsid w:val="00666FCF"/>
    <w:rsid w:val="00670027"/>
    <w:rsid w:val="00670135"/>
    <w:rsid w:val="00670378"/>
    <w:rsid w:val="00670F9C"/>
    <w:rsid w:val="006713F1"/>
    <w:rsid w:val="00671A3D"/>
    <w:rsid w:val="0067235A"/>
    <w:rsid w:val="0067363E"/>
    <w:rsid w:val="00673F84"/>
    <w:rsid w:val="0067448F"/>
    <w:rsid w:val="006744D8"/>
    <w:rsid w:val="00675145"/>
    <w:rsid w:val="00677D27"/>
    <w:rsid w:val="0068177A"/>
    <w:rsid w:val="00682579"/>
    <w:rsid w:val="00683606"/>
    <w:rsid w:val="00683ADA"/>
    <w:rsid w:val="00687721"/>
    <w:rsid w:val="0069038E"/>
    <w:rsid w:val="00690A49"/>
    <w:rsid w:val="00691B9A"/>
    <w:rsid w:val="006926C8"/>
    <w:rsid w:val="006927BF"/>
    <w:rsid w:val="006934FF"/>
    <w:rsid w:val="00693755"/>
    <w:rsid w:val="00694B8A"/>
    <w:rsid w:val="00694FFF"/>
    <w:rsid w:val="006A04A9"/>
    <w:rsid w:val="006A3261"/>
    <w:rsid w:val="006A33AE"/>
    <w:rsid w:val="006A3557"/>
    <w:rsid w:val="006A55A1"/>
    <w:rsid w:val="006A58BD"/>
    <w:rsid w:val="006A7D2F"/>
    <w:rsid w:val="006B055D"/>
    <w:rsid w:val="006B148D"/>
    <w:rsid w:val="006B2624"/>
    <w:rsid w:val="006B46CC"/>
    <w:rsid w:val="006B5F5B"/>
    <w:rsid w:val="006B75EF"/>
    <w:rsid w:val="006C036B"/>
    <w:rsid w:val="006C0539"/>
    <w:rsid w:val="006C086C"/>
    <w:rsid w:val="006C27B2"/>
    <w:rsid w:val="006C2F45"/>
    <w:rsid w:val="006C40C1"/>
    <w:rsid w:val="006C53C7"/>
    <w:rsid w:val="006C53F3"/>
    <w:rsid w:val="006C5952"/>
    <w:rsid w:val="006C5CB9"/>
    <w:rsid w:val="006C5FBF"/>
    <w:rsid w:val="006D15C8"/>
    <w:rsid w:val="006D204E"/>
    <w:rsid w:val="006D2802"/>
    <w:rsid w:val="006D52D5"/>
    <w:rsid w:val="006D64E8"/>
    <w:rsid w:val="006D7893"/>
    <w:rsid w:val="006D7AAE"/>
    <w:rsid w:val="006E0662"/>
    <w:rsid w:val="006E0F4B"/>
    <w:rsid w:val="006E12F1"/>
    <w:rsid w:val="006E259B"/>
    <w:rsid w:val="006E29C9"/>
    <w:rsid w:val="006E3EBC"/>
    <w:rsid w:val="006E4250"/>
    <w:rsid w:val="006E4D5E"/>
    <w:rsid w:val="006E571E"/>
    <w:rsid w:val="006E5A06"/>
    <w:rsid w:val="006E67A8"/>
    <w:rsid w:val="006E6F63"/>
    <w:rsid w:val="006E749F"/>
    <w:rsid w:val="006F18DD"/>
    <w:rsid w:val="006F20FF"/>
    <w:rsid w:val="006F320A"/>
    <w:rsid w:val="006F3A05"/>
    <w:rsid w:val="006F4BEC"/>
    <w:rsid w:val="006F5EAE"/>
    <w:rsid w:val="006F5F09"/>
    <w:rsid w:val="006F778D"/>
    <w:rsid w:val="007006D7"/>
    <w:rsid w:val="00702E24"/>
    <w:rsid w:val="00705157"/>
    <w:rsid w:val="00705CA7"/>
    <w:rsid w:val="00705E25"/>
    <w:rsid w:val="00706034"/>
    <w:rsid w:val="007060DB"/>
    <w:rsid w:val="00706742"/>
    <w:rsid w:val="00706A04"/>
    <w:rsid w:val="00707508"/>
    <w:rsid w:val="007077D1"/>
    <w:rsid w:val="00707FB4"/>
    <w:rsid w:val="00710112"/>
    <w:rsid w:val="00711E09"/>
    <w:rsid w:val="0071235A"/>
    <w:rsid w:val="007125CE"/>
    <w:rsid w:val="00712A10"/>
    <w:rsid w:val="007131F9"/>
    <w:rsid w:val="00714356"/>
    <w:rsid w:val="00714BBF"/>
    <w:rsid w:val="00715BCB"/>
    <w:rsid w:val="0071735A"/>
    <w:rsid w:val="007174B7"/>
    <w:rsid w:val="0072015F"/>
    <w:rsid w:val="00722913"/>
    <w:rsid w:val="0072538A"/>
    <w:rsid w:val="007253B0"/>
    <w:rsid w:val="007266DC"/>
    <w:rsid w:val="00726BE2"/>
    <w:rsid w:val="007270D2"/>
    <w:rsid w:val="0072748D"/>
    <w:rsid w:val="0073147D"/>
    <w:rsid w:val="007327ED"/>
    <w:rsid w:val="007332EB"/>
    <w:rsid w:val="00733510"/>
    <w:rsid w:val="00734781"/>
    <w:rsid w:val="00734C4C"/>
    <w:rsid w:val="00735093"/>
    <w:rsid w:val="00737788"/>
    <w:rsid w:val="00737EBE"/>
    <w:rsid w:val="00740168"/>
    <w:rsid w:val="00741548"/>
    <w:rsid w:val="00741E49"/>
    <w:rsid w:val="00743C26"/>
    <w:rsid w:val="00745056"/>
    <w:rsid w:val="0074534F"/>
    <w:rsid w:val="00745C55"/>
    <w:rsid w:val="00745E7A"/>
    <w:rsid w:val="00745FDF"/>
    <w:rsid w:val="00746305"/>
    <w:rsid w:val="007470E7"/>
    <w:rsid w:val="007472F9"/>
    <w:rsid w:val="00750ADC"/>
    <w:rsid w:val="00750B9B"/>
    <w:rsid w:val="00752687"/>
    <w:rsid w:val="007531A0"/>
    <w:rsid w:val="00753889"/>
    <w:rsid w:val="00753A8A"/>
    <w:rsid w:val="00753AD2"/>
    <w:rsid w:val="00754CCD"/>
    <w:rsid w:val="00756D99"/>
    <w:rsid w:val="007615B3"/>
    <w:rsid w:val="00761FA3"/>
    <w:rsid w:val="0076249C"/>
    <w:rsid w:val="007628C6"/>
    <w:rsid w:val="00762F14"/>
    <w:rsid w:val="00763321"/>
    <w:rsid w:val="00763F58"/>
    <w:rsid w:val="00767A34"/>
    <w:rsid w:val="00767A6B"/>
    <w:rsid w:val="007724E3"/>
    <w:rsid w:val="00772D98"/>
    <w:rsid w:val="0077400F"/>
    <w:rsid w:val="007740BA"/>
    <w:rsid w:val="007742DD"/>
    <w:rsid w:val="00774A27"/>
    <w:rsid w:val="007769B7"/>
    <w:rsid w:val="00776B5E"/>
    <w:rsid w:val="00780482"/>
    <w:rsid w:val="007832B0"/>
    <w:rsid w:val="0078412C"/>
    <w:rsid w:val="00784DD4"/>
    <w:rsid w:val="00785313"/>
    <w:rsid w:val="00785646"/>
    <w:rsid w:val="00785BB1"/>
    <w:rsid w:val="00785F34"/>
    <w:rsid w:val="007866BD"/>
    <w:rsid w:val="00786798"/>
    <w:rsid w:val="007867E6"/>
    <w:rsid w:val="00787550"/>
    <w:rsid w:val="0078759B"/>
    <w:rsid w:val="00787C3D"/>
    <w:rsid w:val="007902B4"/>
    <w:rsid w:val="007933EC"/>
    <w:rsid w:val="00793744"/>
    <w:rsid w:val="00796484"/>
    <w:rsid w:val="00797619"/>
    <w:rsid w:val="007A1F59"/>
    <w:rsid w:val="007A32A8"/>
    <w:rsid w:val="007A44A0"/>
    <w:rsid w:val="007A56C7"/>
    <w:rsid w:val="007A5C76"/>
    <w:rsid w:val="007A755A"/>
    <w:rsid w:val="007A7A7F"/>
    <w:rsid w:val="007A7DFA"/>
    <w:rsid w:val="007B1F1D"/>
    <w:rsid w:val="007B210C"/>
    <w:rsid w:val="007B2896"/>
    <w:rsid w:val="007B32DC"/>
    <w:rsid w:val="007B3DE1"/>
    <w:rsid w:val="007B45AC"/>
    <w:rsid w:val="007B51C3"/>
    <w:rsid w:val="007B5D37"/>
    <w:rsid w:val="007B6F7A"/>
    <w:rsid w:val="007C1EA3"/>
    <w:rsid w:val="007C2382"/>
    <w:rsid w:val="007C2ED8"/>
    <w:rsid w:val="007C39D2"/>
    <w:rsid w:val="007C3FD9"/>
    <w:rsid w:val="007C4C6E"/>
    <w:rsid w:val="007C5952"/>
    <w:rsid w:val="007C63F6"/>
    <w:rsid w:val="007C6946"/>
    <w:rsid w:val="007C6C1F"/>
    <w:rsid w:val="007C732F"/>
    <w:rsid w:val="007C7FA1"/>
    <w:rsid w:val="007D0D1D"/>
    <w:rsid w:val="007D211B"/>
    <w:rsid w:val="007D2908"/>
    <w:rsid w:val="007D335C"/>
    <w:rsid w:val="007D37A7"/>
    <w:rsid w:val="007D3AF9"/>
    <w:rsid w:val="007D3CEE"/>
    <w:rsid w:val="007D4367"/>
    <w:rsid w:val="007D5DCC"/>
    <w:rsid w:val="007D6FC9"/>
    <w:rsid w:val="007D728D"/>
    <w:rsid w:val="007D733C"/>
    <w:rsid w:val="007D7792"/>
    <w:rsid w:val="007E07FE"/>
    <w:rsid w:val="007E1DC2"/>
    <w:rsid w:val="007E2300"/>
    <w:rsid w:val="007E318F"/>
    <w:rsid w:val="007E4126"/>
    <w:rsid w:val="007E42D6"/>
    <w:rsid w:val="007E4549"/>
    <w:rsid w:val="007E7176"/>
    <w:rsid w:val="007E72AF"/>
    <w:rsid w:val="007E755F"/>
    <w:rsid w:val="007E7ABB"/>
    <w:rsid w:val="007F0386"/>
    <w:rsid w:val="007F0E97"/>
    <w:rsid w:val="007F1095"/>
    <w:rsid w:val="007F128D"/>
    <w:rsid w:val="007F1655"/>
    <w:rsid w:val="007F1B5A"/>
    <w:rsid w:val="007F1D5F"/>
    <w:rsid w:val="007F2AA4"/>
    <w:rsid w:val="007F43D5"/>
    <w:rsid w:val="007F7358"/>
    <w:rsid w:val="00802B14"/>
    <w:rsid w:val="00802D6E"/>
    <w:rsid w:val="0080377A"/>
    <w:rsid w:val="0080720C"/>
    <w:rsid w:val="008106B7"/>
    <w:rsid w:val="0081076A"/>
    <w:rsid w:val="00812EA0"/>
    <w:rsid w:val="008153DC"/>
    <w:rsid w:val="00815638"/>
    <w:rsid w:val="0081646A"/>
    <w:rsid w:val="0081690A"/>
    <w:rsid w:val="00817C5E"/>
    <w:rsid w:val="00820294"/>
    <w:rsid w:val="00820DE7"/>
    <w:rsid w:val="00821025"/>
    <w:rsid w:val="00821038"/>
    <w:rsid w:val="0082121F"/>
    <w:rsid w:val="00821BA7"/>
    <w:rsid w:val="00822142"/>
    <w:rsid w:val="008228A6"/>
    <w:rsid w:val="00822A72"/>
    <w:rsid w:val="00822D97"/>
    <w:rsid w:val="00823703"/>
    <w:rsid w:val="00823B5E"/>
    <w:rsid w:val="00825C26"/>
    <w:rsid w:val="0082602D"/>
    <w:rsid w:val="00826450"/>
    <w:rsid w:val="00830EA8"/>
    <w:rsid w:val="00831F93"/>
    <w:rsid w:val="00832787"/>
    <w:rsid w:val="00833D50"/>
    <w:rsid w:val="00834861"/>
    <w:rsid w:val="0083554A"/>
    <w:rsid w:val="00840508"/>
    <w:rsid w:val="008423EE"/>
    <w:rsid w:val="00842EAB"/>
    <w:rsid w:val="00844C76"/>
    <w:rsid w:val="00845B0C"/>
    <w:rsid w:val="008464A7"/>
    <w:rsid w:val="0084755C"/>
    <w:rsid w:val="00847FED"/>
    <w:rsid w:val="008527F6"/>
    <w:rsid w:val="008539D9"/>
    <w:rsid w:val="00854546"/>
    <w:rsid w:val="008546E2"/>
    <w:rsid w:val="00854BB2"/>
    <w:rsid w:val="00856967"/>
    <w:rsid w:val="00860C29"/>
    <w:rsid w:val="00861876"/>
    <w:rsid w:val="00862403"/>
    <w:rsid w:val="0086288D"/>
    <w:rsid w:val="00864A55"/>
    <w:rsid w:val="0086545B"/>
    <w:rsid w:val="00866666"/>
    <w:rsid w:val="00867930"/>
    <w:rsid w:val="00871E85"/>
    <w:rsid w:val="008725AD"/>
    <w:rsid w:val="00872809"/>
    <w:rsid w:val="0087282B"/>
    <w:rsid w:val="00872E7D"/>
    <w:rsid w:val="00873323"/>
    <w:rsid w:val="008734B6"/>
    <w:rsid w:val="008737C2"/>
    <w:rsid w:val="00873C7D"/>
    <w:rsid w:val="0087499E"/>
    <w:rsid w:val="00874DD0"/>
    <w:rsid w:val="00875EBD"/>
    <w:rsid w:val="00877EC3"/>
    <w:rsid w:val="00880D20"/>
    <w:rsid w:val="00880E39"/>
    <w:rsid w:val="0088188F"/>
    <w:rsid w:val="008819F4"/>
    <w:rsid w:val="00882701"/>
    <w:rsid w:val="00882735"/>
    <w:rsid w:val="008831A4"/>
    <w:rsid w:val="0088326E"/>
    <w:rsid w:val="00883E0B"/>
    <w:rsid w:val="0088416F"/>
    <w:rsid w:val="008842D0"/>
    <w:rsid w:val="00884523"/>
    <w:rsid w:val="008864B1"/>
    <w:rsid w:val="008868E8"/>
    <w:rsid w:val="00886DE7"/>
    <w:rsid w:val="00887787"/>
    <w:rsid w:val="008877A5"/>
    <w:rsid w:val="00891B48"/>
    <w:rsid w:val="00891D0B"/>
    <w:rsid w:val="008922DE"/>
    <w:rsid w:val="0089394A"/>
    <w:rsid w:val="00893D81"/>
    <w:rsid w:val="00893F11"/>
    <w:rsid w:val="008947A0"/>
    <w:rsid w:val="0089502E"/>
    <w:rsid w:val="00895A6D"/>
    <w:rsid w:val="00896B2D"/>
    <w:rsid w:val="00896DF5"/>
    <w:rsid w:val="00897636"/>
    <w:rsid w:val="008976A4"/>
    <w:rsid w:val="00897702"/>
    <w:rsid w:val="008A00ED"/>
    <w:rsid w:val="008A08FE"/>
    <w:rsid w:val="008A18B5"/>
    <w:rsid w:val="008A2F41"/>
    <w:rsid w:val="008A314C"/>
    <w:rsid w:val="008A3962"/>
    <w:rsid w:val="008A3F8F"/>
    <w:rsid w:val="008A57FE"/>
    <w:rsid w:val="008A5D4D"/>
    <w:rsid w:val="008B1DBD"/>
    <w:rsid w:val="008B2D9F"/>
    <w:rsid w:val="008B2DAB"/>
    <w:rsid w:val="008B3EB3"/>
    <w:rsid w:val="008B4FE7"/>
    <w:rsid w:val="008B6086"/>
    <w:rsid w:val="008B61E7"/>
    <w:rsid w:val="008B6670"/>
    <w:rsid w:val="008B7019"/>
    <w:rsid w:val="008B79AF"/>
    <w:rsid w:val="008C0E1B"/>
    <w:rsid w:val="008C17D7"/>
    <w:rsid w:val="008C33F5"/>
    <w:rsid w:val="008C37FD"/>
    <w:rsid w:val="008C3D7A"/>
    <w:rsid w:val="008C422F"/>
    <w:rsid w:val="008C4398"/>
    <w:rsid w:val="008C52C2"/>
    <w:rsid w:val="008C56F9"/>
    <w:rsid w:val="008C7AAE"/>
    <w:rsid w:val="008D2851"/>
    <w:rsid w:val="008D3C51"/>
    <w:rsid w:val="008D4914"/>
    <w:rsid w:val="008D5D38"/>
    <w:rsid w:val="008D6619"/>
    <w:rsid w:val="008D6A0A"/>
    <w:rsid w:val="008E0236"/>
    <w:rsid w:val="008E06A1"/>
    <w:rsid w:val="008E0D10"/>
    <w:rsid w:val="008E1CE2"/>
    <w:rsid w:val="008E22C0"/>
    <w:rsid w:val="008E5840"/>
    <w:rsid w:val="008E60AD"/>
    <w:rsid w:val="008E6845"/>
    <w:rsid w:val="008F146A"/>
    <w:rsid w:val="008F1EC8"/>
    <w:rsid w:val="008F2332"/>
    <w:rsid w:val="008F262F"/>
    <w:rsid w:val="008F37A3"/>
    <w:rsid w:val="008F4733"/>
    <w:rsid w:val="008F5A2C"/>
    <w:rsid w:val="008F607A"/>
    <w:rsid w:val="008F622E"/>
    <w:rsid w:val="008F7035"/>
    <w:rsid w:val="00901DAB"/>
    <w:rsid w:val="00902757"/>
    <w:rsid w:val="009034F0"/>
    <w:rsid w:val="00903EE1"/>
    <w:rsid w:val="00904091"/>
    <w:rsid w:val="0090463C"/>
    <w:rsid w:val="0090670D"/>
    <w:rsid w:val="00906873"/>
    <w:rsid w:val="00906A34"/>
    <w:rsid w:val="009077E4"/>
    <w:rsid w:val="00907C4C"/>
    <w:rsid w:val="00910184"/>
    <w:rsid w:val="00910996"/>
    <w:rsid w:val="009109DF"/>
    <w:rsid w:val="0091184E"/>
    <w:rsid w:val="009125D2"/>
    <w:rsid w:val="0091438F"/>
    <w:rsid w:val="009150CF"/>
    <w:rsid w:val="00917C73"/>
    <w:rsid w:val="00920B4F"/>
    <w:rsid w:val="00921A84"/>
    <w:rsid w:val="00921E7F"/>
    <w:rsid w:val="00922370"/>
    <w:rsid w:val="00922E5E"/>
    <w:rsid w:val="00922EB5"/>
    <w:rsid w:val="00923386"/>
    <w:rsid w:val="00923A6E"/>
    <w:rsid w:val="00923D31"/>
    <w:rsid w:val="00923D59"/>
    <w:rsid w:val="009268B3"/>
    <w:rsid w:val="0092691C"/>
    <w:rsid w:val="009315CF"/>
    <w:rsid w:val="009330C2"/>
    <w:rsid w:val="009346B4"/>
    <w:rsid w:val="00934A68"/>
    <w:rsid w:val="00935C99"/>
    <w:rsid w:val="00936650"/>
    <w:rsid w:val="00936BD2"/>
    <w:rsid w:val="00937160"/>
    <w:rsid w:val="00937CBC"/>
    <w:rsid w:val="00940569"/>
    <w:rsid w:val="00940F5F"/>
    <w:rsid w:val="00941CFE"/>
    <w:rsid w:val="009427CD"/>
    <w:rsid w:val="00943284"/>
    <w:rsid w:val="00945599"/>
    <w:rsid w:val="00947394"/>
    <w:rsid w:val="0095040A"/>
    <w:rsid w:val="00950ABF"/>
    <w:rsid w:val="0095114D"/>
    <w:rsid w:val="00951F27"/>
    <w:rsid w:val="00952530"/>
    <w:rsid w:val="009525BE"/>
    <w:rsid w:val="00953263"/>
    <w:rsid w:val="00955356"/>
    <w:rsid w:val="009559E6"/>
    <w:rsid w:val="00957C40"/>
    <w:rsid w:val="009608DD"/>
    <w:rsid w:val="00961A68"/>
    <w:rsid w:val="009628BA"/>
    <w:rsid w:val="009641D2"/>
    <w:rsid w:val="00964513"/>
    <w:rsid w:val="009652FE"/>
    <w:rsid w:val="00966485"/>
    <w:rsid w:val="00970E69"/>
    <w:rsid w:val="00971168"/>
    <w:rsid w:val="00972F9D"/>
    <w:rsid w:val="00974ACF"/>
    <w:rsid w:val="00975733"/>
    <w:rsid w:val="009759DC"/>
    <w:rsid w:val="00977FEE"/>
    <w:rsid w:val="00980789"/>
    <w:rsid w:val="00981876"/>
    <w:rsid w:val="00981A47"/>
    <w:rsid w:val="009820C0"/>
    <w:rsid w:val="00982A08"/>
    <w:rsid w:val="009838E2"/>
    <w:rsid w:val="00983FE0"/>
    <w:rsid w:val="00984796"/>
    <w:rsid w:val="00984AA4"/>
    <w:rsid w:val="00986D54"/>
    <w:rsid w:val="009872FF"/>
    <w:rsid w:val="00987BF1"/>
    <w:rsid w:val="00987EDE"/>
    <w:rsid w:val="009905C6"/>
    <w:rsid w:val="00990F91"/>
    <w:rsid w:val="0099185D"/>
    <w:rsid w:val="00992AC1"/>
    <w:rsid w:val="009939FE"/>
    <w:rsid w:val="0099497C"/>
    <w:rsid w:val="0099653C"/>
    <w:rsid w:val="00997339"/>
    <w:rsid w:val="00997CB7"/>
    <w:rsid w:val="00997D63"/>
    <w:rsid w:val="009A2FA3"/>
    <w:rsid w:val="009A3A57"/>
    <w:rsid w:val="009A457D"/>
    <w:rsid w:val="009A50A1"/>
    <w:rsid w:val="009A67D0"/>
    <w:rsid w:val="009B18E0"/>
    <w:rsid w:val="009B38DF"/>
    <w:rsid w:val="009B3AFE"/>
    <w:rsid w:val="009B4375"/>
    <w:rsid w:val="009B4613"/>
    <w:rsid w:val="009B4D91"/>
    <w:rsid w:val="009B4F90"/>
    <w:rsid w:val="009B5994"/>
    <w:rsid w:val="009B676C"/>
    <w:rsid w:val="009B7B93"/>
    <w:rsid w:val="009B7C47"/>
    <w:rsid w:val="009B7CB9"/>
    <w:rsid w:val="009B7FB5"/>
    <w:rsid w:val="009C01C3"/>
    <w:rsid w:val="009C0639"/>
    <w:rsid w:val="009C0650"/>
    <w:rsid w:val="009C1B52"/>
    <w:rsid w:val="009C267A"/>
    <w:rsid w:val="009C2C39"/>
    <w:rsid w:val="009C3D9A"/>
    <w:rsid w:val="009C45ED"/>
    <w:rsid w:val="009C5E9C"/>
    <w:rsid w:val="009C62F0"/>
    <w:rsid w:val="009C7169"/>
    <w:rsid w:val="009C7D76"/>
    <w:rsid w:val="009D0B43"/>
    <w:rsid w:val="009D1196"/>
    <w:rsid w:val="009D135F"/>
    <w:rsid w:val="009D1D96"/>
    <w:rsid w:val="009D22FF"/>
    <w:rsid w:val="009D321D"/>
    <w:rsid w:val="009D39E6"/>
    <w:rsid w:val="009D3ED9"/>
    <w:rsid w:val="009D4A1D"/>
    <w:rsid w:val="009D586D"/>
    <w:rsid w:val="009D5C19"/>
    <w:rsid w:val="009D6D3F"/>
    <w:rsid w:val="009D7F7A"/>
    <w:rsid w:val="009E00CA"/>
    <w:rsid w:val="009E16FE"/>
    <w:rsid w:val="009E2CEA"/>
    <w:rsid w:val="009E2E75"/>
    <w:rsid w:val="009E3548"/>
    <w:rsid w:val="009E59AD"/>
    <w:rsid w:val="009E647E"/>
    <w:rsid w:val="009E6E9B"/>
    <w:rsid w:val="009E7086"/>
    <w:rsid w:val="009F0A49"/>
    <w:rsid w:val="009F123B"/>
    <w:rsid w:val="009F14AD"/>
    <w:rsid w:val="009F573D"/>
    <w:rsid w:val="009F6FA3"/>
    <w:rsid w:val="009F75FD"/>
    <w:rsid w:val="009F7CD7"/>
    <w:rsid w:val="00A022A9"/>
    <w:rsid w:val="00A044F6"/>
    <w:rsid w:val="00A04BB1"/>
    <w:rsid w:val="00A06869"/>
    <w:rsid w:val="00A111A1"/>
    <w:rsid w:val="00A12AAD"/>
    <w:rsid w:val="00A1315B"/>
    <w:rsid w:val="00A14A0D"/>
    <w:rsid w:val="00A14A6C"/>
    <w:rsid w:val="00A16A87"/>
    <w:rsid w:val="00A1732A"/>
    <w:rsid w:val="00A17FB2"/>
    <w:rsid w:val="00A20D55"/>
    <w:rsid w:val="00A2121A"/>
    <w:rsid w:val="00A227A9"/>
    <w:rsid w:val="00A233BD"/>
    <w:rsid w:val="00A235D8"/>
    <w:rsid w:val="00A23EC2"/>
    <w:rsid w:val="00A23FF8"/>
    <w:rsid w:val="00A2447B"/>
    <w:rsid w:val="00A24F78"/>
    <w:rsid w:val="00A25DA9"/>
    <w:rsid w:val="00A26EE5"/>
    <w:rsid w:val="00A3236F"/>
    <w:rsid w:val="00A3284C"/>
    <w:rsid w:val="00A35781"/>
    <w:rsid w:val="00A35D37"/>
    <w:rsid w:val="00A367CF"/>
    <w:rsid w:val="00A3757C"/>
    <w:rsid w:val="00A4059B"/>
    <w:rsid w:val="00A40844"/>
    <w:rsid w:val="00A4092B"/>
    <w:rsid w:val="00A40FDC"/>
    <w:rsid w:val="00A42848"/>
    <w:rsid w:val="00A44D9A"/>
    <w:rsid w:val="00A46D7D"/>
    <w:rsid w:val="00A47991"/>
    <w:rsid w:val="00A5237C"/>
    <w:rsid w:val="00A526C2"/>
    <w:rsid w:val="00A529A6"/>
    <w:rsid w:val="00A52E39"/>
    <w:rsid w:val="00A52E7C"/>
    <w:rsid w:val="00A5365D"/>
    <w:rsid w:val="00A5394C"/>
    <w:rsid w:val="00A53C28"/>
    <w:rsid w:val="00A5460F"/>
    <w:rsid w:val="00A55DCA"/>
    <w:rsid w:val="00A56C7A"/>
    <w:rsid w:val="00A57EF2"/>
    <w:rsid w:val="00A6267A"/>
    <w:rsid w:val="00A63E74"/>
    <w:rsid w:val="00A647A8"/>
    <w:rsid w:val="00A64B0A"/>
    <w:rsid w:val="00A64CEE"/>
    <w:rsid w:val="00A65F4D"/>
    <w:rsid w:val="00A66550"/>
    <w:rsid w:val="00A6696B"/>
    <w:rsid w:val="00A67088"/>
    <w:rsid w:val="00A6756E"/>
    <w:rsid w:val="00A71FFB"/>
    <w:rsid w:val="00A7436A"/>
    <w:rsid w:val="00A74635"/>
    <w:rsid w:val="00A7469F"/>
    <w:rsid w:val="00A7656F"/>
    <w:rsid w:val="00A76BDE"/>
    <w:rsid w:val="00A76F48"/>
    <w:rsid w:val="00A772C7"/>
    <w:rsid w:val="00A80AA8"/>
    <w:rsid w:val="00A81001"/>
    <w:rsid w:val="00A8101B"/>
    <w:rsid w:val="00A824F4"/>
    <w:rsid w:val="00A8363B"/>
    <w:rsid w:val="00A84A95"/>
    <w:rsid w:val="00A84DBC"/>
    <w:rsid w:val="00A84E29"/>
    <w:rsid w:val="00A8589C"/>
    <w:rsid w:val="00A85F5D"/>
    <w:rsid w:val="00A863FC"/>
    <w:rsid w:val="00A86C2B"/>
    <w:rsid w:val="00A86CE9"/>
    <w:rsid w:val="00A86D5C"/>
    <w:rsid w:val="00A907F7"/>
    <w:rsid w:val="00A914AF"/>
    <w:rsid w:val="00A92B71"/>
    <w:rsid w:val="00A9409E"/>
    <w:rsid w:val="00A94256"/>
    <w:rsid w:val="00A96607"/>
    <w:rsid w:val="00A96A22"/>
    <w:rsid w:val="00AA10EE"/>
    <w:rsid w:val="00AA1129"/>
    <w:rsid w:val="00AA1840"/>
    <w:rsid w:val="00AA19F6"/>
    <w:rsid w:val="00AA1C84"/>
    <w:rsid w:val="00AA357D"/>
    <w:rsid w:val="00AA38F6"/>
    <w:rsid w:val="00AA3A1C"/>
    <w:rsid w:val="00AA6B82"/>
    <w:rsid w:val="00AB0889"/>
    <w:rsid w:val="00AB1837"/>
    <w:rsid w:val="00AB1D73"/>
    <w:rsid w:val="00AB443C"/>
    <w:rsid w:val="00AB46AF"/>
    <w:rsid w:val="00AB4E1C"/>
    <w:rsid w:val="00AB5D8B"/>
    <w:rsid w:val="00AC0806"/>
    <w:rsid w:val="00AC1988"/>
    <w:rsid w:val="00AC29C3"/>
    <w:rsid w:val="00AC2B9C"/>
    <w:rsid w:val="00AC2E1C"/>
    <w:rsid w:val="00AC36B5"/>
    <w:rsid w:val="00AC550D"/>
    <w:rsid w:val="00AC5532"/>
    <w:rsid w:val="00AC5676"/>
    <w:rsid w:val="00AC6884"/>
    <w:rsid w:val="00AD074E"/>
    <w:rsid w:val="00AD0EA9"/>
    <w:rsid w:val="00AD29D7"/>
    <w:rsid w:val="00AD2C3C"/>
    <w:rsid w:val="00AD4679"/>
    <w:rsid w:val="00AD4A26"/>
    <w:rsid w:val="00AD4A71"/>
    <w:rsid w:val="00AD6088"/>
    <w:rsid w:val="00AE1B1A"/>
    <w:rsid w:val="00AE34B2"/>
    <w:rsid w:val="00AE3850"/>
    <w:rsid w:val="00AE3BE8"/>
    <w:rsid w:val="00AE52DA"/>
    <w:rsid w:val="00AE56D5"/>
    <w:rsid w:val="00AE5EB9"/>
    <w:rsid w:val="00AE7473"/>
    <w:rsid w:val="00AF06A9"/>
    <w:rsid w:val="00AF2EF2"/>
    <w:rsid w:val="00AF4A13"/>
    <w:rsid w:val="00AF7CC5"/>
    <w:rsid w:val="00B01782"/>
    <w:rsid w:val="00B02238"/>
    <w:rsid w:val="00B024FB"/>
    <w:rsid w:val="00B02D29"/>
    <w:rsid w:val="00B04225"/>
    <w:rsid w:val="00B04D5B"/>
    <w:rsid w:val="00B07147"/>
    <w:rsid w:val="00B074EA"/>
    <w:rsid w:val="00B1030A"/>
    <w:rsid w:val="00B11A77"/>
    <w:rsid w:val="00B12724"/>
    <w:rsid w:val="00B150F8"/>
    <w:rsid w:val="00B15643"/>
    <w:rsid w:val="00B17635"/>
    <w:rsid w:val="00B20E7F"/>
    <w:rsid w:val="00B21222"/>
    <w:rsid w:val="00B2195B"/>
    <w:rsid w:val="00B220A1"/>
    <w:rsid w:val="00B2235F"/>
    <w:rsid w:val="00B23303"/>
    <w:rsid w:val="00B243BC"/>
    <w:rsid w:val="00B26C0A"/>
    <w:rsid w:val="00B26C8F"/>
    <w:rsid w:val="00B271B9"/>
    <w:rsid w:val="00B278E5"/>
    <w:rsid w:val="00B31354"/>
    <w:rsid w:val="00B33AEE"/>
    <w:rsid w:val="00B33FC6"/>
    <w:rsid w:val="00B342D4"/>
    <w:rsid w:val="00B344E6"/>
    <w:rsid w:val="00B348FE"/>
    <w:rsid w:val="00B35767"/>
    <w:rsid w:val="00B35832"/>
    <w:rsid w:val="00B35940"/>
    <w:rsid w:val="00B36D76"/>
    <w:rsid w:val="00B37007"/>
    <w:rsid w:val="00B401D5"/>
    <w:rsid w:val="00B406E6"/>
    <w:rsid w:val="00B40D65"/>
    <w:rsid w:val="00B42B8C"/>
    <w:rsid w:val="00B42CFE"/>
    <w:rsid w:val="00B433F3"/>
    <w:rsid w:val="00B43896"/>
    <w:rsid w:val="00B45DC5"/>
    <w:rsid w:val="00B4620E"/>
    <w:rsid w:val="00B4697F"/>
    <w:rsid w:val="00B5065F"/>
    <w:rsid w:val="00B509DA"/>
    <w:rsid w:val="00B5136E"/>
    <w:rsid w:val="00B513F3"/>
    <w:rsid w:val="00B51C64"/>
    <w:rsid w:val="00B51D1E"/>
    <w:rsid w:val="00B51E1F"/>
    <w:rsid w:val="00B521A3"/>
    <w:rsid w:val="00B52E5D"/>
    <w:rsid w:val="00B53831"/>
    <w:rsid w:val="00B543AB"/>
    <w:rsid w:val="00B545B3"/>
    <w:rsid w:val="00B547FA"/>
    <w:rsid w:val="00B54922"/>
    <w:rsid w:val="00B555D6"/>
    <w:rsid w:val="00B5589C"/>
    <w:rsid w:val="00B567E4"/>
    <w:rsid w:val="00B600C0"/>
    <w:rsid w:val="00B60BF4"/>
    <w:rsid w:val="00B6110F"/>
    <w:rsid w:val="00B61539"/>
    <w:rsid w:val="00B61BB7"/>
    <w:rsid w:val="00B62131"/>
    <w:rsid w:val="00B621E3"/>
    <w:rsid w:val="00B62671"/>
    <w:rsid w:val="00B62E74"/>
    <w:rsid w:val="00B62FC3"/>
    <w:rsid w:val="00B649D6"/>
    <w:rsid w:val="00B651C3"/>
    <w:rsid w:val="00B668CF"/>
    <w:rsid w:val="00B678AC"/>
    <w:rsid w:val="00B67A31"/>
    <w:rsid w:val="00B70AF3"/>
    <w:rsid w:val="00B711F0"/>
    <w:rsid w:val="00B725C7"/>
    <w:rsid w:val="00B72646"/>
    <w:rsid w:val="00B7364A"/>
    <w:rsid w:val="00B73F25"/>
    <w:rsid w:val="00B751E4"/>
    <w:rsid w:val="00B754C9"/>
    <w:rsid w:val="00B75806"/>
    <w:rsid w:val="00B76007"/>
    <w:rsid w:val="00B770BA"/>
    <w:rsid w:val="00B80174"/>
    <w:rsid w:val="00B82B69"/>
    <w:rsid w:val="00B82D74"/>
    <w:rsid w:val="00B83647"/>
    <w:rsid w:val="00B857D3"/>
    <w:rsid w:val="00B86E61"/>
    <w:rsid w:val="00B872F1"/>
    <w:rsid w:val="00B922A1"/>
    <w:rsid w:val="00B92EA4"/>
    <w:rsid w:val="00B95320"/>
    <w:rsid w:val="00BA02FA"/>
    <w:rsid w:val="00BA04E2"/>
    <w:rsid w:val="00BA0890"/>
    <w:rsid w:val="00BA170E"/>
    <w:rsid w:val="00BA37E9"/>
    <w:rsid w:val="00BA3968"/>
    <w:rsid w:val="00BA3D86"/>
    <w:rsid w:val="00BA6014"/>
    <w:rsid w:val="00BA7B7C"/>
    <w:rsid w:val="00BA7CB4"/>
    <w:rsid w:val="00BA7F1D"/>
    <w:rsid w:val="00BB0388"/>
    <w:rsid w:val="00BB0BC1"/>
    <w:rsid w:val="00BB0D62"/>
    <w:rsid w:val="00BB16A1"/>
    <w:rsid w:val="00BB2EC1"/>
    <w:rsid w:val="00BB2F30"/>
    <w:rsid w:val="00BB32C5"/>
    <w:rsid w:val="00BB54AF"/>
    <w:rsid w:val="00BB5915"/>
    <w:rsid w:val="00BB5EFA"/>
    <w:rsid w:val="00BB6DF4"/>
    <w:rsid w:val="00BB7A32"/>
    <w:rsid w:val="00BC054A"/>
    <w:rsid w:val="00BC060E"/>
    <w:rsid w:val="00BC0E34"/>
    <w:rsid w:val="00BC1456"/>
    <w:rsid w:val="00BC2B14"/>
    <w:rsid w:val="00BC5929"/>
    <w:rsid w:val="00BC5C91"/>
    <w:rsid w:val="00BC5F50"/>
    <w:rsid w:val="00BC6242"/>
    <w:rsid w:val="00BC6F6F"/>
    <w:rsid w:val="00BC7543"/>
    <w:rsid w:val="00BD07C5"/>
    <w:rsid w:val="00BD08BD"/>
    <w:rsid w:val="00BD0B85"/>
    <w:rsid w:val="00BD0CFB"/>
    <w:rsid w:val="00BD0F06"/>
    <w:rsid w:val="00BD176B"/>
    <w:rsid w:val="00BD18EE"/>
    <w:rsid w:val="00BD200D"/>
    <w:rsid w:val="00BD28B2"/>
    <w:rsid w:val="00BD464A"/>
    <w:rsid w:val="00BD5559"/>
    <w:rsid w:val="00BD57FC"/>
    <w:rsid w:val="00BD713A"/>
    <w:rsid w:val="00BE118A"/>
    <w:rsid w:val="00BE531D"/>
    <w:rsid w:val="00BE5970"/>
    <w:rsid w:val="00BE59E3"/>
    <w:rsid w:val="00BE6BC1"/>
    <w:rsid w:val="00BE79C3"/>
    <w:rsid w:val="00BF0662"/>
    <w:rsid w:val="00BF1D59"/>
    <w:rsid w:val="00BF20F7"/>
    <w:rsid w:val="00BF2BB3"/>
    <w:rsid w:val="00BF4D21"/>
    <w:rsid w:val="00BF5AED"/>
    <w:rsid w:val="00BF5EDC"/>
    <w:rsid w:val="00BF662B"/>
    <w:rsid w:val="00C01215"/>
    <w:rsid w:val="00C01458"/>
    <w:rsid w:val="00C02904"/>
    <w:rsid w:val="00C02A6D"/>
    <w:rsid w:val="00C046A9"/>
    <w:rsid w:val="00C06302"/>
    <w:rsid w:val="00C064CC"/>
    <w:rsid w:val="00C07676"/>
    <w:rsid w:val="00C07D79"/>
    <w:rsid w:val="00C118F5"/>
    <w:rsid w:val="00C128DA"/>
    <w:rsid w:val="00C129E0"/>
    <w:rsid w:val="00C12F2A"/>
    <w:rsid w:val="00C1535B"/>
    <w:rsid w:val="00C16B6E"/>
    <w:rsid w:val="00C16DC1"/>
    <w:rsid w:val="00C173E0"/>
    <w:rsid w:val="00C17653"/>
    <w:rsid w:val="00C17801"/>
    <w:rsid w:val="00C17EA9"/>
    <w:rsid w:val="00C20454"/>
    <w:rsid w:val="00C21535"/>
    <w:rsid w:val="00C24019"/>
    <w:rsid w:val="00C24052"/>
    <w:rsid w:val="00C258C0"/>
    <w:rsid w:val="00C2695C"/>
    <w:rsid w:val="00C274AF"/>
    <w:rsid w:val="00C275DF"/>
    <w:rsid w:val="00C27E0C"/>
    <w:rsid w:val="00C27F11"/>
    <w:rsid w:val="00C31297"/>
    <w:rsid w:val="00C3187D"/>
    <w:rsid w:val="00C31DC2"/>
    <w:rsid w:val="00C31FFE"/>
    <w:rsid w:val="00C3268C"/>
    <w:rsid w:val="00C328A7"/>
    <w:rsid w:val="00C329CB"/>
    <w:rsid w:val="00C32E28"/>
    <w:rsid w:val="00C33112"/>
    <w:rsid w:val="00C336B1"/>
    <w:rsid w:val="00C34E39"/>
    <w:rsid w:val="00C35136"/>
    <w:rsid w:val="00C35369"/>
    <w:rsid w:val="00C35D4E"/>
    <w:rsid w:val="00C37E18"/>
    <w:rsid w:val="00C40EE8"/>
    <w:rsid w:val="00C41C56"/>
    <w:rsid w:val="00C428DD"/>
    <w:rsid w:val="00C4348C"/>
    <w:rsid w:val="00C44429"/>
    <w:rsid w:val="00C445DB"/>
    <w:rsid w:val="00C45863"/>
    <w:rsid w:val="00C46E9B"/>
    <w:rsid w:val="00C47130"/>
    <w:rsid w:val="00C478F3"/>
    <w:rsid w:val="00C50683"/>
    <w:rsid w:val="00C50988"/>
    <w:rsid w:val="00C52D47"/>
    <w:rsid w:val="00C53920"/>
    <w:rsid w:val="00C54841"/>
    <w:rsid w:val="00C549AF"/>
    <w:rsid w:val="00C5587B"/>
    <w:rsid w:val="00C558EC"/>
    <w:rsid w:val="00C55D42"/>
    <w:rsid w:val="00C5647E"/>
    <w:rsid w:val="00C6036F"/>
    <w:rsid w:val="00C607B8"/>
    <w:rsid w:val="00C60CF1"/>
    <w:rsid w:val="00C611A3"/>
    <w:rsid w:val="00C61B10"/>
    <w:rsid w:val="00C61DA7"/>
    <w:rsid w:val="00C621E3"/>
    <w:rsid w:val="00C62FBD"/>
    <w:rsid w:val="00C631CF"/>
    <w:rsid w:val="00C6327C"/>
    <w:rsid w:val="00C63777"/>
    <w:rsid w:val="00C64A85"/>
    <w:rsid w:val="00C66CF5"/>
    <w:rsid w:val="00C7089C"/>
    <w:rsid w:val="00C709F3"/>
    <w:rsid w:val="00C70B8F"/>
    <w:rsid w:val="00C71749"/>
    <w:rsid w:val="00C726BE"/>
    <w:rsid w:val="00C72A2A"/>
    <w:rsid w:val="00C737D2"/>
    <w:rsid w:val="00C748EA"/>
    <w:rsid w:val="00C7556B"/>
    <w:rsid w:val="00C76495"/>
    <w:rsid w:val="00C76A10"/>
    <w:rsid w:val="00C76E56"/>
    <w:rsid w:val="00C77D09"/>
    <w:rsid w:val="00C77F88"/>
    <w:rsid w:val="00C80323"/>
    <w:rsid w:val="00C80860"/>
    <w:rsid w:val="00C82B06"/>
    <w:rsid w:val="00C843A0"/>
    <w:rsid w:val="00C853C0"/>
    <w:rsid w:val="00C85CB4"/>
    <w:rsid w:val="00C87462"/>
    <w:rsid w:val="00C87F1B"/>
    <w:rsid w:val="00C9025C"/>
    <w:rsid w:val="00C90B28"/>
    <w:rsid w:val="00C90F87"/>
    <w:rsid w:val="00C91787"/>
    <w:rsid w:val="00C927AD"/>
    <w:rsid w:val="00C932D9"/>
    <w:rsid w:val="00C93DA1"/>
    <w:rsid w:val="00C94ADB"/>
    <w:rsid w:val="00C95778"/>
    <w:rsid w:val="00C95B4F"/>
    <w:rsid w:val="00CA001A"/>
    <w:rsid w:val="00CA0B98"/>
    <w:rsid w:val="00CA1386"/>
    <w:rsid w:val="00CA2A48"/>
    <w:rsid w:val="00CA3F2F"/>
    <w:rsid w:val="00CA40D0"/>
    <w:rsid w:val="00CA42A8"/>
    <w:rsid w:val="00CA5125"/>
    <w:rsid w:val="00CA59C3"/>
    <w:rsid w:val="00CA5C99"/>
    <w:rsid w:val="00CA696D"/>
    <w:rsid w:val="00CA7B5F"/>
    <w:rsid w:val="00CA7D1B"/>
    <w:rsid w:val="00CA7F3A"/>
    <w:rsid w:val="00CB02DE"/>
    <w:rsid w:val="00CB073B"/>
    <w:rsid w:val="00CB1F87"/>
    <w:rsid w:val="00CB2441"/>
    <w:rsid w:val="00CB2DA6"/>
    <w:rsid w:val="00CB3182"/>
    <w:rsid w:val="00CB3BB8"/>
    <w:rsid w:val="00CB52C7"/>
    <w:rsid w:val="00CB5DCD"/>
    <w:rsid w:val="00CB6D06"/>
    <w:rsid w:val="00CB7611"/>
    <w:rsid w:val="00CB7DC5"/>
    <w:rsid w:val="00CC07C3"/>
    <w:rsid w:val="00CC1B9D"/>
    <w:rsid w:val="00CC1E94"/>
    <w:rsid w:val="00CC1F40"/>
    <w:rsid w:val="00CC25EA"/>
    <w:rsid w:val="00CC2833"/>
    <w:rsid w:val="00CC2B01"/>
    <w:rsid w:val="00CC401E"/>
    <w:rsid w:val="00CC456D"/>
    <w:rsid w:val="00CC4ED8"/>
    <w:rsid w:val="00CC5B6C"/>
    <w:rsid w:val="00CC784B"/>
    <w:rsid w:val="00CD0B73"/>
    <w:rsid w:val="00CD1069"/>
    <w:rsid w:val="00CD5B62"/>
    <w:rsid w:val="00CD6826"/>
    <w:rsid w:val="00CD6A8C"/>
    <w:rsid w:val="00CD7371"/>
    <w:rsid w:val="00CD7B67"/>
    <w:rsid w:val="00CE080C"/>
    <w:rsid w:val="00CE212C"/>
    <w:rsid w:val="00CE2FD7"/>
    <w:rsid w:val="00CE44E4"/>
    <w:rsid w:val="00CE4C49"/>
    <w:rsid w:val="00CE5069"/>
    <w:rsid w:val="00CE6E7F"/>
    <w:rsid w:val="00CF2A12"/>
    <w:rsid w:val="00CF2ADF"/>
    <w:rsid w:val="00CF38CF"/>
    <w:rsid w:val="00CF3C56"/>
    <w:rsid w:val="00CF3D13"/>
    <w:rsid w:val="00CF5202"/>
    <w:rsid w:val="00CF562C"/>
    <w:rsid w:val="00CF5963"/>
    <w:rsid w:val="00CF5DE3"/>
    <w:rsid w:val="00CF5DF5"/>
    <w:rsid w:val="00D0230B"/>
    <w:rsid w:val="00D02A42"/>
    <w:rsid w:val="00D0313D"/>
    <w:rsid w:val="00D040F9"/>
    <w:rsid w:val="00D05BCF"/>
    <w:rsid w:val="00D07C4D"/>
    <w:rsid w:val="00D07D1A"/>
    <w:rsid w:val="00D07DD5"/>
    <w:rsid w:val="00D10787"/>
    <w:rsid w:val="00D13594"/>
    <w:rsid w:val="00D13BED"/>
    <w:rsid w:val="00D148E7"/>
    <w:rsid w:val="00D15751"/>
    <w:rsid w:val="00D15A25"/>
    <w:rsid w:val="00D17332"/>
    <w:rsid w:val="00D1779B"/>
    <w:rsid w:val="00D21A79"/>
    <w:rsid w:val="00D232E5"/>
    <w:rsid w:val="00D238CB"/>
    <w:rsid w:val="00D23BD9"/>
    <w:rsid w:val="00D26A4F"/>
    <w:rsid w:val="00D26EB3"/>
    <w:rsid w:val="00D27A3A"/>
    <w:rsid w:val="00D31B68"/>
    <w:rsid w:val="00D32C56"/>
    <w:rsid w:val="00D32E96"/>
    <w:rsid w:val="00D32F23"/>
    <w:rsid w:val="00D33AEE"/>
    <w:rsid w:val="00D34C2F"/>
    <w:rsid w:val="00D3566E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E4A"/>
    <w:rsid w:val="00D43F23"/>
    <w:rsid w:val="00D53320"/>
    <w:rsid w:val="00D53AC4"/>
    <w:rsid w:val="00D54876"/>
    <w:rsid w:val="00D55899"/>
    <w:rsid w:val="00D561BE"/>
    <w:rsid w:val="00D56622"/>
    <w:rsid w:val="00D56B46"/>
    <w:rsid w:val="00D576DA"/>
    <w:rsid w:val="00D61F2A"/>
    <w:rsid w:val="00D6365D"/>
    <w:rsid w:val="00D63DE8"/>
    <w:rsid w:val="00D65B0B"/>
    <w:rsid w:val="00D66A26"/>
    <w:rsid w:val="00D6758E"/>
    <w:rsid w:val="00D73641"/>
    <w:rsid w:val="00D73B3F"/>
    <w:rsid w:val="00D73CC3"/>
    <w:rsid w:val="00D74080"/>
    <w:rsid w:val="00D740A9"/>
    <w:rsid w:val="00D74B24"/>
    <w:rsid w:val="00D7597F"/>
    <w:rsid w:val="00D76004"/>
    <w:rsid w:val="00D800A8"/>
    <w:rsid w:val="00D81524"/>
    <w:rsid w:val="00D81646"/>
    <w:rsid w:val="00D82474"/>
    <w:rsid w:val="00D846AA"/>
    <w:rsid w:val="00D861FC"/>
    <w:rsid w:val="00D901F9"/>
    <w:rsid w:val="00D9237D"/>
    <w:rsid w:val="00D94801"/>
    <w:rsid w:val="00D95EA3"/>
    <w:rsid w:val="00D9669C"/>
    <w:rsid w:val="00D97292"/>
    <w:rsid w:val="00D9760F"/>
    <w:rsid w:val="00D97957"/>
    <w:rsid w:val="00D97EE3"/>
    <w:rsid w:val="00DA03FE"/>
    <w:rsid w:val="00DA083C"/>
    <w:rsid w:val="00DA0A76"/>
    <w:rsid w:val="00DA19DE"/>
    <w:rsid w:val="00DA2371"/>
    <w:rsid w:val="00DA3A0E"/>
    <w:rsid w:val="00DA41F8"/>
    <w:rsid w:val="00DA44B7"/>
    <w:rsid w:val="00DA4B41"/>
    <w:rsid w:val="00DA51AD"/>
    <w:rsid w:val="00DA640C"/>
    <w:rsid w:val="00DA6700"/>
    <w:rsid w:val="00DA6C96"/>
    <w:rsid w:val="00DA6E9A"/>
    <w:rsid w:val="00DA70D4"/>
    <w:rsid w:val="00DA76D1"/>
    <w:rsid w:val="00DA7ECD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3742"/>
    <w:rsid w:val="00DC406B"/>
    <w:rsid w:val="00DC4CB8"/>
    <w:rsid w:val="00DC5A9A"/>
    <w:rsid w:val="00DD03FF"/>
    <w:rsid w:val="00DD259D"/>
    <w:rsid w:val="00DD2EC8"/>
    <w:rsid w:val="00DD6D2E"/>
    <w:rsid w:val="00DD7B5C"/>
    <w:rsid w:val="00DD7BD8"/>
    <w:rsid w:val="00DE01E1"/>
    <w:rsid w:val="00DE28E9"/>
    <w:rsid w:val="00DE2FA3"/>
    <w:rsid w:val="00DE315C"/>
    <w:rsid w:val="00DE3F25"/>
    <w:rsid w:val="00DE5557"/>
    <w:rsid w:val="00DE6F18"/>
    <w:rsid w:val="00DF398F"/>
    <w:rsid w:val="00DF4727"/>
    <w:rsid w:val="00DF58AF"/>
    <w:rsid w:val="00DF73D5"/>
    <w:rsid w:val="00E0051D"/>
    <w:rsid w:val="00E01227"/>
    <w:rsid w:val="00E023EC"/>
    <w:rsid w:val="00E023FE"/>
    <w:rsid w:val="00E025AF"/>
    <w:rsid w:val="00E02FE6"/>
    <w:rsid w:val="00E04C61"/>
    <w:rsid w:val="00E04E7C"/>
    <w:rsid w:val="00E06ADD"/>
    <w:rsid w:val="00E07602"/>
    <w:rsid w:val="00E07CDB"/>
    <w:rsid w:val="00E10150"/>
    <w:rsid w:val="00E10158"/>
    <w:rsid w:val="00E1302C"/>
    <w:rsid w:val="00E13894"/>
    <w:rsid w:val="00E15A29"/>
    <w:rsid w:val="00E16D7D"/>
    <w:rsid w:val="00E202BC"/>
    <w:rsid w:val="00E212BD"/>
    <w:rsid w:val="00E229D0"/>
    <w:rsid w:val="00E22C36"/>
    <w:rsid w:val="00E2482A"/>
    <w:rsid w:val="00E2609B"/>
    <w:rsid w:val="00E26EF0"/>
    <w:rsid w:val="00E274A0"/>
    <w:rsid w:val="00E30333"/>
    <w:rsid w:val="00E30A6C"/>
    <w:rsid w:val="00E30D42"/>
    <w:rsid w:val="00E3148E"/>
    <w:rsid w:val="00E318D5"/>
    <w:rsid w:val="00E321BB"/>
    <w:rsid w:val="00E321FB"/>
    <w:rsid w:val="00E32721"/>
    <w:rsid w:val="00E32986"/>
    <w:rsid w:val="00E3301E"/>
    <w:rsid w:val="00E33EB6"/>
    <w:rsid w:val="00E348F2"/>
    <w:rsid w:val="00E352DB"/>
    <w:rsid w:val="00E36D2F"/>
    <w:rsid w:val="00E36DF4"/>
    <w:rsid w:val="00E373DA"/>
    <w:rsid w:val="00E402B7"/>
    <w:rsid w:val="00E41064"/>
    <w:rsid w:val="00E41A1D"/>
    <w:rsid w:val="00E41CAB"/>
    <w:rsid w:val="00E428A7"/>
    <w:rsid w:val="00E4388F"/>
    <w:rsid w:val="00E43ACF"/>
    <w:rsid w:val="00E43E71"/>
    <w:rsid w:val="00E44C7D"/>
    <w:rsid w:val="00E44D27"/>
    <w:rsid w:val="00E45B63"/>
    <w:rsid w:val="00E45B90"/>
    <w:rsid w:val="00E47B98"/>
    <w:rsid w:val="00E47E44"/>
    <w:rsid w:val="00E5043A"/>
    <w:rsid w:val="00E513D5"/>
    <w:rsid w:val="00E520A6"/>
    <w:rsid w:val="00E529A1"/>
    <w:rsid w:val="00E53113"/>
    <w:rsid w:val="00E54497"/>
    <w:rsid w:val="00E546D9"/>
    <w:rsid w:val="00E56173"/>
    <w:rsid w:val="00E56811"/>
    <w:rsid w:val="00E622AB"/>
    <w:rsid w:val="00E63CD0"/>
    <w:rsid w:val="00E715B1"/>
    <w:rsid w:val="00E721BA"/>
    <w:rsid w:val="00E724FE"/>
    <w:rsid w:val="00E73A79"/>
    <w:rsid w:val="00E74BD0"/>
    <w:rsid w:val="00E75759"/>
    <w:rsid w:val="00E75B94"/>
    <w:rsid w:val="00E77412"/>
    <w:rsid w:val="00E77925"/>
    <w:rsid w:val="00E81274"/>
    <w:rsid w:val="00E820F3"/>
    <w:rsid w:val="00E875D3"/>
    <w:rsid w:val="00E9141B"/>
    <w:rsid w:val="00E93D0F"/>
    <w:rsid w:val="00E94B47"/>
    <w:rsid w:val="00E95359"/>
    <w:rsid w:val="00E963AD"/>
    <w:rsid w:val="00E9664F"/>
    <w:rsid w:val="00E96BD5"/>
    <w:rsid w:val="00E96C3D"/>
    <w:rsid w:val="00E9756D"/>
    <w:rsid w:val="00E97FED"/>
    <w:rsid w:val="00EA0069"/>
    <w:rsid w:val="00EA1B75"/>
    <w:rsid w:val="00EA3904"/>
    <w:rsid w:val="00EA4195"/>
    <w:rsid w:val="00EA4D96"/>
    <w:rsid w:val="00EA64D9"/>
    <w:rsid w:val="00EA6FBB"/>
    <w:rsid w:val="00EB10E2"/>
    <w:rsid w:val="00EB2A39"/>
    <w:rsid w:val="00EB5652"/>
    <w:rsid w:val="00EB5CE1"/>
    <w:rsid w:val="00EB73A5"/>
    <w:rsid w:val="00EB7D41"/>
    <w:rsid w:val="00EC0599"/>
    <w:rsid w:val="00EC0A2D"/>
    <w:rsid w:val="00EC0C25"/>
    <w:rsid w:val="00EC3D5D"/>
    <w:rsid w:val="00EC4700"/>
    <w:rsid w:val="00EC4A42"/>
    <w:rsid w:val="00EC4B1F"/>
    <w:rsid w:val="00EC52CA"/>
    <w:rsid w:val="00EC5420"/>
    <w:rsid w:val="00EC67D0"/>
    <w:rsid w:val="00EC7892"/>
    <w:rsid w:val="00EC7EDC"/>
    <w:rsid w:val="00ED21E7"/>
    <w:rsid w:val="00ED25AA"/>
    <w:rsid w:val="00ED28A5"/>
    <w:rsid w:val="00ED3A25"/>
    <w:rsid w:val="00ED3AE3"/>
    <w:rsid w:val="00ED3C1E"/>
    <w:rsid w:val="00ED4035"/>
    <w:rsid w:val="00ED474D"/>
    <w:rsid w:val="00ED4A7A"/>
    <w:rsid w:val="00ED63A0"/>
    <w:rsid w:val="00ED64F0"/>
    <w:rsid w:val="00ED6B5F"/>
    <w:rsid w:val="00ED7338"/>
    <w:rsid w:val="00ED7FE8"/>
    <w:rsid w:val="00EE060D"/>
    <w:rsid w:val="00EE1EBA"/>
    <w:rsid w:val="00EE22F5"/>
    <w:rsid w:val="00EE26D5"/>
    <w:rsid w:val="00EE2B38"/>
    <w:rsid w:val="00EE2D6A"/>
    <w:rsid w:val="00EE321B"/>
    <w:rsid w:val="00EE36A5"/>
    <w:rsid w:val="00EE3BA5"/>
    <w:rsid w:val="00EE7478"/>
    <w:rsid w:val="00EE7DED"/>
    <w:rsid w:val="00EF0324"/>
    <w:rsid w:val="00EF07D6"/>
    <w:rsid w:val="00EF16E4"/>
    <w:rsid w:val="00EF3EDC"/>
    <w:rsid w:val="00EF61EC"/>
    <w:rsid w:val="00EF6EF3"/>
    <w:rsid w:val="00F001FC"/>
    <w:rsid w:val="00F018EC"/>
    <w:rsid w:val="00F02298"/>
    <w:rsid w:val="00F02791"/>
    <w:rsid w:val="00F03D8C"/>
    <w:rsid w:val="00F06122"/>
    <w:rsid w:val="00F108D6"/>
    <w:rsid w:val="00F10CF6"/>
    <w:rsid w:val="00F11149"/>
    <w:rsid w:val="00F11197"/>
    <w:rsid w:val="00F113FA"/>
    <w:rsid w:val="00F1335E"/>
    <w:rsid w:val="00F13BA6"/>
    <w:rsid w:val="00F1419E"/>
    <w:rsid w:val="00F16083"/>
    <w:rsid w:val="00F167B3"/>
    <w:rsid w:val="00F16CDD"/>
    <w:rsid w:val="00F21003"/>
    <w:rsid w:val="00F21771"/>
    <w:rsid w:val="00F21BDF"/>
    <w:rsid w:val="00F22800"/>
    <w:rsid w:val="00F25AE7"/>
    <w:rsid w:val="00F2723F"/>
    <w:rsid w:val="00F27281"/>
    <w:rsid w:val="00F30B30"/>
    <w:rsid w:val="00F31F00"/>
    <w:rsid w:val="00F32036"/>
    <w:rsid w:val="00F3213D"/>
    <w:rsid w:val="00F32840"/>
    <w:rsid w:val="00F33CBD"/>
    <w:rsid w:val="00F35CFA"/>
    <w:rsid w:val="00F36000"/>
    <w:rsid w:val="00F367BF"/>
    <w:rsid w:val="00F368B5"/>
    <w:rsid w:val="00F404FB"/>
    <w:rsid w:val="00F41F11"/>
    <w:rsid w:val="00F42658"/>
    <w:rsid w:val="00F42DD2"/>
    <w:rsid w:val="00F4623E"/>
    <w:rsid w:val="00F4661D"/>
    <w:rsid w:val="00F46AC4"/>
    <w:rsid w:val="00F473BE"/>
    <w:rsid w:val="00F47AEA"/>
    <w:rsid w:val="00F5084F"/>
    <w:rsid w:val="00F50DA8"/>
    <w:rsid w:val="00F52E4E"/>
    <w:rsid w:val="00F52F8A"/>
    <w:rsid w:val="00F5380F"/>
    <w:rsid w:val="00F547EE"/>
    <w:rsid w:val="00F553D9"/>
    <w:rsid w:val="00F55F31"/>
    <w:rsid w:val="00F56583"/>
    <w:rsid w:val="00F566C3"/>
    <w:rsid w:val="00F600A0"/>
    <w:rsid w:val="00F604EF"/>
    <w:rsid w:val="00F613CC"/>
    <w:rsid w:val="00F6622D"/>
    <w:rsid w:val="00F66D2E"/>
    <w:rsid w:val="00F66E33"/>
    <w:rsid w:val="00F70056"/>
    <w:rsid w:val="00F71714"/>
    <w:rsid w:val="00F72147"/>
    <w:rsid w:val="00F7295C"/>
    <w:rsid w:val="00F72FB6"/>
    <w:rsid w:val="00F73CF7"/>
    <w:rsid w:val="00F753D5"/>
    <w:rsid w:val="00F77C2A"/>
    <w:rsid w:val="00F818DC"/>
    <w:rsid w:val="00F8249B"/>
    <w:rsid w:val="00F85926"/>
    <w:rsid w:val="00F873C0"/>
    <w:rsid w:val="00F90DD2"/>
    <w:rsid w:val="00F9177D"/>
    <w:rsid w:val="00F91F37"/>
    <w:rsid w:val="00F92C7A"/>
    <w:rsid w:val="00F92FF3"/>
    <w:rsid w:val="00F968E8"/>
    <w:rsid w:val="00F97899"/>
    <w:rsid w:val="00FA0601"/>
    <w:rsid w:val="00FA0823"/>
    <w:rsid w:val="00FA1557"/>
    <w:rsid w:val="00FA1EA3"/>
    <w:rsid w:val="00FA2A3C"/>
    <w:rsid w:val="00FA2B5D"/>
    <w:rsid w:val="00FA41BD"/>
    <w:rsid w:val="00FA45B9"/>
    <w:rsid w:val="00FA5C69"/>
    <w:rsid w:val="00FB00F6"/>
    <w:rsid w:val="00FB0929"/>
    <w:rsid w:val="00FB1BA9"/>
    <w:rsid w:val="00FB2B31"/>
    <w:rsid w:val="00FB3680"/>
    <w:rsid w:val="00FB3C27"/>
    <w:rsid w:val="00FB567F"/>
    <w:rsid w:val="00FB5E88"/>
    <w:rsid w:val="00FB693D"/>
    <w:rsid w:val="00FB7E0F"/>
    <w:rsid w:val="00FC0A1E"/>
    <w:rsid w:val="00FC185D"/>
    <w:rsid w:val="00FC1AED"/>
    <w:rsid w:val="00FC1F60"/>
    <w:rsid w:val="00FC363E"/>
    <w:rsid w:val="00FC39F5"/>
    <w:rsid w:val="00FC4095"/>
    <w:rsid w:val="00FC553B"/>
    <w:rsid w:val="00FC647B"/>
    <w:rsid w:val="00FC7A30"/>
    <w:rsid w:val="00FC7E4C"/>
    <w:rsid w:val="00FD0888"/>
    <w:rsid w:val="00FD0F4E"/>
    <w:rsid w:val="00FD1468"/>
    <w:rsid w:val="00FD2B28"/>
    <w:rsid w:val="00FD2C39"/>
    <w:rsid w:val="00FD365A"/>
    <w:rsid w:val="00FD3F66"/>
    <w:rsid w:val="00FD543F"/>
    <w:rsid w:val="00FD56E0"/>
    <w:rsid w:val="00FD6294"/>
    <w:rsid w:val="00FD7228"/>
    <w:rsid w:val="00FD7BDD"/>
    <w:rsid w:val="00FD7CAA"/>
    <w:rsid w:val="00FE0285"/>
    <w:rsid w:val="00FE1F28"/>
    <w:rsid w:val="00FE6F5B"/>
    <w:rsid w:val="00FE7386"/>
    <w:rsid w:val="00FF01F5"/>
    <w:rsid w:val="00FF2216"/>
    <w:rsid w:val="00FF24ED"/>
    <w:rsid w:val="00FF2BCA"/>
    <w:rsid w:val="00FF2F2A"/>
    <w:rsid w:val="00FF47B4"/>
    <w:rsid w:val="00FF517C"/>
    <w:rsid w:val="00FF52FF"/>
    <w:rsid w:val="00FF5C8E"/>
    <w:rsid w:val="00FF6DC3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paragraph" w:styleId="1">
    <w:name w:val="heading 1"/>
    <w:basedOn w:val="a"/>
    <w:next w:val="2"/>
    <w:link w:val="10"/>
    <w:qFormat/>
    <w:rsid w:val="00E9141B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141B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A16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6A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A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6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1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9655-3FBC-4BAE-9B4A-33C7FA91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39</Pages>
  <Words>10842</Words>
  <Characters>61801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72499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85</cp:revision>
  <cp:lastPrinted>2022-10-29T07:25:00Z</cp:lastPrinted>
  <dcterms:created xsi:type="dcterms:W3CDTF">2022-12-20T04:41:00Z</dcterms:created>
  <dcterms:modified xsi:type="dcterms:W3CDTF">2023-04-17T11:45:00Z</dcterms:modified>
</cp:coreProperties>
</file>