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D0" w:rsidRPr="00202DB1" w:rsidRDefault="002C71D0" w:rsidP="00202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B1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523968">
        <w:rPr>
          <w:rFonts w:ascii="Times New Roman" w:hAnsi="Times New Roman" w:cs="Times New Roman"/>
          <w:b/>
          <w:sz w:val="24"/>
          <w:szCs w:val="24"/>
        </w:rPr>
        <w:t>выда</w:t>
      </w:r>
      <w:r w:rsidR="008E00F8">
        <w:rPr>
          <w:rFonts w:ascii="Times New Roman" w:hAnsi="Times New Roman" w:cs="Times New Roman"/>
          <w:b/>
          <w:sz w:val="24"/>
          <w:szCs w:val="24"/>
        </w:rPr>
        <w:t>нных</w:t>
      </w:r>
      <w:r w:rsidR="00523968">
        <w:rPr>
          <w:rFonts w:ascii="Times New Roman" w:hAnsi="Times New Roman" w:cs="Times New Roman"/>
          <w:b/>
          <w:sz w:val="24"/>
          <w:szCs w:val="24"/>
        </w:rPr>
        <w:t xml:space="preserve"> градостроительных планов земельных участков </w:t>
      </w:r>
      <w:r w:rsidRPr="00202DB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202DB1">
        <w:rPr>
          <w:rFonts w:ascii="Times New Roman" w:hAnsi="Times New Roman" w:cs="Times New Roman"/>
          <w:b/>
          <w:sz w:val="24"/>
          <w:szCs w:val="24"/>
        </w:rPr>
        <w:t>Панинском</w:t>
      </w:r>
      <w:proofErr w:type="spellEnd"/>
      <w:r w:rsidRPr="00202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968">
        <w:rPr>
          <w:rFonts w:ascii="Times New Roman" w:hAnsi="Times New Roman" w:cs="Times New Roman"/>
          <w:b/>
          <w:sz w:val="24"/>
          <w:szCs w:val="24"/>
        </w:rPr>
        <w:t xml:space="preserve">городском поселении </w:t>
      </w:r>
      <w:proofErr w:type="spellStart"/>
      <w:r w:rsidR="00523968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52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DB1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523968">
        <w:rPr>
          <w:rFonts w:ascii="Times New Roman" w:hAnsi="Times New Roman" w:cs="Times New Roman"/>
          <w:b/>
          <w:sz w:val="24"/>
          <w:szCs w:val="24"/>
        </w:rPr>
        <w:t>го района</w:t>
      </w:r>
      <w:r w:rsidRPr="00202D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71D0" w:rsidRPr="00260E14" w:rsidRDefault="00260E14" w:rsidP="00202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квартал 2018 года</w:t>
      </w:r>
    </w:p>
    <w:p w:rsidR="002C71D0" w:rsidRPr="002C71D0" w:rsidRDefault="002C71D0" w:rsidP="002C71D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101" w:type="dxa"/>
        <w:tblLayout w:type="fixed"/>
        <w:tblLook w:val="04A0"/>
      </w:tblPr>
      <w:tblGrid>
        <w:gridCol w:w="1715"/>
        <w:gridCol w:w="1954"/>
        <w:gridCol w:w="1843"/>
        <w:gridCol w:w="1596"/>
        <w:gridCol w:w="1097"/>
        <w:gridCol w:w="1403"/>
        <w:gridCol w:w="1306"/>
        <w:gridCol w:w="1418"/>
      </w:tblGrid>
      <w:tr w:rsidR="008E00F8" w:rsidRPr="002C71D0" w:rsidTr="008E00F8">
        <w:trPr>
          <w:trHeight w:val="1811"/>
        </w:trPr>
        <w:tc>
          <w:tcPr>
            <w:tcW w:w="1715" w:type="dxa"/>
          </w:tcPr>
          <w:p w:rsidR="008E00F8" w:rsidRPr="002C71D0" w:rsidRDefault="008E00F8" w:rsidP="0052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Наименование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явителя</w:t>
            </w:r>
          </w:p>
        </w:tc>
        <w:tc>
          <w:tcPr>
            <w:tcW w:w="1954" w:type="dxa"/>
          </w:tcPr>
          <w:p w:rsidR="008E00F8" w:rsidRPr="002C71D0" w:rsidRDefault="008E00F8" w:rsidP="0052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ГПЗУ</w:t>
            </w:r>
          </w:p>
        </w:tc>
        <w:tc>
          <w:tcPr>
            <w:tcW w:w="1843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596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097" w:type="dxa"/>
          </w:tcPr>
          <w:p w:rsidR="008E00F8" w:rsidRPr="002C71D0" w:rsidRDefault="008E00F8" w:rsidP="0052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Реквизит</w:t>
            </w:r>
            <w:proofErr w:type="gramStart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номер)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ГПЗУ</w:t>
            </w:r>
          </w:p>
        </w:tc>
        <w:tc>
          <w:tcPr>
            <w:tcW w:w="1403" w:type="dxa"/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ГПЗУ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8E00F8" w:rsidRPr="002C71D0" w:rsidRDefault="008E00F8" w:rsidP="0052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00F8" w:rsidRPr="002C71D0" w:rsidRDefault="008E00F8" w:rsidP="0052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заявления в электронном виде</w:t>
            </w:r>
          </w:p>
        </w:tc>
      </w:tr>
      <w:tr w:rsidR="008E00F8" w:rsidRPr="002C71D0" w:rsidTr="008E00F8">
        <w:tc>
          <w:tcPr>
            <w:tcW w:w="1715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E00F8" w:rsidRPr="002C71D0" w:rsidTr="008E00F8">
        <w:tc>
          <w:tcPr>
            <w:tcW w:w="1715" w:type="dxa"/>
          </w:tcPr>
          <w:p w:rsidR="008E00F8" w:rsidRPr="002C71D0" w:rsidRDefault="00AF3B36" w:rsidP="00AF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</w:p>
        </w:tc>
        <w:tc>
          <w:tcPr>
            <w:tcW w:w="1954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Панино,</w:t>
            </w:r>
          </w:p>
          <w:p w:rsidR="008E00F8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 Суслова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8E00F8" w:rsidRPr="00260E14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E14">
              <w:rPr>
                <w:rFonts w:ascii="Times New Roman" w:hAnsi="Times New Roman"/>
                <w:sz w:val="20"/>
                <w:szCs w:val="20"/>
                <w:lang w:eastAsia="ru-RU"/>
              </w:rPr>
              <w:t>36:21:01000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260E14">
              <w:rPr>
                <w:rFonts w:ascii="Times New Roman" w:hAnsi="Times New Roman"/>
                <w:sz w:val="20"/>
                <w:szCs w:val="20"/>
                <w:lang w:eastAsia="ru-RU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96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7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0F8" w:rsidRPr="002C71D0" w:rsidTr="00AF3B36">
        <w:trPr>
          <w:trHeight w:val="745"/>
        </w:trPr>
        <w:tc>
          <w:tcPr>
            <w:tcW w:w="1715" w:type="dxa"/>
          </w:tcPr>
          <w:p w:rsidR="008E00F8" w:rsidRPr="002C71D0" w:rsidRDefault="00AF3B36" w:rsidP="0072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</w:p>
        </w:tc>
        <w:tc>
          <w:tcPr>
            <w:tcW w:w="1954" w:type="dxa"/>
          </w:tcPr>
          <w:p w:rsidR="008E00F8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Панино, </w:t>
            </w:r>
          </w:p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Крестьянкая,1</w:t>
            </w:r>
          </w:p>
        </w:tc>
        <w:tc>
          <w:tcPr>
            <w:tcW w:w="1843" w:type="dxa"/>
          </w:tcPr>
          <w:p w:rsidR="008E00F8" w:rsidRPr="0072639D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9D">
              <w:rPr>
                <w:rFonts w:ascii="Times New Roman" w:hAnsi="Times New Roman"/>
                <w:sz w:val="20"/>
                <w:szCs w:val="20"/>
                <w:lang w:eastAsia="ru-RU"/>
              </w:rPr>
              <w:t>36:21:01000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  <w:r w:rsidRPr="0072639D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96" w:type="dxa"/>
          </w:tcPr>
          <w:p w:rsidR="008E00F8" w:rsidRPr="002C71D0" w:rsidRDefault="008E00F8" w:rsidP="0072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7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E00F8" w:rsidRPr="002C71D0" w:rsidTr="008E00F8">
        <w:tc>
          <w:tcPr>
            <w:tcW w:w="1715" w:type="dxa"/>
          </w:tcPr>
          <w:p w:rsidR="008E00F8" w:rsidRPr="002C71D0" w:rsidRDefault="00AF3B36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</w:p>
        </w:tc>
        <w:tc>
          <w:tcPr>
            <w:tcW w:w="1954" w:type="dxa"/>
          </w:tcPr>
          <w:p w:rsidR="008E00F8" w:rsidRPr="002C71D0" w:rsidRDefault="008E00F8" w:rsidP="0072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9D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2639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2639D">
              <w:rPr>
                <w:rFonts w:ascii="Times New Roman" w:hAnsi="Times New Roman" w:cs="Times New Roman"/>
                <w:sz w:val="20"/>
                <w:szCs w:val="20"/>
              </w:rPr>
              <w:t>анино, ул.9 Января,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  <w:r w:rsidRPr="0072639D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8E00F8" w:rsidRPr="002C71D0" w:rsidRDefault="008E00F8" w:rsidP="0072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00F8" w:rsidRPr="0072639D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9D">
              <w:rPr>
                <w:rFonts w:ascii="Times New Roman" w:hAnsi="Times New Roman"/>
                <w:sz w:val="20"/>
                <w:szCs w:val="20"/>
                <w:lang w:eastAsia="ru-RU"/>
              </w:rPr>
              <w:t>36:21:01000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72639D">
              <w:rPr>
                <w:rFonts w:ascii="Times New Roman" w:hAnsi="Times New Roman"/>
                <w:sz w:val="20"/>
                <w:szCs w:val="20"/>
                <w:lang w:eastAsia="ru-RU"/>
              </w:rPr>
              <w:t>1: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96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097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E00F8" w:rsidRPr="002C71D0" w:rsidTr="00AF3B36">
        <w:trPr>
          <w:trHeight w:val="568"/>
        </w:trPr>
        <w:tc>
          <w:tcPr>
            <w:tcW w:w="1715" w:type="dxa"/>
          </w:tcPr>
          <w:p w:rsidR="008E00F8" w:rsidRPr="002C71D0" w:rsidRDefault="00AF3B36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</w:p>
        </w:tc>
        <w:tc>
          <w:tcPr>
            <w:tcW w:w="1954" w:type="dxa"/>
          </w:tcPr>
          <w:p w:rsidR="008E00F8" w:rsidRPr="002C71D0" w:rsidRDefault="00B07013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E00F8">
              <w:rPr>
                <w:rFonts w:ascii="Times New Roman" w:hAnsi="Times New Roman" w:cs="Times New Roman"/>
                <w:sz w:val="20"/>
                <w:szCs w:val="20"/>
              </w:rPr>
              <w:t xml:space="preserve">.п. Панино, ул. </w:t>
            </w:r>
            <w:proofErr w:type="gramStart"/>
            <w:r w:rsidR="008E00F8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="008E00F8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1843" w:type="dxa"/>
          </w:tcPr>
          <w:p w:rsidR="008E00F8" w:rsidRPr="00513988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88">
              <w:rPr>
                <w:rFonts w:ascii="Times New Roman" w:hAnsi="Times New Roman"/>
                <w:sz w:val="20"/>
                <w:szCs w:val="20"/>
                <w:lang w:eastAsia="ru-RU"/>
              </w:rPr>
              <w:t>36:21:76000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 w:rsidRPr="00513988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96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7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E00F8" w:rsidRPr="002C71D0" w:rsidTr="00AF3B36">
        <w:trPr>
          <w:trHeight w:val="532"/>
        </w:trPr>
        <w:tc>
          <w:tcPr>
            <w:tcW w:w="1715" w:type="dxa"/>
          </w:tcPr>
          <w:p w:rsidR="008E00F8" w:rsidRPr="002C71D0" w:rsidRDefault="00AF3B36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E00F8" w:rsidRPr="002C71D0" w:rsidRDefault="00B07013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E00F8">
              <w:rPr>
                <w:rFonts w:ascii="Times New Roman" w:hAnsi="Times New Roman" w:cs="Times New Roman"/>
                <w:sz w:val="20"/>
                <w:szCs w:val="20"/>
              </w:rPr>
              <w:t>.п. Панино, ул. Лермонтова, 22</w:t>
            </w:r>
          </w:p>
        </w:tc>
        <w:tc>
          <w:tcPr>
            <w:tcW w:w="1843" w:type="dxa"/>
          </w:tcPr>
          <w:p w:rsidR="008E00F8" w:rsidRPr="00513988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88">
              <w:rPr>
                <w:rFonts w:ascii="Times New Roman" w:hAnsi="Times New Roman"/>
                <w:sz w:val="20"/>
                <w:szCs w:val="20"/>
                <w:lang w:eastAsia="ru-RU"/>
              </w:rPr>
              <w:t>36:21:0100016:11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6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7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03" w:type="dxa"/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E00F8" w:rsidRPr="002C71D0" w:rsidTr="00AF3B36">
        <w:trPr>
          <w:trHeight w:val="739"/>
        </w:trPr>
        <w:tc>
          <w:tcPr>
            <w:tcW w:w="1715" w:type="dxa"/>
          </w:tcPr>
          <w:p w:rsidR="008E00F8" w:rsidRPr="002C71D0" w:rsidRDefault="00AF3B36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</w:p>
        </w:tc>
        <w:tc>
          <w:tcPr>
            <w:tcW w:w="1954" w:type="dxa"/>
          </w:tcPr>
          <w:p w:rsidR="008E00F8" w:rsidRPr="002C71D0" w:rsidRDefault="00B07013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E00F8">
              <w:rPr>
                <w:rFonts w:ascii="Times New Roman" w:hAnsi="Times New Roman" w:cs="Times New Roman"/>
                <w:sz w:val="20"/>
                <w:szCs w:val="20"/>
              </w:rPr>
              <w:t xml:space="preserve">.п. Панино, ул. </w:t>
            </w:r>
            <w:proofErr w:type="gramStart"/>
            <w:r w:rsidR="008E00F8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="008E00F8">
              <w:rPr>
                <w:rFonts w:ascii="Times New Roman" w:hAnsi="Times New Roman" w:cs="Times New Roman"/>
                <w:sz w:val="20"/>
                <w:szCs w:val="20"/>
              </w:rPr>
              <w:t>, 65</w:t>
            </w:r>
          </w:p>
        </w:tc>
        <w:tc>
          <w:tcPr>
            <w:tcW w:w="1843" w:type="dxa"/>
          </w:tcPr>
          <w:p w:rsidR="008E00F8" w:rsidRPr="00D47CE5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E5">
              <w:rPr>
                <w:rFonts w:ascii="Times New Roman" w:hAnsi="Times New Roman"/>
                <w:sz w:val="20"/>
                <w:szCs w:val="20"/>
                <w:lang w:eastAsia="ru-RU"/>
              </w:rPr>
              <w:t>36:21:70000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  <w:r w:rsidRPr="00D47CE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6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7" w:type="dxa"/>
          </w:tcPr>
          <w:p w:rsidR="008E00F8" w:rsidRPr="002C71D0" w:rsidRDefault="008E00F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8E00F8" w:rsidRPr="002C71D0" w:rsidRDefault="008E00F8" w:rsidP="00D4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00F8" w:rsidRPr="002C71D0" w:rsidRDefault="008E00F8" w:rsidP="008E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520A74" w:rsidRDefault="00520A74" w:rsidP="00B07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0A74" w:rsidSect="002C71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C71D0"/>
    <w:rsid w:val="00036674"/>
    <w:rsid w:val="001A1894"/>
    <w:rsid w:val="001E3157"/>
    <w:rsid w:val="00202DB1"/>
    <w:rsid w:val="00260E14"/>
    <w:rsid w:val="002970D6"/>
    <w:rsid w:val="002C71D0"/>
    <w:rsid w:val="00331FA7"/>
    <w:rsid w:val="003E3688"/>
    <w:rsid w:val="00510505"/>
    <w:rsid w:val="00513988"/>
    <w:rsid w:val="00520A74"/>
    <w:rsid w:val="00523968"/>
    <w:rsid w:val="005F6F6E"/>
    <w:rsid w:val="0072639D"/>
    <w:rsid w:val="008E00F8"/>
    <w:rsid w:val="00AF3B36"/>
    <w:rsid w:val="00B07013"/>
    <w:rsid w:val="00BE50B2"/>
    <w:rsid w:val="00C864EB"/>
    <w:rsid w:val="00D47CE5"/>
    <w:rsid w:val="00D510A7"/>
    <w:rsid w:val="00E2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7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501</cp:lastModifiedBy>
  <cp:revision>4</cp:revision>
  <dcterms:created xsi:type="dcterms:W3CDTF">2018-05-25T13:14:00Z</dcterms:created>
  <dcterms:modified xsi:type="dcterms:W3CDTF">2018-05-29T11:05:00Z</dcterms:modified>
</cp:coreProperties>
</file>