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0" w:rsidRDefault="001D0E40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E40" w:rsidRDefault="001D0E40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E40" w:rsidRDefault="001D0E40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82" w:rsidRPr="00520A0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>Р Е Е С Т Р</w:t>
      </w:r>
    </w:p>
    <w:p w:rsidR="00594A8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02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D65B0B">
        <w:rPr>
          <w:rFonts w:ascii="Times New Roman" w:hAnsi="Times New Roman" w:cs="Times New Roman"/>
          <w:b/>
          <w:sz w:val="28"/>
          <w:szCs w:val="28"/>
        </w:rPr>
        <w:t xml:space="preserve">Панинского городского </w:t>
      </w:r>
      <w:r w:rsidRPr="00520A0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8363B">
        <w:rPr>
          <w:rFonts w:ascii="Times New Roman" w:hAnsi="Times New Roman" w:cs="Times New Roman"/>
          <w:b/>
          <w:sz w:val="28"/>
          <w:szCs w:val="28"/>
        </w:rPr>
        <w:t xml:space="preserve"> по состоянию  на  01.</w:t>
      </w:r>
      <w:r w:rsidR="00403588">
        <w:rPr>
          <w:rFonts w:ascii="Times New Roman" w:hAnsi="Times New Roman" w:cs="Times New Roman"/>
          <w:b/>
          <w:sz w:val="28"/>
          <w:szCs w:val="28"/>
        </w:rPr>
        <w:t>10</w:t>
      </w:r>
      <w:r w:rsidR="00DE315C">
        <w:rPr>
          <w:rFonts w:ascii="Times New Roman" w:hAnsi="Times New Roman" w:cs="Times New Roman"/>
          <w:b/>
          <w:sz w:val="28"/>
          <w:szCs w:val="28"/>
        </w:rPr>
        <w:t>.202</w:t>
      </w:r>
      <w:r w:rsidR="00BD5559">
        <w:rPr>
          <w:rFonts w:ascii="Times New Roman" w:hAnsi="Times New Roman" w:cs="Times New Roman"/>
          <w:b/>
          <w:sz w:val="28"/>
          <w:szCs w:val="28"/>
        </w:rPr>
        <w:t>1</w:t>
      </w:r>
      <w:r w:rsidR="00060AAD">
        <w:rPr>
          <w:rFonts w:ascii="Times New Roman" w:hAnsi="Times New Roman" w:cs="Times New Roman"/>
          <w:b/>
          <w:sz w:val="28"/>
          <w:szCs w:val="28"/>
        </w:rPr>
        <w:t>г.</w:t>
      </w:r>
    </w:p>
    <w:p w:rsidR="00594A82" w:rsidRDefault="00594A82" w:rsidP="00210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594A82" w:rsidRPr="00520A02" w:rsidRDefault="00594A82" w:rsidP="002107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недвижимом имуществе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709"/>
        <w:gridCol w:w="1559"/>
        <w:gridCol w:w="1843"/>
        <w:gridCol w:w="1134"/>
        <w:gridCol w:w="993"/>
        <w:gridCol w:w="1417"/>
        <w:gridCol w:w="1417"/>
        <w:gridCol w:w="568"/>
        <w:gridCol w:w="1417"/>
        <w:gridCol w:w="1701"/>
        <w:gridCol w:w="2093"/>
        <w:gridCol w:w="9"/>
        <w:gridCol w:w="21"/>
        <w:gridCol w:w="1137"/>
      </w:tblGrid>
      <w:tr w:rsidR="00F06122" w:rsidTr="008D2851">
        <w:trPr>
          <w:trHeight w:val="2451"/>
        </w:trPr>
        <w:tc>
          <w:tcPr>
            <w:tcW w:w="70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(местоположение)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(или) иные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06122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ачисленная 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F06122" w:rsidRDefault="00F06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(износ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570AD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F3D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7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B4F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2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6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06122" w:rsidRPr="00B42B8C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F06122" w:rsidTr="008D2851">
        <w:trPr>
          <w:trHeight w:val="288"/>
        </w:trPr>
        <w:tc>
          <w:tcPr>
            <w:tcW w:w="70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</w:tcPr>
          <w:p w:rsidR="00F06122" w:rsidRPr="00B42B8C" w:rsidRDefault="00F06122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</w:tcPr>
          <w:p w:rsidR="00F06122" w:rsidRPr="00B42B8C" w:rsidRDefault="00F06122" w:rsidP="00F06122">
            <w:pPr>
              <w:ind w:right="-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42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365D" w:rsidTr="008D2851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  <w:p w:rsidR="00A5365D" w:rsidRPr="00D4138A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365D" w:rsidRPr="00D4138A" w:rsidRDefault="00A5365D" w:rsidP="00433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65D" w:rsidRDefault="00A5365D" w:rsidP="001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5365D" w:rsidRDefault="00A5365D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365D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A5365D" w:rsidRDefault="00A5365D" w:rsidP="00B4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</w:tcPr>
          <w:p w:rsidR="00A5365D" w:rsidRPr="00D4138A" w:rsidRDefault="00A5365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D76004">
        <w:trPr>
          <w:trHeight w:val="1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8A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43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8A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р.п.Панино ул.9Января д.6а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C09E2">
              <w:rPr>
                <w:rFonts w:ascii="Times New Roman" w:hAnsi="Times New Roman" w:cs="Times New Roman"/>
                <w:sz w:val="24"/>
                <w:szCs w:val="24"/>
              </w:rPr>
              <w:t>:21:0100028:14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 кв.м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820294" w:rsidP="0044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731813,60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1C09E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1570566,14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36-АВ 439074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B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97" w:rsidTr="00CD5B62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Default="007F0E97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D4138A" w:rsidRDefault="007F0E97" w:rsidP="00D4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клуба отрада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Default="007F0E97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1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 </w:t>
            </w:r>
            <w:r w:rsidR="002648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-он</w:t>
            </w:r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.Панин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пос.Отрада </w:t>
            </w:r>
          </w:p>
          <w:p w:rsidR="007F0E97" w:rsidRDefault="007F0E97" w:rsidP="00D4138A">
            <w:r>
              <w:rPr>
                <w:rFonts w:ascii="Times New Roman" w:hAnsi="Times New Roman" w:cs="Times New Roman"/>
                <w:sz w:val="24"/>
                <w:szCs w:val="24"/>
              </w:rPr>
              <w:t>ул.Раздольная д.69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36:21:0000000:902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97" w:rsidRDefault="00537689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Default="00CD5B62" w:rsidP="00C42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254463,00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Default="007F0E97" w:rsidP="007F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регистрац.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от 24.03.2017г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Default="007F0E97">
            <w:r w:rsidRPr="00972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Панинского городского </w:t>
            </w:r>
            <w:r w:rsidRPr="00972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0E97" w:rsidRPr="00D4138A" w:rsidRDefault="007F0E9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CD5B62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D4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2 </w:t>
            </w:r>
            <w:r w:rsidRPr="001C09E2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Площадь д.46/3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D5E" w:rsidRDefault="00AB1837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39798,0</w:t>
            </w:r>
          </w:p>
          <w:p w:rsidR="006029B1" w:rsidRDefault="006029B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r w:rsidRPr="00972290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4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94" w:rsidTr="00B545B3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D4138A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Default="00521A94" w:rsidP="005C4D52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11а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Default="00C0767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132271,49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D4138A" w:rsidRDefault="0016183A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МКП «Панинское коммунальное хозяйство»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A94" w:rsidRPr="00D4138A" w:rsidRDefault="00521A94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22" w:rsidTr="00B545B3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D4138A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д.6Б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22" w:rsidRDefault="0016183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Default="00C0767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146136,58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Default="0016183A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Default="00D56622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A86D5C" w:rsidRDefault="0016183A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МКП «Панинское коммунальное хозяйство»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622" w:rsidRPr="00D4138A" w:rsidRDefault="00D56622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D5F" w:rsidTr="000A19A0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ул.Ж/дорожная</w:t>
            </w:r>
          </w:p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5F" w:rsidRDefault="00AB1837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Default="00AB1837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Default="007F1D5F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Default="007F1D5F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D4138A" w:rsidRDefault="007F1D5F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D5F" w:rsidRPr="00DA41F8" w:rsidRDefault="000A19A0" w:rsidP="005C4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33EB6" w:rsidTr="004D7A0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 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Default="00E33EB6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D4138A" w:rsidRDefault="00E33EB6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EB6" w:rsidRPr="00D4138A" w:rsidRDefault="00E33EB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D98" w:rsidTr="009C3D9A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Default="00772D98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ул.Красная Площадь д.11И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Default="00C07676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7192,08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27.12.2016г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D98" w:rsidRPr="00E932AE" w:rsidRDefault="00772D98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2D98" w:rsidRPr="00D4138A" w:rsidRDefault="00772D9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F8" w:rsidTr="00D76004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Default="00B150F8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Default="00B150F8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Калмычковской СОШ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Default="005453D8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С.Калмычек ул.Школьная д.22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AD29D7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36:21:0200003:108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AD29D7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1030,9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0F8" w:rsidRPr="00AD29D7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3170217,12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AD29D7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3170217,12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AD29D7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8549583,39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AD29D7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AD29D7" w:rsidRDefault="005A2DCC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08.08.2017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50F8" w:rsidRPr="00AD29D7" w:rsidRDefault="005A2DCC" w:rsidP="005C4D5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150F8" w:rsidRPr="00AD29D7" w:rsidRDefault="00B150F8" w:rsidP="005C4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жилые</w:t>
            </w:r>
          </w:p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E932AE" w:rsidRDefault="00A5365D" w:rsidP="005C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5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д.3а кв.№19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D4138A" w:rsidRDefault="00A5365D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A5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д.3а кв.№21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D4138A" w:rsidRDefault="00A5365D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A5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д.3а кв.№21а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D4138A" w:rsidRDefault="00A5365D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5D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206364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A5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д.3а кв.№26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365D" w:rsidRPr="00D4138A" w:rsidRDefault="00A5365D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65D" w:rsidRPr="00D4138A" w:rsidRDefault="00A5365D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FC0A1E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 д.89а кв.№34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C6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36:21:0100003:274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Default="00FC0A1E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Свидет. о регистрации </w:t>
            </w:r>
          </w:p>
          <w:p w:rsidR="00C63777" w:rsidRDefault="00C63777" w:rsidP="00C6377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36-АД 806730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D4138A" w:rsidRDefault="00C63777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AF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Default="00936BD2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Default="00A914AF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 д.32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AF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4AF" w:rsidRPr="00D4138A" w:rsidRDefault="00A914AF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4AF" w:rsidRPr="00D4138A" w:rsidRDefault="00A914AF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77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C16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п.Отрада ул.Раздольная д.51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Default="00C63777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777" w:rsidRPr="00D4138A" w:rsidRDefault="00C63777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777" w:rsidRPr="00D4138A" w:rsidRDefault="00C63777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DC1" w:rsidTr="00B82B69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936BD2" w:rsidP="00780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CA1386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Ул.9Января, д.102 кв.5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CA1386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C1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C16DC1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Default="00CA1386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DC1" w:rsidRPr="00D4138A" w:rsidRDefault="00C16DC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0C0A49">
        <w:trPr>
          <w:trHeight w:val="2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Автодороги</w:t>
            </w:r>
          </w:p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60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2717A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с твердым покрытием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Default="00A42848" w:rsidP="005C0310">
            <w:pPr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</w:pPr>
            <w:r w:rsidRPr="00B243BC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36:21:0100032:</w:t>
            </w:r>
          </w:p>
          <w:p w:rsidR="00F06122" w:rsidRPr="00B243BC" w:rsidRDefault="00A42848" w:rsidP="005C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C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607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5C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13 692</w:t>
            </w:r>
          </w:p>
          <w:p w:rsidR="00F06122" w:rsidRDefault="00F06122" w:rsidP="005C0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6E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регистр.36-АГ 646472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7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3B2269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43BC" w:rsidRDefault="003D578B" w:rsidP="00AE52DA">
            <w:pPr>
              <w:jc w:val="center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</w:pPr>
            <w:r w:rsidRPr="00B243BC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36:21:0000000:</w:t>
            </w:r>
          </w:p>
          <w:p w:rsidR="00F06122" w:rsidRPr="00B243BC" w:rsidRDefault="003D57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BC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3B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м.п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4 169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3B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регистр.36-АГ 646473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r w:rsidRPr="00F11971">
              <w:rPr>
                <w:rFonts w:ascii="Times New Roman" w:hAnsi="Times New Roman" w:cs="Times New Roman"/>
                <w:sz w:val="24"/>
                <w:szCs w:val="24"/>
              </w:rPr>
              <w:t xml:space="preserve"> 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Садовая,Крестьянская и пер. Крестьянский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 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DB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Ул.Мира,Пионерская,Свободы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303129,1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Пер.Колхозный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Ул.Коммунальная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Съезд от 9Января на ул.Пушкинская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Пер.Почтовый,</w:t>
            </w:r>
          </w:p>
          <w:p w:rsidR="00F06122" w:rsidRDefault="00F06122" w:rsidP="00B61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Ул.50лет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Пионерии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8A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Ул.Колхозная (от 9 Января до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A42848" w:rsidRDefault="00A42848" w:rsidP="008A2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848">
              <w:rPr>
                <w:rFonts w:ascii="Times New Roman" w:hAnsi="Times New Roman" w:cs="Times New Roman"/>
                <w:b/>
                <w:bCs/>
                <w:color w:val="343434"/>
                <w:sz w:val="24"/>
                <w:szCs w:val="24"/>
                <w:shd w:val="clear" w:color="auto" w:fill="FFFFFF"/>
              </w:rPr>
              <w:t>36:21:0000000:518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регистр.36-АГ 646324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7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DB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Парковочная площадка по ул.Железнодорожной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CD0" w:rsidRDefault="00572C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л.Лермон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15751" w:rsidRDefault="003D578B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51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3EBDE"/>
              </w:rPr>
              <w:t>36:21:0100016:209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500м.п.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572C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="00D15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 регистрации 36-АГ 646326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8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572CD0" w:rsidP="0057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.Кирова с площадкой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7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к ЖКХ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572CD0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.Солнечная</w:t>
            </w:r>
          </w:p>
          <w:p w:rsidR="00F06122" w:rsidRDefault="00F06122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572CD0" w:rsidP="0057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572C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36:21:0100032:649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572CD0" w:rsidP="0057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572C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D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36-АГ 646323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 к зданию администрации р-на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5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Панино-Софьинка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0C0A49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т.м2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FC553B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FC553B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r w:rsidRPr="001C09E2">
              <w:rPr>
                <w:rFonts w:ascii="Times New Roman" w:hAnsi="Times New Roman" w:cs="Times New Roman"/>
                <w:sz w:val="24"/>
                <w:szCs w:val="24"/>
              </w:rPr>
              <w:t>Береговая зона пруда «Старый»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14676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33729,34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D4138A" w:rsidRDefault="00AC1988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3066FD">
        <w:trPr>
          <w:trHeight w:val="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Въезд в </w:t>
            </w:r>
            <w:r w:rsidRPr="00F11971">
              <w:rPr>
                <w:rFonts w:ascii="Times New Roman" w:hAnsi="Times New Roman" w:cs="Times New Roman"/>
                <w:sz w:val="24"/>
                <w:szCs w:val="24"/>
              </w:rPr>
              <w:t>р.п.Панино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14676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23654,90</w:t>
            </w:r>
          </w:p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D4138A" w:rsidRDefault="00AC1988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72015F">
        <w:trPr>
          <w:trHeight w:val="2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D32F23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37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Гидротехни-ческое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0A4109" w:rsidRDefault="003D57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09">
              <w:rPr>
                <w:rFonts w:ascii="Arial" w:hAnsi="Arial" w:cs="Arial"/>
                <w:color w:val="343434"/>
                <w:sz w:val="24"/>
                <w:szCs w:val="24"/>
                <w:shd w:val="clear" w:color="auto" w:fill="F3EBDE"/>
              </w:rPr>
              <w:t>36:21:0000000:568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по гребню-225м,высота 12м,ширина-7м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1807 417,0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14676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476957</w:t>
            </w:r>
          </w:p>
          <w:p w:rsidR="001E2D36" w:rsidRDefault="001E2D36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0A410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57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регистрации 36-АД 143998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23756B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B513F3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B513F3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F06122" w:rsidRPr="00B513F3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B513F3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Гидротехническое </w:t>
            </w:r>
          </w:p>
          <w:p w:rsidR="00F06122" w:rsidRPr="00B513F3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 xml:space="preserve">Р.Матреночка у </w:t>
            </w:r>
            <w:r w:rsidRPr="00B5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Pr="00B513F3" w:rsidRDefault="00F06122" w:rsidP="00D1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</w:t>
            </w:r>
          </w:p>
          <w:p w:rsidR="00F06122" w:rsidRPr="00B513F3" w:rsidRDefault="00F06122" w:rsidP="00D1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5751" w:rsidRPr="00B51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109" w:rsidRPr="00B51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>000:654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B513F3" w:rsidRDefault="00F06122" w:rsidP="0037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 xml:space="preserve">Длина плотины по </w:t>
            </w:r>
            <w:r w:rsidRPr="00B5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гребню 12м,высота 5,5м,ширина по гребню -9м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Pr="00B513F3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B513F3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B513F3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B513F3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F06122" w:rsidRPr="00B513F3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B513F3" w:rsidRDefault="00F06122" w:rsidP="008B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</w:t>
            </w:r>
            <w:r w:rsidRPr="00B5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36-АД 603670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B513F3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Панинского городского </w:t>
            </w:r>
            <w:r w:rsidRPr="00B5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3B0194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6122" w:rsidTr="00673F84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D32F23" w:rsidP="008D4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8B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«Парк Славы»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330 058,98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082C1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79764,21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673F84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r w:rsidRPr="00F53FE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0A4109" w:rsidP="000A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.Большевисткая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2942113,48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082C1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711010,98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673F84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r w:rsidRPr="00F53FE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0A4109" w:rsidP="0036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л.Кольцов</w:t>
            </w:r>
            <w:r w:rsidR="003675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319529,84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082C1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75444,30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4D7A0C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F06122" w:rsidRDefault="00763F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ул.Железнодорожная д.8/1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2F1F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082C1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35547,52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2F1F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8B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регистр.36-АГ</w:t>
            </w:r>
          </w:p>
          <w:p w:rsidR="00F06122" w:rsidRDefault="00F06122" w:rsidP="008B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645907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E94B47">
        <w:trPr>
          <w:trHeight w:val="3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 д.3а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2901 761,48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082C1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548110,60</w:t>
            </w:r>
          </w:p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D4138A" w:rsidRDefault="008D2851" w:rsidP="008D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923C3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мехзавода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0C095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BC754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8278,68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923C3">
        <w:trPr>
          <w:trHeight w:val="1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с д.18 до ул.Заречная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3C3" w:rsidRDefault="00BC7543" w:rsidP="0039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10133,46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B35DD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1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домик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Р.п.Панино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ул.Ж.дорожная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2B35DD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</w:t>
            </w:r>
            <w:r>
              <w:lastRenderedPageBreak/>
              <w:t>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B35DD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8B7019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E2FA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753A8A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7,5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6E67A8" w:rsidRDefault="006E67A8" w:rsidP="008B701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469333,24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BC75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49540,60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753A8A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8B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 с2до до 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BC75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16157,22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BC6242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2,7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6E67A8" w:rsidRDefault="006E67A8" w:rsidP="00B67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 от д.17до пересечения ул.Колхозная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BC75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79546,54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28440C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FA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Водопровод-ная башня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ул.Совет</w:t>
            </w: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-ская д.17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BC754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6530,30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060A80">
        <w:trPr>
          <w:trHeight w:val="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1E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3,425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21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ул.Октябрьская,</w:t>
            </w:r>
          </w:p>
          <w:p w:rsidR="006E67A8" w:rsidRDefault="006E67A8" w:rsidP="0021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ул.Комарова ул.9Января.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BC75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73973,46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060A80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400м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215E6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ул.Спортивная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93866,76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BC75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9908,12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6004EE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21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5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E2FA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6004EE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8E0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66492B" w:rsidP="00C24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52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BC754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3377,82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6004EE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32F23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мехзавода</w:t>
            </w:r>
          </w:p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21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 д.100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Default="00C24052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  <w:p w:rsidR="006E67A8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7A8" w:rsidRDefault="00F55F31" w:rsidP="00F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</w:p>
          <w:p w:rsidR="006E67A8" w:rsidRDefault="006E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6492B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4D290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FF01F5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арте</w:t>
            </w:r>
            <w:r w:rsidR="00D32F23">
              <w:rPr>
                <w:rFonts w:ascii="Times New Roman" w:hAnsi="Times New Roman" w:cs="Times New Roman"/>
                <w:sz w:val="24"/>
                <w:szCs w:val="24"/>
              </w:rPr>
              <w:t>з.с башней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Default="00C24052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F55F3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3228,86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7D37A7" w:rsidP="00FF01F5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4D290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D32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</w:t>
            </w:r>
            <w:r w:rsidR="007D3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Default="00C24052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F55F31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42826,38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7D37A7" w:rsidP="00FF01F5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23" w:rsidTr="004D290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23" w:rsidRDefault="00D32F23" w:rsidP="007D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</w:t>
            </w:r>
            <w:r w:rsidR="007D3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F23" w:rsidRDefault="00C24052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405723,97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F55F31" w:rsidP="00F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42826,38</w:t>
            </w:r>
          </w:p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D32F23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D32F23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2F23" w:rsidRDefault="007D37A7" w:rsidP="00FF01F5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2F23" w:rsidRPr="00D4138A" w:rsidRDefault="00D32F2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01058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D17332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Default="00C24052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7131F9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7D37A7" w:rsidP="00FF01F5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88" w:rsidTr="00010580">
        <w:trPr>
          <w:trHeight w:val="7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D17332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№1 ЦРБ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ул.Октябрьская д.1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88" w:rsidRDefault="00C24052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7131F9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988" w:rsidRDefault="007D37A7" w:rsidP="00FF01F5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988" w:rsidRPr="00D4138A" w:rsidRDefault="00AC1988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60AB3">
        <w:trPr>
          <w:trHeight w:val="60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67A8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1-10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E67A8" w:rsidRDefault="006E67A8">
            <w:r w:rsidRPr="001101F8"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7A8" w:rsidRDefault="00C24052" w:rsidP="0050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67A8" w:rsidRDefault="0071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4734-04</w:t>
            </w:r>
          </w:p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6E67A8" w:rsidRDefault="007D37A7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60AB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17332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2-10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>
            <w:r w:rsidRPr="001101F8"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1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71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4782,68</w:t>
            </w:r>
          </w:p>
          <w:p w:rsidR="006E67A8" w:rsidRDefault="006E67A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7D37A7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A8" w:rsidTr="00360AB3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D17332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7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 3п 40ф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>
            <w:r w:rsidRPr="00975F86">
              <w:rPr>
                <w:rFonts w:ascii="Times New Roman" w:hAnsi="Times New Roman" w:cs="Times New Roman"/>
                <w:sz w:val="24"/>
                <w:szCs w:val="24"/>
              </w:rPr>
              <w:t>Р.п.Панино ул.Колхозная д.202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A8" w:rsidRDefault="00C2401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7131F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21704,46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7A8" w:rsidRDefault="007D37A7" w:rsidP="006E67A8">
            <w:r>
              <w:t xml:space="preserve"> 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7A8" w:rsidRPr="00D4138A" w:rsidRDefault="006E67A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A7" w:rsidTr="00C9025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Default="007D37A7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Default="007D37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8-16-140-М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Pr="00975F86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Default="007D37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Default="007D37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7A7" w:rsidRDefault="00C2401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Default="0027293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Default="007D37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Default="002039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Default="007D37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7A7" w:rsidRDefault="007D37A7" w:rsidP="006E67A8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37A7" w:rsidRPr="00D4138A" w:rsidRDefault="007D37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A9" w:rsidTr="00C9025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Default="002039A9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8-25-125 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Pr="00975F86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Default="002039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Default="002039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A9" w:rsidRDefault="00C2401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Default="0027293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Default="002039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Default="002039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39A9" w:rsidRDefault="002039A9" w:rsidP="006E67A8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39A9" w:rsidRPr="00D4138A" w:rsidRDefault="002039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C9025C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8—25-150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975F86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Default="00C2401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7293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6E67A8">
            <w:r>
              <w:t xml:space="preserve">МКП «Панинское </w:t>
            </w:r>
            <w:r>
              <w:lastRenderedPageBreak/>
              <w:t>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8—16-140 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975F86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Default="00C2401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7293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6E67A8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6-1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975F86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Default="00C2401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7293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12476,18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583A4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6E67A8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8—25-125 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975F86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Default="00C2401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4A1E6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3A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6E67A8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4A1E6E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ЭЦВ 8-25-140 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975F86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Default="00C2401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4A1E6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20287,39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583A4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6E67A8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0F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233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автоматизир. </w:t>
            </w:r>
            <w:r w:rsidR="00233C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насосной станции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Pr="00975F86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0F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7131F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27569,76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A0F" w:rsidRDefault="00233CA7" w:rsidP="006E67A8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1A0F" w:rsidRPr="00D4138A" w:rsidRDefault="003B1A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7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Pr="00975F86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6E67A8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CA7" w:rsidRPr="00D4138A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A7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автоматизир. Управления СТА-НС 1П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DC374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90457,50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7283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CA7" w:rsidRDefault="0016183A" w:rsidP="006E67A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CA7" w:rsidRPr="00D4138A" w:rsidRDefault="00233CA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3A" w:rsidTr="00DC374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скважина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ул.Чапаева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775278,1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7131F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206224,10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2A317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6E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83A" w:rsidRPr="00D4138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3A" w:rsidTr="005478C2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7D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Гидрант пожарный подземный 4 шт.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3A" w:rsidRDefault="0016183A" w:rsidP="00F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F97899">
              <w:rPr>
                <w:rFonts w:ascii="Times New Roman" w:hAnsi="Times New Roman" w:cs="Times New Roman"/>
                <w:sz w:val="24"/>
                <w:szCs w:val="24"/>
              </w:rPr>
              <w:t>19,97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F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F97899">
              <w:rPr>
                <w:rFonts w:ascii="Times New Roman" w:hAnsi="Times New Roman" w:cs="Times New Roman"/>
                <w:sz w:val="24"/>
                <w:szCs w:val="24"/>
              </w:rPr>
              <w:t>19,97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27283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183A" w:rsidRDefault="0016183A" w:rsidP="006E6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6183A" w:rsidRPr="00D4138A" w:rsidRDefault="0016183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673F84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B17635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173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влюбленных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F06122" w:rsidRDefault="00F46AC4" w:rsidP="00F4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 уч.</w:t>
            </w:r>
          </w:p>
          <w:p w:rsidR="00F46AC4" w:rsidRDefault="00F46AC4" w:rsidP="00F4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FA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1738412,56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1F9" w:rsidRDefault="007131F9" w:rsidP="0071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357340,08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Панинского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3056B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B17635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D173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  <w:p w:rsidR="00F06122" w:rsidRPr="00D4138A" w:rsidRDefault="00F06122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46AC4" w:rsidP="00F4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6122">
              <w:rPr>
                <w:rFonts w:ascii="Times New Roman" w:hAnsi="Times New Roman" w:cs="Times New Roman"/>
                <w:sz w:val="24"/>
                <w:szCs w:val="24"/>
              </w:rPr>
              <w:t>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85926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69653,02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F538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r w:rsidR="002477F2">
              <w:rPr>
                <w:rFonts w:ascii="Times New Roman" w:hAnsi="Times New Roman" w:cs="Times New Roman"/>
                <w:sz w:val="24"/>
                <w:szCs w:val="24"/>
              </w:rPr>
              <w:t xml:space="preserve"> 2 шт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E023EC" w:rsidRDefault="00E023EC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Default="002477F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E023E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9034F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69211,75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201C5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Монументальная скульптура 15 шт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2749890,0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7131F9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760690,56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3056B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 Января, 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25440,0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72015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ул.Красная Площадь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29818,21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903EE1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C" w:rsidTr="0072015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903EE1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903EE1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903EE1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ул.Советская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C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29818,21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3EC" w:rsidRDefault="00903EE1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3EC" w:rsidRPr="00D4138A" w:rsidRDefault="00E023E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E1" w:rsidTr="00673F8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903EE1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903EE1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 мирное время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903EE1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парк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EE1" w:rsidRDefault="00E30D4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521047,88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101315,20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3EE1" w:rsidRDefault="00903EE1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3EE1" w:rsidRPr="00D4138A" w:rsidRDefault="00903EE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86" w:rsidTr="004F1C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923386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923386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Частотный преобразователь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92338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86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8772,75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Default="00923386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86" w:rsidRPr="00D4138A" w:rsidRDefault="009233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3486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</w:t>
            </w:r>
            <w:r w:rsidRPr="00C0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модульной газовой котельной №1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Панинский район,с. Дмитриевка, ул. Бевз, д.9а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5B4A" w:rsidRDefault="0059351B" w:rsidP="00854546">
            <w:pPr>
              <w:jc w:val="center"/>
              <w:rPr>
                <w:sz w:val="20"/>
                <w:szCs w:val="20"/>
              </w:rPr>
            </w:pPr>
            <w:r w:rsidRPr="00285B4A">
              <w:rPr>
                <w:sz w:val="20"/>
                <w:szCs w:val="20"/>
              </w:rPr>
              <w:lastRenderedPageBreak/>
              <w:t>36:21:1100006:77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5469221,52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3116786,07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 xml:space="preserve">МКП «Панинское коммунальное </w:t>
            </w:r>
            <w:r>
              <w:lastRenderedPageBreak/>
              <w:t>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A2B5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теплоснабжения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180682" w:rsidRDefault="0059351B" w:rsidP="00854546">
            <w:pPr>
              <w:jc w:val="center"/>
              <w:rPr>
                <w:sz w:val="20"/>
                <w:szCs w:val="20"/>
              </w:rPr>
            </w:pPr>
            <w:r w:rsidRPr="00180682">
              <w:rPr>
                <w:sz w:val="20"/>
                <w:szCs w:val="20"/>
              </w:rPr>
              <w:t>36:21:1100006:</w:t>
            </w:r>
            <w:r>
              <w:rPr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98025,48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A2B5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газоснабжения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180682" w:rsidRDefault="0059351B" w:rsidP="00854546">
            <w:pPr>
              <w:jc w:val="center"/>
              <w:rPr>
                <w:sz w:val="20"/>
                <w:szCs w:val="20"/>
              </w:rPr>
            </w:pPr>
            <w:r w:rsidRPr="00180682">
              <w:rPr>
                <w:sz w:val="20"/>
                <w:szCs w:val="20"/>
              </w:rPr>
              <w:t>36:21:1100006: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423889" w:rsidP="00B2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0A1">
              <w:rPr>
                <w:rFonts w:ascii="Times New Roman" w:hAnsi="Times New Roman" w:cs="Times New Roman"/>
                <w:sz w:val="24"/>
                <w:szCs w:val="24"/>
              </w:rPr>
              <w:t>7030,89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A2B5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район,с. Дмитриевка, ул. Бевз, д.9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180682" w:rsidRDefault="0059351B" w:rsidP="00854546">
            <w:pPr>
              <w:jc w:val="center"/>
              <w:rPr>
                <w:sz w:val="20"/>
                <w:szCs w:val="20"/>
              </w:rPr>
            </w:pPr>
            <w:r w:rsidRPr="00180682">
              <w:rPr>
                <w:sz w:val="20"/>
                <w:szCs w:val="20"/>
              </w:rPr>
              <w:t>36:21:1100006:</w:t>
            </w:r>
            <w:r>
              <w:rPr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4777FF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E79C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блочно-модульной газовой котельной №2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Панинский район, р.п. Панино,ул. Советская, д. 17е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921818" w:rsidRDefault="0059351B" w:rsidP="00854546">
            <w:pPr>
              <w:jc w:val="center"/>
              <w:rPr>
                <w:sz w:val="20"/>
                <w:szCs w:val="20"/>
              </w:rPr>
            </w:pPr>
            <w:r w:rsidRPr="00921818">
              <w:rPr>
                <w:sz w:val="20"/>
                <w:szCs w:val="20"/>
              </w:rPr>
              <w:t>36:21:0100031:140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18130670,19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13833966,01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E79C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р.п. Панино,ул.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180682" w:rsidRDefault="0059351B" w:rsidP="00854546">
            <w:pPr>
              <w:jc w:val="center"/>
              <w:rPr>
                <w:sz w:val="20"/>
                <w:szCs w:val="20"/>
              </w:rPr>
            </w:pPr>
            <w:r w:rsidRPr="00180682">
              <w:rPr>
                <w:sz w:val="20"/>
                <w:szCs w:val="20"/>
              </w:rPr>
              <w:t>36:21:0100031:</w:t>
            </w:r>
            <w:r>
              <w:rPr>
                <w:sz w:val="20"/>
                <w:szCs w:val="20"/>
              </w:rPr>
              <w:t>721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4777FF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19685,30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A1D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 (котельной №2)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р.п. Панино,ул. Советская, д.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180682" w:rsidRDefault="0059351B" w:rsidP="00854546">
            <w:pPr>
              <w:jc w:val="center"/>
              <w:rPr>
                <w:sz w:val="20"/>
                <w:szCs w:val="20"/>
              </w:rPr>
            </w:pPr>
            <w:r w:rsidRPr="00180682">
              <w:rPr>
                <w:sz w:val="20"/>
                <w:szCs w:val="20"/>
              </w:rPr>
              <w:t>36:21:0100031:</w:t>
            </w:r>
            <w:r>
              <w:rPr>
                <w:sz w:val="20"/>
                <w:szCs w:val="20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2648618,9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1699530,33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A1D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-модульной газовой котельной №3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921818" w:rsidRDefault="0059351B" w:rsidP="00854546">
            <w:pPr>
              <w:jc w:val="center"/>
              <w:rPr>
                <w:sz w:val="20"/>
                <w:szCs w:val="20"/>
              </w:rPr>
            </w:pPr>
            <w:r w:rsidRPr="00921818">
              <w:rPr>
                <w:sz w:val="20"/>
                <w:szCs w:val="20"/>
              </w:rPr>
              <w:t>36:21:0100031:550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4117194,12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220A1" w:rsidP="0092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1692624,24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36:21:0100031:555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65763,09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90F9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65763,09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36:21:0100031:556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886746,65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367014,46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 (кабель)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36:21:0100031:557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124536,65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51198,27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 (котельной №3)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район,р.п. Панино, ул.Советская,9К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36:21:0100031:558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2A17C8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26903,08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–модульной газовой котельной №4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Перелешино, ул. 50 лет Октября, 5г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921818" w:rsidRDefault="0059351B" w:rsidP="00854546">
            <w:pPr>
              <w:jc w:val="center"/>
              <w:rPr>
                <w:sz w:val="20"/>
                <w:szCs w:val="20"/>
              </w:rPr>
            </w:pPr>
            <w:r w:rsidRPr="00921818">
              <w:rPr>
                <w:sz w:val="20"/>
                <w:szCs w:val="20"/>
              </w:rPr>
              <w:t>36:21:2200006:156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5790317,34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220A1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3617631,86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6451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газоснабжения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36:21:2200009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83400,1</w:t>
            </w:r>
            <w:r w:rsidR="00BD0F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6E0F4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83400,10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теплоснабжения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36:21:2200009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697167,55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220A1" w:rsidP="0052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445412,75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 (котельной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Перелешино, ул. 50 лет Октября,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36:21:2200009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169369,62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52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108208,34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36:21:220000</w:t>
            </w:r>
            <w:r>
              <w:rPr>
                <w:sz w:val="20"/>
                <w:szCs w:val="20"/>
              </w:rPr>
              <w:t>9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593414,97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70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A20D5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36:21:220000</w:t>
            </w:r>
            <w:r>
              <w:rPr>
                <w:sz w:val="20"/>
                <w:szCs w:val="20"/>
              </w:rPr>
              <w:t>9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F5658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88788,85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83E0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545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газоснабжения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36:21:220000</w:t>
            </w:r>
            <w:r>
              <w:rPr>
                <w:sz w:val="20"/>
                <w:szCs w:val="20"/>
              </w:rPr>
              <w:t>9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70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110611,09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83E0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 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36:21:220000</w:t>
            </w:r>
            <w:r>
              <w:rPr>
                <w:sz w:val="20"/>
                <w:szCs w:val="20"/>
              </w:rPr>
              <w:t>9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593414,98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70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883E0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Перелешино, ул. 50 лет Октября, 9г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36:21:220000</w:t>
            </w:r>
            <w:r>
              <w:rPr>
                <w:sz w:val="20"/>
                <w:szCs w:val="20"/>
              </w:rPr>
              <w:t>9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F5658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60966,78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66FC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-модульной газовой котельной 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р.п. Перелешинский, ул. Ленина, 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921818" w:rsidRDefault="0059351B" w:rsidP="00854546">
            <w:pPr>
              <w:jc w:val="center"/>
              <w:rPr>
                <w:sz w:val="20"/>
                <w:szCs w:val="20"/>
              </w:rPr>
            </w:pPr>
            <w:r w:rsidRPr="00921818">
              <w:rPr>
                <w:sz w:val="20"/>
                <w:szCs w:val="20"/>
              </w:rPr>
              <w:t>36:21:8700007:401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3027927,14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66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1738059,58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64A8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36:21:8700007:</w:t>
            </w:r>
            <w:r>
              <w:rPr>
                <w:sz w:val="20"/>
                <w:szCs w:val="20"/>
              </w:rPr>
              <w:t>574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59199,09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64A8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 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36:21:8700007:</w:t>
            </w:r>
            <w:r>
              <w:rPr>
                <w:sz w:val="20"/>
                <w:szCs w:val="20"/>
              </w:rPr>
              <w:t>573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F5658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40327,4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B18E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теплоснабжения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р.п. Перелешинский, ул. Ленина,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36:21:8700007:</w:t>
            </w:r>
            <w:r>
              <w:rPr>
                <w:sz w:val="20"/>
                <w:szCs w:val="20"/>
              </w:rPr>
              <w:t>572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504179,08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284301,03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B18E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921818" w:rsidRDefault="0059351B" w:rsidP="00854546">
            <w:pPr>
              <w:jc w:val="center"/>
              <w:rPr>
                <w:sz w:val="20"/>
                <w:szCs w:val="20"/>
              </w:rPr>
            </w:pPr>
            <w:r w:rsidRPr="00921818">
              <w:rPr>
                <w:sz w:val="20"/>
                <w:szCs w:val="20"/>
              </w:rPr>
              <w:t>36:21:0100032:652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A17C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1915357,94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B18E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Газопровод  среднего давления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396140, Воронежская область,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36:21:0100032:656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F5658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052F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Система теплоснабжения 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585504,15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052F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Электроснабжение (кабель)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B6086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052F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Сеть водоснабжения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№7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396140, Воронежская область, Панинский район, р.п. Панино, ул. Красная Площадь, 13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F5658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C0C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 №8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Панинский район, с.Большой Мартын, ул.Школьная,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921818" w:rsidRDefault="0059351B" w:rsidP="00854546">
            <w:pPr>
              <w:jc w:val="center"/>
              <w:rPr>
                <w:sz w:val="20"/>
                <w:szCs w:val="20"/>
              </w:rPr>
            </w:pPr>
            <w:r w:rsidRPr="00921818">
              <w:rPr>
                <w:sz w:val="20"/>
                <w:szCs w:val="20"/>
              </w:rPr>
              <w:lastRenderedPageBreak/>
              <w:t>36:21:4700017:67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2841076,32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1529763,21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C0C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36:21:4700017:</w:t>
            </w:r>
            <w:r>
              <w:rPr>
                <w:sz w:val="20"/>
                <w:szCs w:val="20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621551,15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328131,74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EC0C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36:21:4700017:</w:t>
            </w:r>
            <w:r>
              <w:rPr>
                <w:sz w:val="20"/>
                <w:szCs w:val="2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621551,16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328131,74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40D6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с.Большой Мартын, ул.Школьная,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36:21:4700017:</w:t>
            </w:r>
            <w:r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228802,58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120790,30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40D6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36:21:4700017:</w:t>
            </w:r>
            <w:r>
              <w:rPr>
                <w:sz w:val="20"/>
                <w:szCs w:val="20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B6086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4428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теплоснабже</w:t>
            </w:r>
            <w:r w:rsidRPr="00C0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36:21:4700017:</w:t>
            </w:r>
            <w:r>
              <w:rPr>
                <w:sz w:val="20"/>
                <w:szCs w:val="20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5658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086">
              <w:rPr>
                <w:rFonts w:ascii="Times New Roman" w:hAnsi="Times New Roman" w:cs="Times New Roman"/>
                <w:sz w:val="24"/>
                <w:szCs w:val="24"/>
              </w:rPr>
              <w:t>162175,44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613540,17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54F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газоснабжения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с.Большой Мартын, ул.Школьная, 2а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36:21:4700017:</w:t>
            </w:r>
            <w:r>
              <w:rPr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126301,44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66677,64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B073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– модульной газовой котельной №9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921818" w:rsidRDefault="0059351B" w:rsidP="00854546">
            <w:pPr>
              <w:jc w:val="center"/>
              <w:rPr>
                <w:sz w:val="20"/>
                <w:szCs w:val="20"/>
              </w:rPr>
            </w:pPr>
            <w:r w:rsidRPr="00921818">
              <w:rPr>
                <w:sz w:val="20"/>
                <w:szCs w:val="20"/>
              </w:rPr>
              <w:t>36:21:5800007:60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4065403,47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2597341,17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477D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36:21:5800006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C62FB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291E39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46703,22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477D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газоснабжения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36:21:5800006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C62FB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E39" w:rsidRDefault="00185D23" w:rsidP="0029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164247,07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1A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36:21:5800006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C62FB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185D2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262898,88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1A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Сеть электроснабжения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36:21:5800006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C62FB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62FBD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7101,07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1A5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36:21:5800006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C62FB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411493,84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ED21E7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262898,88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466AC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теплоснабжения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п. Октябрьский, ул. 50 лет Октября, 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36:21:5800006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C62FB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824465,82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ED21E7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526741,98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B676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– модульной газовой котельной №10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Панинский район, с.Криуша, ул. Центральная 68А/1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68F5" w:rsidRDefault="0059351B" w:rsidP="00854546">
            <w:pPr>
              <w:jc w:val="center"/>
              <w:rPr>
                <w:sz w:val="20"/>
                <w:szCs w:val="20"/>
              </w:rPr>
            </w:pPr>
            <w:r w:rsidRPr="002868F5">
              <w:rPr>
                <w:sz w:val="20"/>
                <w:szCs w:val="20"/>
              </w:rPr>
              <w:t>36:21:4300007:281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4777F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3301108,85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ED21E7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1897163,96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36:21:4300007:</w:t>
            </w:r>
            <w:r>
              <w:rPr>
                <w:sz w:val="20"/>
                <w:szCs w:val="20"/>
              </w:rPr>
              <w:t>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1080417,50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606264,21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36:21:4300007:</w:t>
            </w:r>
            <w:r>
              <w:rPr>
                <w:sz w:val="20"/>
                <w:szCs w:val="20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70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229082,86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36:21:4300007:</w:t>
            </w:r>
            <w:r>
              <w:rPr>
                <w:sz w:val="20"/>
                <w:szCs w:val="2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408246,20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229082,86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36:21:4300007: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B6086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28916,8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A58B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теплоснабжения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36:21:4300007:</w:t>
            </w:r>
            <w:r>
              <w:rPr>
                <w:sz w:val="20"/>
                <w:szCs w:val="20"/>
              </w:rPr>
              <w:t>427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8B60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291E39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49448,70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3A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газоснабжения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с.Криуша, ул. Центральная 68а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36:21:0000000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97640,60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291E39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97640,60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B449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68F5" w:rsidRDefault="0059351B" w:rsidP="00854546">
            <w:pPr>
              <w:jc w:val="center"/>
              <w:rPr>
                <w:sz w:val="20"/>
                <w:szCs w:val="20"/>
              </w:rPr>
            </w:pPr>
            <w:r w:rsidRPr="002868F5">
              <w:rPr>
                <w:sz w:val="20"/>
                <w:szCs w:val="20"/>
              </w:rPr>
              <w:t>36:21:8100002:89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2431656,24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1229341,2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B449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8D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36:21:8100002:92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278854,76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159566,98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313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Тепловая сеть 2-х трубная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36:21:8100002:91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589470,86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337308,35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313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Сеть электроснабжения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396168, Воронежская область, Панинский район,с.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36:21:8100002:90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302B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20392,15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3135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36:21:8100002:88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302B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38846,95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543A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котельной №11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396168, Воронежская область, Панинский район,с. Чернавка, ул. Октябрьская,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36:21:8100002:93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767415,43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439132,17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543A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68F5" w:rsidRDefault="0059351B" w:rsidP="00854546">
            <w:pPr>
              <w:jc w:val="center"/>
              <w:rPr>
                <w:sz w:val="20"/>
                <w:szCs w:val="20"/>
              </w:rPr>
            </w:pPr>
            <w:r w:rsidRPr="002868F5">
              <w:rPr>
                <w:sz w:val="20"/>
                <w:szCs w:val="20"/>
              </w:rPr>
              <w:t>36:21:5300002:179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3208056,42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1237478,83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543A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396164, Воронежская область, Панинский район, п. Михайловский, пер. Цветочный, д.5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36:21:5300002:</w:t>
            </w:r>
            <w:r>
              <w:rPr>
                <w:sz w:val="20"/>
                <w:szCs w:val="20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239540,29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103800,80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867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Тепловая сеть 2-х трубная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36:21:5300002:181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302B5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1410049,28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611021,26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867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Сеть электроснабжения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36:21:5300002:</w:t>
            </w:r>
            <w:r>
              <w:rPr>
                <w:sz w:val="20"/>
                <w:szCs w:val="20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167255,78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72477,52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6093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пер. Цветочный, д.5 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36:21:5300002:182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112233,73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48634,61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28618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котельной №12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396164, Воронежская область, Панинский район, п. Михайловский, пер. Цветочный, д.5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36:21:5300002:183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447475,77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193906,21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08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68F5" w:rsidRDefault="0059351B" w:rsidP="00854546">
            <w:pPr>
              <w:jc w:val="center"/>
              <w:rPr>
                <w:sz w:val="20"/>
                <w:szCs w:val="20"/>
              </w:rPr>
            </w:pPr>
            <w:r w:rsidRPr="002868F5">
              <w:rPr>
                <w:sz w:val="20"/>
                <w:szCs w:val="20"/>
              </w:rPr>
              <w:t>36:21:1900005:97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1002724,61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408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36:21:1900005:95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F5A2C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C3ED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Тепловая сеть  2-х трубная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36:21:1900005:94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89156,43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B350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Сеть электроснабжения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396143, Воронежская область, Панинский район,с. Верхняя Катуховка, ул. Дзержинского,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36:21:1900005:96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1FFE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74315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B350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36:21:1900005:93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997D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1FFE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котельной №13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396143, Воронежская область, Панинский район,с. Верхняя Катуховка, ул. Дзержинского, д.63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36:21:1900005:92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997D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215285,07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68F5" w:rsidRDefault="0059351B" w:rsidP="00854546">
            <w:pPr>
              <w:jc w:val="center"/>
              <w:rPr>
                <w:sz w:val="20"/>
                <w:szCs w:val="20"/>
              </w:rPr>
            </w:pPr>
            <w:r w:rsidRPr="002868F5">
              <w:rPr>
                <w:sz w:val="20"/>
                <w:szCs w:val="20"/>
              </w:rPr>
              <w:t>36:21:5300003:249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997D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2534209,93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1295262,80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36:21:5300003:287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128775,40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B726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сеть 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396164, Воронежская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36:21:5300003:288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997D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97D6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17535,3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4265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Сооружение электроснабжения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36:21:5300003:285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997D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403213,3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203846,80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4265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36:21:5300003:283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7724E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7247,8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E6D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36:21:5300003:286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997D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212891,64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3E6D4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котельной №14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396164, Воронежская область, Панинский район, п. Михайловский, ул. Новая, 1 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36:21:5300003:284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997D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212891,64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6744D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Здание блочно - модульной </w:t>
            </w:r>
            <w:r w:rsidRPr="00C0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газовой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Панинский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68F5" w:rsidRDefault="0059351B" w:rsidP="00854546">
            <w:pPr>
              <w:jc w:val="center"/>
              <w:rPr>
                <w:sz w:val="20"/>
                <w:szCs w:val="20"/>
              </w:rPr>
            </w:pPr>
            <w:r w:rsidRPr="002868F5">
              <w:rPr>
                <w:sz w:val="20"/>
                <w:szCs w:val="20"/>
              </w:rPr>
              <w:lastRenderedPageBreak/>
              <w:t>36:21:2800004:127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3359746,05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1399894,24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717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36:21:2800004:126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1F0" w:rsidRDefault="00B600C0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59092,91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C717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Тепловая сеть 2-х трубная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36:21:2800004:124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86009,81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02F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Сеть электроснабжения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36:21:2800004:123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FD7BDD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102F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Панинский район, с.Красный Лиман, ул.Школьная,д.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36:21:2800004:125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FD7BDD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7F2AA4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Пожарный резервуар котельной №15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с.Красный Лиман, ул.Школьная,д. 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36:21:2800004:128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376387,25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C61F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68F5" w:rsidRDefault="0059351B" w:rsidP="00854546">
            <w:pPr>
              <w:jc w:val="center"/>
              <w:rPr>
                <w:sz w:val="20"/>
                <w:szCs w:val="20"/>
              </w:rPr>
            </w:pPr>
            <w:r w:rsidRPr="002868F5">
              <w:rPr>
                <w:sz w:val="20"/>
                <w:szCs w:val="20"/>
              </w:rPr>
              <w:t>36:21:6700005:148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3238473,22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1349363,87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C61F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 котельной№16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36:21:6700005:150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85454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262144,64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109226,94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C5E9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68F5" w:rsidRDefault="0059351B" w:rsidP="00854546">
            <w:pPr>
              <w:jc w:val="center"/>
              <w:rPr>
                <w:sz w:val="20"/>
                <w:szCs w:val="20"/>
              </w:rPr>
            </w:pPr>
            <w:r w:rsidRPr="002868F5">
              <w:rPr>
                <w:sz w:val="20"/>
                <w:szCs w:val="20"/>
              </w:rPr>
              <w:t>36:21:6300005:220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3901165,07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1712178,02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C5E9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Газопровод котельной№17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396166, Воронежская область, Панинский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36:21:6300005:222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118711,26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52100,96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17C7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Тойда 1-я Школьная 14А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68F5" w:rsidRDefault="0059351B" w:rsidP="00854546">
            <w:pPr>
              <w:jc w:val="center"/>
              <w:rPr>
                <w:sz w:val="20"/>
                <w:szCs w:val="20"/>
              </w:rPr>
            </w:pPr>
            <w:r w:rsidRPr="002868F5">
              <w:rPr>
                <w:sz w:val="20"/>
                <w:szCs w:val="20"/>
              </w:rPr>
              <w:t>36:21:7700006:113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FD7BD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4497019,30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600C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2582113,95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17C7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Сети газоснабжения-газопровод среднего давления</w:t>
            </w:r>
          </w:p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</w:t>
            </w:r>
            <w:r>
              <w:rPr>
                <w:sz w:val="20"/>
                <w:szCs w:val="20"/>
              </w:rPr>
              <w:t>00</w:t>
            </w:r>
            <w:r w:rsidRPr="00287AE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0</w:t>
            </w:r>
            <w:r w:rsidRPr="00287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D5589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492617,10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276835,63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FD365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 - модульной газовой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F0F80" w:rsidRDefault="0059351B" w:rsidP="00854546">
            <w:pPr>
              <w:jc w:val="center"/>
              <w:rPr>
                <w:sz w:val="20"/>
                <w:szCs w:val="20"/>
              </w:rPr>
            </w:pPr>
            <w:r w:rsidRPr="002F0F80">
              <w:rPr>
                <w:sz w:val="20"/>
                <w:szCs w:val="20"/>
              </w:rPr>
              <w:t>36:21:4800005:152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F0CF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3212116,21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1249156,05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44B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Газопровод котельной№19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36:21:4800005:143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2F0CF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99821,09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B711F0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99821,09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44B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 w:rsidRPr="00C0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(котельная)№20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F0F80" w:rsidRDefault="0059351B" w:rsidP="00854546">
            <w:pPr>
              <w:jc w:val="center"/>
              <w:rPr>
                <w:sz w:val="20"/>
                <w:szCs w:val="20"/>
              </w:rPr>
            </w:pPr>
            <w:r w:rsidRPr="002F0F80">
              <w:rPr>
                <w:sz w:val="20"/>
                <w:szCs w:val="20"/>
              </w:rPr>
              <w:lastRenderedPageBreak/>
              <w:t>36:21:0100032:685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4024152,28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1028394,45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 xml:space="preserve">МКП «Панинское коммунальное </w:t>
            </w:r>
            <w:r>
              <w:lastRenderedPageBreak/>
              <w:t>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44B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Сооружение газохимического комплекса (подземный и надземный газопровод среднего давления) котельной№20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102086,57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DA44B7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Здание блочно-модульной газовой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F0F80" w:rsidRDefault="0059351B" w:rsidP="00854546">
            <w:pPr>
              <w:jc w:val="center"/>
              <w:rPr>
                <w:sz w:val="20"/>
                <w:szCs w:val="20"/>
              </w:rPr>
            </w:pPr>
            <w:r w:rsidRPr="002F0F80">
              <w:rPr>
                <w:sz w:val="20"/>
                <w:szCs w:val="20"/>
              </w:rPr>
              <w:t>36:21:3100004:140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2416682,31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1674471,74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7253B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Газопровод котельной№21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36:21:3100004:139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141823,19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73275,23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0D097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Панинский район,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F0F80" w:rsidRDefault="0059351B" w:rsidP="00854546">
            <w:pPr>
              <w:jc w:val="center"/>
              <w:rPr>
                <w:sz w:val="20"/>
                <w:szCs w:val="20"/>
              </w:rPr>
            </w:pPr>
            <w:r w:rsidRPr="002F0F80">
              <w:rPr>
                <w:sz w:val="20"/>
                <w:szCs w:val="20"/>
              </w:rPr>
              <w:lastRenderedPageBreak/>
              <w:t>36:21:0100032:728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2689488,35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1B" w:rsidTr="009E6E9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C01215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15">
              <w:rPr>
                <w:rFonts w:ascii="Times New Roman" w:hAnsi="Times New Roman" w:cs="Times New Roman"/>
                <w:sz w:val="24"/>
                <w:szCs w:val="24"/>
              </w:rPr>
              <w:t>Наружный газопровод среднего давления котельная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E9141B" w:rsidRDefault="0059351B" w:rsidP="0085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351B" w:rsidRPr="00287AEE" w:rsidRDefault="0059351B" w:rsidP="00854546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36:21:0100032:729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9A67D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1B" w:rsidRDefault="00997D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33173,50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Default="000A77F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351B" w:rsidRPr="00D4138A" w:rsidRDefault="0059351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705E2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Тепловая сеть котельной</w:t>
            </w:r>
            <w:r>
              <w:rPr>
                <w:sz w:val="20"/>
                <w:szCs w:val="20"/>
              </w:rPr>
              <w:t>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36:21:6700005:155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431568,64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179820,22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Сеть электроснабжения котельной</w:t>
            </w:r>
            <w:r>
              <w:rPr>
                <w:sz w:val="20"/>
                <w:szCs w:val="20"/>
              </w:rPr>
              <w:t>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36:21:6700005:151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7724E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Сеть водоснабжения котельной</w:t>
            </w:r>
            <w:r>
              <w:rPr>
                <w:sz w:val="20"/>
                <w:szCs w:val="20"/>
              </w:rPr>
              <w:t>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36:21:6700005:149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7724E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Пожарный резервуар котельной</w:t>
            </w:r>
            <w:r>
              <w:rPr>
                <w:sz w:val="20"/>
                <w:szCs w:val="20"/>
              </w:rPr>
              <w:t>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396154, Воронежская область, Панинский район, п. Алое Поле, ул. 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36:21:6700005:152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119879,88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84100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Пожарный резервуар котельной</w:t>
            </w:r>
            <w:r>
              <w:rPr>
                <w:sz w:val="20"/>
                <w:szCs w:val="20"/>
              </w:rPr>
              <w:t>№16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 xml:space="preserve">396154, Воронежская область, Панинский район, п. Алое Поле, ул. </w:t>
            </w:r>
            <w:r w:rsidRPr="00287AEE">
              <w:rPr>
                <w:sz w:val="20"/>
                <w:szCs w:val="20"/>
              </w:rPr>
              <w:lastRenderedPageBreak/>
              <w:t>Школьная, 7б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36:21:6700005:153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119879,88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  <w:p w:rsidR="00FA5C69" w:rsidRDefault="00FA5C69" w:rsidP="001C09E2"/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462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Тепловая сеть котельной</w:t>
            </w:r>
            <w:r>
              <w:rPr>
                <w:sz w:val="20"/>
                <w:szCs w:val="20"/>
              </w:rPr>
              <w:t>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36:21:0000000:747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1335709,2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586227,84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/>
          <w:p w:rsidR="00FA5C69" w:rsidRDefault="00FA5C69" w:rsidP="001C09E2">
            <w:r>
              <w:t>МКП «Панинское коммунальное хозяйство»</w:t>
            </w:r>
          </w:p>
          <w:p w:rsidR="00FA5C69" w:rsidRDefault="00FA5C69" w:rsidP="001C09E2"/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462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Сеть электроснабжения котельной</w:t>
            </w:r>
            <w:r>
              <w:rPr>
                <w:sz w:val="20"/>
                <w:szCs w:val="20"/>
              </w:rPr>
              <w:t>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36:21:6700005:155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7724E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20390,05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462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Сеть водоснабжения котельной</w:t>
            </w:r>
            <w:r>
              <w:rPr>
                <w:sz w:val="20"/>
                <w:szCs w:val="20"/>
              </w:rPr>
              <w:t>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396166, Воронежская область, Панинский район, с. Михайловка 1-я, ул. Школьная,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36:21:6300005:</w:t>
            </w:r>
            <w:r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7724E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19178,59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35C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Пожарный резервуар котельной</w:t>
            </w:r>
            <w:r>
              <w:rPr>
                <w:sz w:val="20"/>
                <w:szCs w:val="20"/>
              </w:rPr>
              <w:t>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36:21:6300005:221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131711,41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35C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Пожарный резервуар котельной</w:t>
            </w:r>
            <w:r>
              <w:rPr>
                <w:sz w:val="20"/>
                <w:szCs w:val="20"/>
              </w:rPr>
              <w:t>№17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396166, Воронежская область, Панинский район, с. Михайловка 1-я, ул. Школьная, 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36:21:6300005:223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724E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300101,69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131711,41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35C9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Сеть водоснабжения котельной</w:t>
            </w:r>
            <w:r>
              <w:rPr>
                <w:sz w:val="20"/>
                <w:szCs w:val="20"/>
              </w:rPr>
              <w:t>№18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36:21:7700006:</w:t>
            </w:r>
            <w:r>
              <w:rPr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D5589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D55899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24800,20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494BDB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D800A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</w:t>
            </w:r>
          </w:p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(котельной </w:t>
            </w:r>
            <w:r>
              <w:rPr>
                <w:sz w:val="20"/>
                <w:szCs w:val="20"/>
              </w:rPr>
              <w:lastRenderedPageBreak/>
              <w:t>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 xml:space="preserve">Воронежская область, Панинский район, Тойда 1-я </w:t>
            </w:r>
            <w:r w:rsidRPr="00287AEE">
              <w:rPr>
                <w:sz w:val="20"/>
                <w:szCs w:val="20"/>
              </w:rPr>
              <w:lastRenderedPageBreak/>
              <w:t>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36:21:7700006:</w:t>
            </w:r>
            <w:r>
              <w:rPr>
                <w:sz w:val="20"/>
                <w:szCs w:val="20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D5589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106060,30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59602,33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253A1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электроснабжения</w:t>
            </w:r>
          </w:p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36:21:7700006:</w:t>
            </w:r>
            <w:r>
              <w:rPr>
                <w:sz w:val="20"/>
                <w:szCs w:val="20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D5589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415319,80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233397,04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253A1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канализации</w:t>
            </w:r>
          </w:p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36:21:7700006:</w:t>
            </w:r>
            <w:r>
              <w:rPr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D5589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129252,95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1B5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резервуар</w:t>
            </w:r>
          </w:p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36:21:7700006: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D5589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231969,82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1B5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резервуар</w:t>
            </w:r>
          </w:p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(котельной №18)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Тойда 1-я Школьная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36:21:7700006:</w:t>
            </w:r>
            <w:r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D5589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231969,82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1752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 xml:space="preserve">Тепловая сеть </w:t>
            </w:r>
            <w:r>
              <w:rPr>
                <w:sz w:val="20"/>
                <w:szCs w:val="20"/>
              </w:rPr>
              <w:t xml:space="preserve">2-х трубная </w:t>
            </w:r>
            <w:r w:rsidRPr="00287AEE">
              <w:rPr>
                <w:sz w:val="20"/>
                <w:szCs w:val="20"/>
              </w:rPr>
              <w:t>котельной</w:t>
            </w:r>
            <w:r>
              <w:rPr>
                <w:sz w:val="20"/>
                <w:szCs w:val="20"/>
              </w:rPr>
              <w:t>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36:21:4800005:142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2F0CF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444430,83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180241,39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1752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Сеть электроснабжения котельной</w:t>
            </w:r>
            <w:r>
              <w:rPr>
                <w:sz w:val="20"/>
                <w:szCs w:val="20"/>
              </w:rPr>
              <w:t>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36:21:4800005:144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2F0CF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2F0CFE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19074,21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1752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Водопровод котельной</w:t>
            </w:r>
            <w:r>
              <w:rPr>
                <w:sz w:val="20"/>
                <w:szCs w:val="20"/>
              </w:rPr>
              <w:t>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с.Александровка, 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36:21:4800005:155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2F0CF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2F0CFE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15372,51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694B8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Пожарный резервуар котельной</w:t>
            </w:r>
            <w:r>
              <w:rPr>
                <w:sz w:val="20"/>
                <w:szCs w:val="20"/>
              </w:rPr>
              <w:t>№19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 xml:space="preserve">Воронежская область, Панинский район, с.Александровка, </w:t>
            </w:r>
            <w:r w:rsidRPr="00287AEE">
              <w:rPr>
                <w:sz w:val="20"/>
                <w:szCs w:val="20"/>
              </w:rPr>
              <w:lastRenderedPageBreak/>
              <w:t>ул.Школьная, 21а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36:21:4800005:145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37EB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855799,05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347074,07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2D526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Сооружение (канализационная сеть) котельной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335854,21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573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Сооружение (замощение) котельной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793054,61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6376C6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Сооружение (электросети) котельной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85F3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450622,77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6F3A0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 xml:space="preserve"> водопроводная сеть котельной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279034,38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462A8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тепловые сети котельной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85F3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C32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82836,62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BC060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Сооружение (трансформаторная) котельной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85F3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399783,68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102166,93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87EDE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Сооружение (сети связи) котельной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 xml:space="preserve">Воронежская область, Панинский район, </w:t>
            </w:r>
            <w:r w:rsidRPr="00287AEE">
              <w:rPr>
                <w:sz w:val="20"/>
                <w:szCs w:val="20"/>
              </w:rPr>
              <w:lastRenderedPageBreak/>
              <w:t>р.п. Панино, ул. Красная Площадь, 15А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lastRenderedPageBreak/>
              <w:t>36:21:0100032:676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785F3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216600,38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267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Сети электроснабжения котельной</w:t>
            </w:r>
            <w:r>
              <w:rPr>
                <w:sz w:val="20"/>
                <w:szCs w:val="20"/>
              </w:rPr>
              <w:t>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36:21:3100004:144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556BB5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18897,63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9C267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Сети водоснабжения котельной</w:t>
            </w:r>
            <w:r>
              <w:rPr>
                <w:sz w:val="20"/>
                <w:szCs w:val="20"/>
              </w:rPr>
              <w:t>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36:21:3100004:143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556BB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556BB5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33075,42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0979F8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Тепловая сеть котельной</w:t>
            </w:r>
            <w:r>
              <w:rPr>
                <w:sz w:val="20"/>
                <w:szCs w:val="20"/>
              </w:rPr>
              <w:t>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36:21:3100004:142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607A9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206423,45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329CB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106652,16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5020D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Пожарный резервуар котельной</w:t>
            </w:r>
            <w:r>
              <w:rPr>
                <w:sz w:val="20"/>
                <w:szCs w:val="20"/>
              </w:rPr>
              <w:t>№21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с. Красный Лиман 2-й, ул. Партизанская, д.118Б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36:21:3100004:141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607A9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903329,26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466720,17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69" w:rsidTr="008877A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Default="00FA5C69" w:rsidP="00EA4195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 xml:space="preserve">Тепловые сети </w:t>
            </w:r>
          </w:p>
          <w:p w:rsidR="00FA5C69" w:rsidRPr="00287AEE" w:rsidRDefault="00FA5C69" w:rsidP="00EA4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87AEE">
              <w:rPr>
                <w:sz w:val="20"/>
                <w:szCs w:val="20"/>
              </w:rPr>
              <w:t>отельная</w:t>
            </w:r>
            <w:r>
              <w:rPr>
                <w:sz w:val="20"/>
                <w:szCs w:val="20"/>
              </w:rPr>
              <w:t xml:space="preserve"> №22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Воронежская область, Панинский район, р.п.Панино, ул.Красная Площадь, 13К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C69" w:rsidRPr="00287AEE" w:rsidRDefault="00FA5C69" w:rsidP="007724E3">
            <w:pPr>
              <w:jc w:val="center"/>
              <w:rPr>
                <w:sz w:val="20"/>
                <w:szCs w:val="20"/>
              </w:rPr>
            </w:pPr>
            <w:r w:rsidRPr="00287AEE">
              <w:rPr>
                <w:sz w:val="20"/>
                <w:szCs w:val="20"/>
              </w:rPr>
              <w:t>36:21:0100032:725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C77F8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C69" w:rsidRDefault="00997D6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312517,13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Default="00FA5C69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5C69" w:rsidRPr="00D4138A" w:rsidRDefault="00FA5C6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57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Default="006A3557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3557" w:rsidRPr="00287AEE" w:rsidRDefault="00227F86" w:rsidP="00EA4195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 xml:space="preserve">Здание блочно-модульной газовой </w:t>
            </w:r>
            <w:r w:rsidRPr="00372222">
              <w:rPr>
                <w:sz w:val="20"/>
                <w:szCs w:val="20"/>
              </w:rPr>
              <w:lastRenderedPageBreak/>
              <w:t>котельно</w:t>
            </w:r>
            <w:r>
              <w:rPr>
                <w:sz w:val="20"/>
                <w:szCs w:val="20"/>
              </w:rPr>
              <w:t>й</w:t>
            </w:r>
            <w:r w:rsidR="006A3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Default="00227F8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22">
              <w:rPr>
                <w:sz w:val="20"/>
                <w:szCs w:val="20"/>
              </w:rPr>
              <w:lastRenderedPageBreak/>
              <w:t>Воронежская область, П</w:t>
            </w:r>
            <w:r>
              <w:rPr>
                <w:sz w:val="20"/>
                <w:szCs w:val="20"/>
              </w:rPr>
              <w:t>анинский район, п. Перелешино</w:t>
            </w:r>
            <w:r w:rsidRPr="00372222">
              <w:rPr>
                <w:sz w:val="20"/>
                <w:szCs w:val="20"/>
              </w:rPr>
              <w:t xml:space="preserve">, </w:t>
            </w:r>
            <w:r w:rsidRPr="00372222">
              <w:rPr>
                <w:sz w:val="20"/>
                <w:szCs w:val="20"/>
              </w:rPr>
              <w:lastRenderedPageBreak/>
              <w:t xml:space="preserve">ул. </w:t>
            </w:r>
            <w:r>
              <w:rPr>
                <w:sz w:val="20"/>
                <w:szCs w:val="20"/>
              </w:rPr>
              <w:t>50 лет Октября, д 9 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Default="00227F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22">
              <w:rPr>
                <w:sz w:val="20"/>
                <w:szCs w:val="20"/>
              </w:rPr>
              <w:lastRenderedPageBreak/>
              <w:t>36:21:</w:t>
            </w:r>
            <w:r>
              <w:rPr>
                <w:sz w:val="20"/>
                <w:szCs w:val="20"/>
              </w:rPr>
              <w:t>22</w:t>
            </w:r>
            <w:r w:rsidRPr="003722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09</w:t>
            </w:r>
            <w:r w:rsidRPr="0037222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Default="00A35D3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57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3953588,07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2229384,49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Default="006A355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Default="006A355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Default="006A355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Default="00227F86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557" w:rsidRPr="00D4138A" w:rsidRDefault="006A355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 w:rsidRPr="007124E1">
              <w:rPr>
                <w:sz w:val="20"/>
                <w:szCs w:val="20"/>
              </w:rPr>
              <w:t xml:space="preserve">Воронежская область, Панинский район, р.п. Перелешинский, ул. </w:t>
            </w:r>
            <w:r>
              <w:rPr>
                <w:sz w:val="20"/>
                <w:szCs w:val="20"/>
              </w:rPr>
              <w:t>Заводская</w:t>
            </w:r>
            <w:r w:rsidRPr="007124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 w:rsidRPr="007124E1">
              <w:rPr>
                <w:sz w:val="20"/>
                <w:szCs w:val="20"/>
              </w:rPr>
              <w:t>36:21:870000</w:t>
            </w:r>
            <w:r>
              <w:rPr>
                <w:sz w:val="20"/>
                <w:szCs w:val="20"/>
              </w:rPr>
              <w:t>8</w:t>
            </w:r>
            <w:r w:rsidRPr="007124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C748E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54334,02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9B461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54334,02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7124E1">
              <w:rPr>
                <w:sz w:val="20"/>
                <w:szCs w:val="20"/>
              </w:rPr>
              <w:t xml:space="preserve">Воронежская область, Панинский район, р.п. Перелешинский, ул. </w:t>
            </w:r>
            <w:r>
              <w:rPr>
                <w:sz w:val="20"/>
                <w:szCs w:val="20"/>
              </w:rPr>
              <w:t>Заводская</w:t>
            </w:r>
            <w:r w:rsidRPr="007124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 w:rsidRPr="007124E1">
              <w:rPr>
                <w:sz w:val="20"/>
                <w:szCs w:val="20"/>
              </w:rPr>
              <w:t>36:21:870000</w:t>
            </w:r>
            <w:r>
              <w:rPr>
                <w:sz w:val="20"/>
                <w:szCs w:val="20"/>
              </w:rPr>
              <w:t>8</w:t>
            </w:r>
            <w:r w:rsidRPr="007124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73738,62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9B461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73738,62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сеть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7124E1">
              <w:rPr>
                <w:sz w:val="20"/>
                <w:szCs w:val="20"/>
              </w:rPr>
              <w:t xml:space="preserve">Воронежская область, Панинский район, р.п. Перелешинский, ул. </w:t>
            </w:r>
            <w:r>
              <w:rPr>
                <w:sz w:val="20"/>
                <w:szCs w:val="20"/>
              </w:rPr>
              <w:t>Заводская</w:t>
            </w:r>
            <w:r w:rsidRPr="007124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 w:rsidRPr="007124E1">
              <w:rPr>
                <w:sz w:val="20"/>
                <w:szCs w:val="20"/>
              </w:rPr>
              <w:t>36:21:870000</w:t>
            </w:r>
            <w:r>
              <w:rPr>
                <w:sz w:val="20"/>
                <w:szCs w:val="20"/>
              </w:rPr>
              <w:t>8</w:t>
            </w:r>
            <w:r w:rsidRPr="007124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9B461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сеть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  <w:lang w:val="en-US"/>
              </w:rPr>
            </w:pPr>
            <w:r w:rsidRPr="007124E1">
              <w:rPr>
                <w:sz w:val="20"/>
                <w:szCs w:val="20"/>
              </w:rPr>
              <w:t xml:space="preserve">Воронежская область, Панинский район, р.п. Перелешинский, ул. </w:t>
            </w:r>
            <w:r>
              <w:rPr>
                <w:sz w:val="20"/>
                <w:szCs w:val="20"/>
              </w:rPr>
              <w:t>Заводская</w:t>
            </w:r>
            <w:r w:rsidRPr="007124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 w:rsidRPr="007124E1">
              <w:rPr>
                <w:sz w:val="20"/>
                <w:szCs w:val="20"/>
              </w:rPr>
              <w:t>36:21:</w:t>
            </w:r>
            <w:r>
              <w:rPr>
                <w:sz w:val="20"/>
                <w:szCs w:val="20"/>
              </w:rPr>
              <w:t>00</w:t>
            </w:r>
            <w:r w:rsidRPr="007124E1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0</w:t>
            </w:r>
            <w:r w:rsidRPr="007124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A65F4D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77232,45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>Здание блочно-модульной газовой котельно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 xml:space="preserve">Воронежская область, Панинский район, с. Красный Лиман, ул. </w:t>
            </w:r>
            <w:r>
              <w:rPr>
                <w:sz w:val="20"/>
                <w:szCs w:val="20"/>
              </w:rPr>
              <w:t>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>36:21:</w:t>
            </w:r>
            <w:r>
              <w:rPr>
                <w:sz w:val="20"/>
                <w:szCs w:val="20"/>
              </w:rPr>
              <w:t>28</w:t>
            </w:r>
            <w:r w:rsidRPr="003722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</w:t>
            </w:r>
            <w:r w:rsidRPr="0037222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C32E2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2261688,37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157061,75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E93D0F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 xml:space="preserve">Воронежская область, Панинский район, с. Красный Лиман, ул. </w:t>
            </w:r>
            <w:r>
              <w:rPr>
                <w:sz w:val="20"/>
                <w:szCs w:val="20"/>
              </w:rPr>
              <w:t>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>36:21:</w:t>
            </w:r>
            <w:r>
              <w:rPr>
                <w:sz w:val="20"/>
                <w:szCs w:val="20"/>
              </w:rPr>
              <w:t>28</w:t>
            </w:r>
            <w:r w:rsidRPr="003722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</w:t>
            </w:r>
            <w:r w:rsidRPr="0037222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148158,53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10288,75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 xml:space="preserve">Воронежская область, </w:t>
            </w:r>
            <w:r w:rsidRPr="00372222">
              <w:rPr>
                <w:sz w:val="20"/>
                <w:szCs w:val="20"/>
              </w:rPr>
              <w:lastRenderedPageBreak/>
              <w:t xml:space="preserve">Панинский район, с. Красный Лиман, ул. </w:t>
            </w:r>
            <w:r>
              <w:rPr>
                <w:sz w:val="20"/>
                <w:szCs w:val="20"/>
              </w:rPr>
              <w:t>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lastRenderedPageBreak/>
              <w:t>36:21:</w:t>
            </w:r>
            <w:r>
              <w:rPr>
                <w:sz w:val="20"/>
                <w:szCs w:val="20"/>
              </w:rPr>
              <w:t>28</w:t>
            </w:r>
            <w:r w:rsidRPr="003722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</w:t>
            </w:r>
            <w:r w:rsidRPr="0037222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9B461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 xml:space="preserve">МКП «Панинское коммунальное </w:t>
            </w:r>
            <w:r>
              <w:lastRenderedPageBreak/>
              <w:t>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электрокабель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 xml:space="preserve">Воронежская область, Панинский район, с. Красный Лиман, ул. </w:t>
            </w:r>
            <w:r>
              <w:rPr>
                <w:sz w:val="20"/>
                <w:szCs w:val="20"/>
              </w:rPr>
              <w:t>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>36:21:</w:t>
            </w:r>
            <w:r>
              <w:rPr>
                <w:sz w:val="20"/>
                <w:szCs w:val="20"/>
              </w:rPr>
              <w:t>28</w:t>
            </w:r>
            <w:r w:rsidRPr="003722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</w:t>
            </w:r>
            <w:r w:rsidRPr="0037222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120172,27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8345,25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D800A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87AEE">
              <w:rPr>
                <w:sz w:val="20"/>
                <w:szCs w:val="20"/>
              </w:rPr>
              <w:t>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 xml:space="preserve">Воронежская область, Панинский район, с. Красный Лиман, ул. </w:t>
            </w:r>
            <w:r>
              <w:rPr>
                <w:sz w:val="20"/>
                <w:szCs w:val="20"/>
              </w:rPr>
              <w:t>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>36:21:</w:t>
            </w:r>
            <w:r>
              <w:rPr>
                <w:sz w:val="20"/>
                <w:szCs w:val="20"/>
              </w:rPr>
              <w:t>28</w:t>
            </w:r>
            <w:r w:rsidRPr="003722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</w:t>
            </w:r>
            <w:r w:rsidRPr="0037222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1943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5657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87AEE">
              <w:rPr>
                <w:sz w:val="20"/>
                <w:szCs w:val="20"/>
              </w:rPr>
              <w:t>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 xml:space="preserve">Воронежская область, Панинский район, с. Красный Лиман, ул. </w:t>
            </w:r>
            <w:r>
              <w:rPr>
                <w:sz w:val="20"/>
                <w:szCs w:val="20"/>
              </w:rPr>
              <w:t>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>36:21:</w:t>
            </w:r>
            <w:r>
              <w:rPr>
                <w:sz w:val="20"/>
                <w:szCs w:val="20"/>
              </w:rPr>
              <w:t>28</w:t>
            </w:r>
            <w:r w:rsidRPr="003722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</w:t>
            </w:r>
            <w:r w:rsidRPr="0037222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1943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376906,33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F03D8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сеть 2-х трубная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 xml:space="preserve">Воронежская область, Панинский район, с. Красный Лиман, ул. </w:t>
            </w:r>
            <w:r>
              <w:rPr>
                <w:sz w:val="20"/>
                <w:szCs w:val="20"/>
              </w:rPr>
              <w:t>Молодежная, д 4/5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372222" w:rsidRDefault="007F7358" w:rsidP="007724E3">
            <w:pPr>
              <w:jc w:val="center"/>
              <w:rPr>
                <w:sz w:val="20"/>
                <w:szCs w:val="20"/>
              </w:rPr>
            </w:pPr>
            <w:r w:rsidRPr="00372222">
              <w:rPr>
                <w:sz w:val="20"/>
                <w:szCs w:val="20"/>
              </w:rPr>
              <w:t>36:21:</w:t>
            </w:r>
            <w:r>
              <w:rPr>
                <w:sz w:val="20"/>
                <w:szCs w:val="20"/>
              </w:rPr>
              <w:t>28</w:t>
            </w:r>
            <w:r w:rsidRPr="003722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10</w:t>
            </w:r>
            <w:r w:rsidRPr="0037222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1943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301925,28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0961C3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 xml:space="preserve">Здание блочно - модульной газовой котельной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 xml:space="preserve">396168, Воронежская область, Панинский район,с. Чернавка, ул. </w:t>
            </w:r>
            <w:r>
              <w:rPr>
                <w:sz w:val="20"/>
                <w:szCs w:val="20"/>
              </w:rPr>
              <w:t>Пролетарская</w:t>
            </w:r>
            <w:r w:rsidRPr="00ED00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</w:t>
            </w:r>
            <w:r w:rsidRPr="00ED006A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>36:21:810000</w:t>
            </w:r>
            <w:r>
              <w:rPr>
                <w:sz w:val="20"/>
                <w:szCs w:val="20"/>
              </w:rPr>
              <w:t>5</w:t>
            </w:r>
            <w:r w:rsidRPr="00ED00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C32E2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2087208,77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267813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3C7B8C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87AEE">
              <w:rPr>
                <w:sz w:val="20"/>
                <w:szCs w:val="20"/>
              </w:rPr>
              <w:t>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 xml:space="preserve">396168, Воронежская область, Панинский район,с. Чернавка, ул. </w:t>
            </w:r>
            <w:r>
              <w:rPr>
                <w:sz w:val="20"/>
                <w:szCs w:val="20"/>
              </w:rPr>
              <w:t>Пролетарская</w:t>
            </w:r>
            <w:r w:rsidRPr="00ED00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3</w:t>
            </w:r>
            <w:r w:rsidRPr="00ED006A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lastRenderedPageBreak/>
              <w:t>36:21:810000</w:t>
            </w:r>
            <w:r>
              <w:rPr>
                <w:sz w:val="20"/>
                <w:szCs w:val="20"/>
              </w:rPr>
              <w:t>5</w:t>
            </w:r>
            <w:r w:rsidRPr="00ED00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1943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375027,50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26043,50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A96A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 xml:space="preserve">396168, Воронежская область, Панинский район,с. Чернавка, ул. </w:t>
            </w:r>
            <w:r>
              <w:rPr>
                <w:sz w:val="20"/>
                <w:szCs w:val="20"/>
              </w:rPr>
              <w:t>Пролетарская</w:t>
            </w:r>
            <w:r w:rsidRPr="00ED00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</w:t>
            </w:r>
            <w:r w:rsidRPr="00ED006A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>36:21:810000</w:t>
            </w:r>
            <w:r>
              <w:rPr>
                <w:sz w:val="20"/>
                <w:szCs w:val="20"/>
              </w:rPr>
              <w:t>5</w:t>
            </w:r>
            <w:r w:rsidRPr="00ED00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35319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32762,66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A96A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сеть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 xml:space="preserve">396168, Воронежская область, Панинский район,с. Чернавка, ул. </w:t>
            </w:r>
            <w:r>
              <w:rPr>
                <w:sz w:val="20"/>
                <w:szCs w:val="20"/>
              </w:rPr>
              <w:t>Пролетарская</w:t>
            </w:r>
            <w:r w:rsidRPr="00ED00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</w:t>
            </w:r>
            <w:r w:rsidRPr="00ED006A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>36:21:810000</w:t>
            </w:r>
            <w:r>
              <w:rPr>
                <w:sz w:val="20"/>
                <w:szCs w:val="20"/>
              </w:rPr>
              <w:t>5</w:t>
            </w:r>
            <w:r w:rsidRPr="00ED00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35319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A96A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7124E1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 xml:space="preserve">396168, Воронежская область, Панинский район,с. Чернавка, ул. </w:t>
            </w:r>
            <w:r>
              <w:rPr>
                <w:sz w:val="20"/>
                <w:szCs w:val="20"/>
              </w:rPr>
              <w:t>Пролетарская</w:t>
            </w:r>
            <w:r w:rsidRPr="00ED00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</w:t>
            </w:r>
            <w:r w:rsidRPr="00ED006A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>36:21:810000</w:t>
            </w:r>
            <w:r>
              <w:rPr>
                <w:sz w:val="20"/>
                <w:szCs w:val="20"/>
              </w:rPr>
              <w:t>5</w:t>
            </w:r>
            <w:r w:rsidRPr="00ED00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35319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A96A22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Default="007F7358" w:rsidP="0077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87AEE">
              <w:rPr>
                <w:sz w:val="20"/>
                <w:szCs w:val="20"/>
              </w:rPr>
              <w:t>ожарный резервуар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 xml:space="preserve">396168, Воронежская область, Панинский район,с. Чернавка, ул. </w:t>
            </w:r>
            <w:r>
              <w:rPr>
                <w:sz w:val="20"/>
                <w:szCs w:val="20"/>
              </w:rPr>
              <w:t>Пролетарская</w:t>
            </w:r>
            <w:r w:rsidRPr="00ED00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</w:t>
            </w:r>
            <w:r w:rsidRPr="00ED006A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>36:21:810000</w:t>
            </w:r>
            <w:r>
              <w:rPr>
                <w:sz w:val="20"/>
                <w:szCs w:val="20"/>
              </w:rPr>
              <w:t>5</w:t>
            </w:r>
            <w:r w:rsidRPr="00ED00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1943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26043,50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358" w:rsidTr="001928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 xml:space="preserve">396168, Воронежская область, Панинский район,с. Чернавка, ул. </w:t>
            </w:r>
            <w:r>
              <w:rPr>
                <w:sz w:val="20"/>
                <w:szCs w:val="20"/>
              </w:rPr>
              <w:t>Пролетарская</w:t>
            </w:r>
            <w:r w:rsidRPr="00ED00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</w:t>
            </w:r>
            <w:r w:rsidRPr="00ED006A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358" w:rsidRPr="00ED006A" w:rsidRDefault="007F7358" w:rsidP="007724E3">
            <w:pPr>
              <w:jc w:val="center"/>
              <w:rPr>
                <w:sz w:val="20"/>
                <w:szCs w:val="20"/>
              </w:rPr>
            </w:pPr>
            <w:r w:rsidRPr="00ED006A">
              <w:rPr>
                <w:sz w:val="20"/>
                <w:szCs w:val="20"/>
              </w:rPr>
              <w:t>36:21:810000</w:t>
            </w:r>
            <w:r>
              <w:rPr>
                <w:sz w:val="20"/>
                <w:szCs w:val="20"/>
              </w:rPr>
              <w:t>5</w:t>
            </w:r>
            <w:r w:rsidRPr="00ED00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58" w:rsidRDefault="00A65F4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168095,76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11673,25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Default="007F7358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358" w:rsidRPr="00D4138A" w:rsidRDefault="007F73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192849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800A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блочно-модульной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обл. Панинский 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он. Р.п.Перелешинский, ул.Заводская,1б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36:21:8700008:293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Default="00C748E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6570218,77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67235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5633522,84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313BC5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6574B5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блочно-модульной газовой котельной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 Панинский р-он. Р.п.Перелешинский, ул.Брянская, 17 пом.2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36:21:8700007:406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Default="00C748E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4252448,51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C748EA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4252448,51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313BC5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водоснабжения (к котельной №4)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222">
              <w:rPr>
                <w:sz w:val="20"/>
                <w:szCs w:val="20"/>
              </w:rPr>
              <w:t>Воронежская область, П</w:t>
            </w:r>
            <w:r>
              <w:rPr>
                <w:sz w:val="20"/>
                <w:szCs w:val="20"/>
              </w:rPr>
              <w:t>анинский район, п. Перелешино</w:t>
            </w:r>
            <w:r w:rsidRPr="00372222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50 лет Октября, д 5б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36:21:2200009:705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Default="0019438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230797,05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7933EC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147453,59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313BC5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9E354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Газопровод среднего давления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 р.п.Панино ул.9 Января, соор 3К/5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36:21:0000000:4163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Default="00785F3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785F34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313BC5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25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 р.п.Панино ул.9 Января, соор 3К/4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36:21:0100032:866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25" w:rsidRDefault="00785F3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785F34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Default="00313BC5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F25" w:rsidRPr="00D4138A" w:rsidRDefault="00DE3F2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48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D8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 р.п.Панино ул.9 Января, соор 3К/3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36:21:0100032:867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Default="00785F3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785F34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313BC5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48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обл. р.п.Панино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ул.9 Января, соор 3К/2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36:21:0100032:865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Default="00785F3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785F34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313BC5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48" w:rsidTr="008864B1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D800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 р.п.Панино ул.9 Января, соор 3К/1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36:21:0100032:864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561C2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48" w:rsidRDefault="00785F3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785F34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Default="00313BC5" w:rsidP="001C09E2">
            <w:r>
              <w:t>МКП «Панинское коммунальное хозяйство»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548" w:rsidRPr="00D4138A" w:rsidRDefault="009E354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3E" w:rsidTr="0044451A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19043E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19043E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комплекс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19043E" w:rsidP="00E0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обл. р.п.Панино ул.9 Января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43E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FF6DC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386904,75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Default="0019043E" w:rsidP="001C09E2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43E" w:rsidRPr="00D4138A" w:rsidRDefault="0019043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8A5D4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  <w:p w:rsidR="003434F9" w:rsidRDefault="003434F9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F9" w:rsidRDefault="003434F9" w:rsidP="0013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4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06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813" w:rsidRPr="00D4138A" w:rsidRDefault="003B081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8A5D4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813" w:rsidRDefault="003434F9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 ,3К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36:21:0100032:661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813" w:rsidRPr="00D4138A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13" w:rsidTr="008A5D4D">
        <w:trPr>
          <w:trHeight w:val="3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434F9" w:rsidP="00FF0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</w:t>
            </w:r>
          </w:p>
          <w:p w:rsidR="003B0813" w:rsidRDefault="003B0813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 .1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AA">
              <w:rPr>
                <w:rFonts w:ascii="Times New Roman" w:hAnsi="Times New Roman" w:cs="Times New Roman"/>
                <w:sz w:val="24"/>
                <w:szCs w:val="24"/>
              </w:rPr>
              <w:t>36:21:0100015:0032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2157913,60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813" w:rsidRPr="00D4138A" w:rsidRDefault="003B0813" w:rsidP="00FF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3B0813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 от 23.10.2003г</w:t>
            </w:r>
          </w:p>
          <w:p w:rsidR="003B0813" w:rsidRPr="00D4138A" w:rsidRDefault="003B0813" w:rsidP="00FF0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2052 года</w:t>
            </w:r>
          </w:p>
        </w:tc>
      </w:tr>
      <w:tr w:rsidR="00F06122" w:rsidTr="008A5D4D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размещение гидротехни-ческого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36:21:8500007:223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6432 кв.м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регист.36-АД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603691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8A5D4D">
        <w:trPr>
          <w:trHeight w:val="3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ул.9Января</w:t>
            </w:r>
            <w:r w:rsidR="00FA1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д.6а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36:21:0100026:0068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D7" w:rsidRDefault="00F06122" w:rsidP="00A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о регистрации 36-АБ 808927</w:t>
            </w:r>
          </w:p>
          <w:p w:rsidR="00F06122" w:rsidRDefault="00F06122" w:rsidP="00A5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C4" w:rsidTr="008A5D4D">
        <w:trPr>
          <w:trHeight w:val="1032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F46AC4" w:rsidRDefault="003434F9" w:rsidP="00FA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46AC4" w:rsidRPr="00D4138A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AC4" w:rsidRDefault="00F46AC4" w:rsidP="00FA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</w:t>
            </w:r>
            <w:r w:rsidR="00FA1EA3">
              <w:rPr>
                <w:rFonts w:ascii="Times New Roman" w:hAnsi="Times New Roman" w:cs="Times New Roman"/>
                <w:sz w:val="24"/>
                <w:szCs w:val="24"/>
              </w:rPr>
              <w:t>- 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36:21:01000009:2</w:t>
            </w:r>
            <w:r w:rsidR="00926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12074 кв.м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</w:t>
            </w:r>
          </w:p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</w:t>
            </w:r>
          </w:p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6AC4" w:rsidRDefault="00F46A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46AC4" w:rsidRDefault="00F46AC4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о регисг.36-АГ 792164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F46AC4" w:rsidRPr="00D4138A" w:rsidRDefault="00F46AC4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Панинского городского 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</w:tcPr>
          <w:p w:rsidR="00F46AC4" w:rsidRPr="00D4138A" w:rsidRDefault="00062D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 с учета</w:t>
            </w:r>
          </w:p>
        </w:tc>
      </w:tr>
      <w:tr w:rsidR="00F06122" w:rsidTr="008A5D4D">
        <w:trPr>
          <w:trHeight w:val="27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36:21:0100010:158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5213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3894 945,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о регистрации 36-АГ 792368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062D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 с учета</w:t>
            </w:r>
          </w:p>
        </w:tc>
      </w:tr>
      <w:tr w:rsidR="00F06122" w:rsidTr="008A5D4D">
        <w:trPr>
          <w:trHeight w:val="10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3434F9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ул.Ж/дорожная д.8/1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36:21:0100006:149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</w:t>
            </w:r>
          </w:p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о регистрации </w:t>
            </w:r>
          </w:p>
          <w:p w:rsidR="00F06122" w:rsidRDefault="00F06122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36-АГ 790536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8A5D4D">
        <w:trPr>
          <w:trHeight w:val="8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6122" w:rsidRDefault="003434F9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5F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«Славы»</w:t>
            </w:r>
          </w:p>
          <w:p w:rsidR="00F06122" w:rsidRDefault="00F06122" w:rsidP="005F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Ул.Советская .уч.2А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36:21:0100032:698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21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10042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06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 регистрации 110632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8A5D4D">
        <w:trPr>
          <w:trHeight w:val="2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36:21:0100032:699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21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261,51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06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регистрации 110633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8A5D4D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3434F9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ул.Пионерская д.79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21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36:21:0100009:51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06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регистрации 36АД-807550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22" w:rsidTr="008A5D4D">
        <w:trPr>
          <w:trHeight w:val="10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3434F9" w:rsidP="00B2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06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 уч.13 «Л»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36:21:0100032:542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751" w:rsidRDefault="00D1575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12239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Default="00F06122" w:rsidP="0006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регистрации 36АГ-792018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122" w:rsidRPr="00D4138A" w:rsidRDefault="00F06122" w:rsidP="001C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6122" w:rsidRPr="00D4138A" w:rsidRDefault="00F06122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EF" w:rsidTr="008A5D4D">
        <w:trPr>
          <w:trHeight w:val="1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Default="001807EF" w:rsidP="00180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ул.Железнодорожная ,1 «З»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36:21:0100015:678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Default="001807EF" w:rsidP="0018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</w:p>
          <w:p w:rsidR="001807EF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799 978,24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Default="00DD259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1807EF" w:rsidP="00B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регистрац. </w:t>
            </w:r>
            <w:r w:rsidR="00B01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 от 01.03.2017г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07EF" w:rsidRPr="00E932AE" w:rsidRDefault="001807EF" w:rsidP="0069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07EF" w:rsidRPr="00D4138A" w:rsidRDefault="001807E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49" w:rsidTr="008A5D4D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690A49" w:rsidP="0069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ул.Красная Площадь ,11И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36:21:0100032:</w:t>
            </w:r>
          </w:p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690A49" w:rsidP="0018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2374071,63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DD259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Default="00690A49" w:rsidP="00B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регистрац. </w:t>
            </w:r>
            <w:r w:rsidR="00B01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 от 14.03.2017г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0A49" w:rsidRPr="00E932AE" w:rsidRDefault="00690A49" w:rsidP="0069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0A49" w:rsidRPr="00D4138A" w:rsidRDefault="00690A4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36:21:0300001:131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B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регистрац. </w:t>
            </w:r>
            <w:r w:rsidR="00B01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 от 18.04.2017г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E932AE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п.Отрада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36:21:0000000:3969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28005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240 282,90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B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регистрац. </w:t>
            </w:r>
            <w:r w:rsidR="00B01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 от 18.04.2017г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E932AE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F3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3434F9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Ул.Красная Площадь уч.13 Л/1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36;21;0100032:</w:t>
            </w:r>
          </w:p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9E647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1919442,37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Default="004435F3" w:rsidP="00B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регистрац. </w:t>
            </w:r>
            <w:r w:rsidR="00B01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 от 27.03.2017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F3" w:rsidRPr="00E932AE" w:rsidRDefault="004435F3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35F3" w:rsidRPr="00D4138A" w:rsidRDefault="004435F3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44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Default="004B1744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Default="004B1744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Свалка отходов р.п.Панино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36:21:8200004:135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744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21387540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Default="004B1744" w:rsidP="00B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регистрац. </w:t>
            </w:r>
            <w:r w:rsidR="00B017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 от 29.05.2018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744" w:rsidRPr="00E932AE" w:rsidRDefault="004B1744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744" w:rsidRPr="00D4138A" w:rsidRDefault="004B174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36:21:8200003:278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35275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B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11.10.2019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E932AE" w:rsidRDefault="005810AE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Р.п.Панино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36:21:84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00003:188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36489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6941,44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B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единого регистрац. права от 11.10.2019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E932AE" w:rsidRDefault="005810AE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9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AE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Р.п.Панино спк-колхоз «Панинский»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36:21:8400004:475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7436 кв.м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66626,56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Default="00B01782" w:rsidP="00B0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регистрац. права от 11.10.2019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10AE" w:rsidRPr="00E932AE" w:rsidRDefault="005810AE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2AE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10AE" w:rsidRPr="00D4138A" w:rsidRDefault="005810AE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0DA" w:rsidTr="008A5D4D">
        <w:trPr>
          <w:trHeight w:val="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Default="004C00DA" w:rsidP="00260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C00DA" w:rsidRDefault="00C85CB4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C64">
              <w:rPr>
                <w:rFonts w:ascii="Times New Roman" w:hAnsi="Times New Roman" w:cs="Times New Roman"/>
                <w:sz w:val="24"/>
                <w:szCs w:val="24"/>
              </w:rPr>
              <w:t xml:space="preserve">262 </w:t>
            </w:r>
            <w:r w:rsidR="00FC4095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B51C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Default="004C00DA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0DA" w:rsidRPr="00E932AE" w:rsidRDefault="004C00DA" w:rsidP="00282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DA" w:rsidRPr="00D4138A" w:rsidRDefault="004C00DA" w:rsidP="0028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06122" w:rsidRDefault="00F06122" w:rsidP="00594A82">
      <w:pPr>
        <w:jc w:val="center"/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3370DF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F441C">
        <w:rPr>
          <w:rFonts w:ascii="Times New Roman" w:hAnsi="Times New Roman" w:cs="Times New Roman"/>
          <w:sz w:val="24"/>
          <w:szCs w:val="24"/>
        </w:rPr>
        <w:t xml:space="preserve"> администрации Панинского городского поселения                                                            </w:t>
      </w:r>
      <w:r w:rsidR="009A50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50A1">
        <w:rPr>
          <w:rFonts w:ascii="Times New Roman" w:hAnsi="Times New Roman" w:cs="Times New Roman"/>
          <w:sz w:val="24"/>
          <w:szCs w:val="24"/>
        </w:rPr>
        <w:t>А.</w:t>
      </w:r>
      <w:r w:rsidR="00B15643">
        <w:rPr>
          <w:rFonts w:ascii="Times New Roman" w:hAnsi="Times New Roman" w:cs="Times New Roman"/>
          <w:sz w:val="24"/>
          <w:szCs w:val="24"/>
        </w:rPr>
        <w:t>Н.Ляшенко</w:t>
      </w:r>
    </w:p>
    <w:p w:rsidR="005F441C" w:rsidRDefault="005F441C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1C" w:rsidRPr="005F441C" w:rsidRDefault="005F441C" w:rsidP="005F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Н.В.Понявина</w:t>
      </w: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0DA" w:rsidRDefault="004C00DA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611" w:rsidRDefault="00231611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1C" w:rsidRDefault="005F441C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1C" w:rsidRDefault="005F441C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1C" w:rsidRDefault="005F441C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1C" w:rsidRDefault="005F441C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1C" w:rsidRDefault="005F441C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1C" w:rsidRDefault="005F441C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41C" w:rsidRDefault="005F441C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0A1" w:rsidRDefault="009A50A1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0A1" w:rsidRDefault="009A50A1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0A1" w:rsidRDefault="009A50A1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0A1" w:rsidRDefault="009A50A1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B9C" w:rsidRDefault="00AC2B9C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82" w:rsidRDefault="00594A82" w:rsidP="00594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594A82" w:rsidRPr="00520A02" w:rsidRDefault="00594A82" w:rsidP="00594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движимом имуществе</w:t>
      </w:r>
    </w:p>
    <w:tbl>
      <w:tblPr>
        <w:tblStyle w:val="a3"/>
        <w:tblW w:w="14709" w:type="dxa"/>
        <w:tblLook w:val="04A0"/>
      </w:tblPr>
      <w:tblGrid>
        <w:gridCol w:w="486"/>
        <w:gridCol w:w="2444"/>
        <w:gridCol w:w="1475"/>
        <w:gridCol w:w="20"/>
        <w:gridCol w:w="1636"/>
        <w:gridCol w:w="1822"/>
        <w:gridCol w:w="3056"/>
        <w:gridCol w:w="2211"/>
        <w:gridCol w:w="1559"/>
      </w:tblGrid>
      <w:tr w:rsidR="00BB32C5" w:rsidTr="009F573D">
        <w:trPr>
          <w:trHeight w:val="1097"/>
        </w:trPr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</w:p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стоимость и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начисленная 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(износ)</w:t>
            </w:r>
          </w:p>
        </w:tc>
        <w:tc>
          <w:tcPr>
            <w:tcW w:w="1822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 прекращения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056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(прекращения) права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211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59" w:type="dxa"/>
            <w:vMerge w:val="restart"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Установленные ограничения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(обременения), их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основания, даты</w:t>
            </w:r>
          </w:p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36"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прекращения</w:t>
            </w:r>
          </w:p>
        </w:tc>
      </w:tr>
      <w:tr w:rsidR="00BB32C5" w:rsidTr="009F573D">
        <w:trPr>
          <w:trHeight w:val="262"/>
        </w:trPr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B32C5" w:rsidRPr="00F32036" w:rsidRDefault="00BB32C5" w:rsidP="00AE5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Баланс.ст.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BB32C5" w:rsidRPr="00F32036" w:rsidRDefault="00BB32C5" w:rsidP="00AC0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на </w:t>
            </w:r>
            <w:r w:rsidR="00992A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7D7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7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2C5" w:rsidRPr="00F32036" w:rsidRDefault="00BB32C5" w:rsidP="005A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A907F7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100F" w:rsidRPr="00A907F7" w:rsidRDefault="0058100F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Трактор ЛТЗ-60АБ-10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439000,0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F32036" w:rsidRDefault="00A7469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439000,0</w:t>
            </w:r>
          </w:p>
        </w:tc>
        <w:tc>
          <w:tcPr>
            <w:tcW w:w="1822" w:type="dxa"/>
            <w:shd w:val="clear" w:color="auto" w:fill="auto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F32036" w:rsidRDefault="0058100F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АВ 033905</w:t>
            </w:r>
          </w:p>
        </w:tc>
        <w:tc>
          <w:tcPr>
            <w:tcW w:w="2211" w:type="dxa"/>
            <w:shd w:val="clear" w:color="auto" w:fill="auto"/>
          </w:tcPr>
          <w:p w:rsidR="0058100F" w:rsidRDefault="0058100F">
            <w:r w:rsidRPr="000304D3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Default="0084755C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5C">
              <w:rPr>
                <w:rFonts w:ascii="Times New Roman" w:hAnsi="Times New Roman" w:cs="Times New Roman"/>
                <w:sz w:val="24"/>
                <w:szCs w:val="24"/>
              </w:rPr>
              <w:t>Договор аренды до 17.07.2021г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A907F7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100F" w:rsidRPr="00A907F7" w:rsidRDefault="002F46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Машина ваку</w:t>
            </w:r>
            <w:r w:rsidR="0058100F" w:rsidRPr="00A907F7">
              <w:rPr>
                <w:rFonts w:ascii="Times New Roman" w:hAnsi="Times New Roman" w:cs="Times New Roman"/>
                <w:sz w:val="24"/>
                <w:szCs w:val="24"/>
              </w:rPr>
              <w:t>умная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F32036" w:rsidRDefault="0058100F" w:rsidP="009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  <w:r w:rsidR="009C62F0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F32036" w:rsidRDefault="005568CB" w:rsidP="009C6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  <w:r w:rsidR="009C62F0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22" w:type="dxa"/>
            <w:shd w:val="clear" w:color="auto" w:fill="auto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25.01.2010</w:t>
            </w:r>
          </w:p>
        </w:tc>
        <w:tc>
          <w:tcPr>
            <w:tcW w:w="3056" w:type="dxa"/>
            <w:shd w:val="clear" w:color="auto" w:fill="auto"/>
          </w:tcPr>
          <w:p w:rsidR="0058100F" w:rsidRPr="00F32036" w:rsidRDefault="0058100F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ПТС 52 МТ 975550</w:t>
            </w:r>
          </w:p>
        </w:tc>
        <w:tc>
          <w:tcPr>
            <w:tcW w:w="2211" w:type="dxa"/>
            <w:shd w:val="clear" w:color="auto" w:fill="auto"/>
          </w:tcPr>
          <w:p w:rsidR="0058100F" w:rsidRDefault="0058100F">
            <w:r w:rsidRPr="000304D3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84755C" w:rsidRDefault="0084755C" w:rsidP="0084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5C">
              <w:rPr>
                <w:rFonts w:ascii="Times New Roman" w:hAnsi="Times New Roman" w:cs="Times New Roman"/>
                <w:sz w:val="24"/>
                <w:szCs w:val="24"/>
              </w:rPr>
              <w:t>Договор аренды до 17.07.2021г</w:t>
            </w: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100F" w:rsidRPr="00F32036" w:rsidRDefault="0058100F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F32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,21440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F32036" w:rsidRDefault="00983FE0" w:rsidP="0008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</w:t>
            </w:r>
            <w:r w:rsidR="0058100F" w:rsidRPr="00F3203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Default="00E32986" w:rsidP="008D4914">
            <w:pPr>
              <w:pStyle w:val="a8"/>
              <w:jc w:val="center"/>
            </w:pPr>
            <w:r>
              <w:t>218900</w:t>
            </w:r>
          </w:p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056" w:type="dxa"/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 63НМ 978522</w:t>
            </w:r>
          </w:p>
        </w:tc>
        <w:tc>
          <w:tcPr>
            <w:tcW w:w="2211" w:type="dxa"/>
            <w:shd w:val="clear" w:color="auto" w:fill="auto"/>
          </w:tcPr>
          <w:p w:rsidR="0058100F" w:rsidRDefault="0058100F"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8100F" w:rsidRPr="00F32036" w:rsidRDefault="0058100F" w:rsidP="00F3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Экскаватор ЭО 2202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F32036" w:rsidRDefault="00983FE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269366,16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Default="004E5B67" w:rsidP="008D4914">
            <w:pPr>
              <w:pStyle w:val="a8"/>
              <w:jc w:val="center"/>
            </w:pPr>
            <w:r>
              <w:t>269366,16</w:t>
            </w:r>
          </w:p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056" w:type="dxa"/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АВ 020654</w:t>
            </w:r>
          </w:p>
        </w:tc>
        <w:tc>
          <w:tcPr>
            <w:tcW w:w="2211" w:type="dxa"/>
            <w:shd w:val="clear" w:color="auto" w:fill="auto"/>
          </w:tcPr>
          <w:p w:rsidR="0058100F" w:rsidRDefault="0058100F"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00F" w:rsidTr="00CA512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Трактор ДТ 75 ДС-4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70 000,0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Default="00F473BE" w:rsidP="008D4914">
            <w:pPr>
              <w:pStyle w:val="a8"/>
              <w:jc w:val="center"/>
            </w:pPr>
            <w:r>
              <w:t>57749,67</w:t>
            </w:r>
          </w:p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056" w:type="dxa"/>
            <w:shd w:val="clear" w:color="auto" w:fill="auto"/>
          </w:tcPr>
          <w:p w:rsidR="0058100F" w:rsidRPr="00F32036" w:rsidRDefault="0058100F" w:rsidP="00F3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ВА 419742</w:t>
            </w:r>
          </w:p>
        </w:tc>
        <w:tc>
          <w:tcPr>
            <w:tcW w:w="2211" w:type="dxa"/>
            <w:shd w:val="clear" w:color="auto" w:fill="auto"/>
          </w:tcPr>
          <w:p w:rsidR="0058100F" w:rsidRDefault="0058100F"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00F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100F" w:rsidRPr="00A907F7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9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,211440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A907F7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292300,0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Pr="00F32036" w:rsidRDefault="004611FC" w:rsidP="00A7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292300,0</w:t>
            </w:r>
          </w:p>
        </w:tc>
        <w:tc>
          <w:tcPr>
            <w:tcW w:w="1822" w:type="dxa"/>
            <w:shd w:val="clear" w:color="auto" w:fill="auto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транспорт.средств 63НХ 188004</w:t>
            </w:r>
          </w:p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58100F" w:rsidRDefault="0058100F">
            <w:r w:rsidRPr="00D653F9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00F" w:rsidRPr="001101B6" w:rsidTr="009F573D">
        <w:trPr>
          <w:trHeight w:val="595"/>
        </w:trPr>
        <w:tc>
          <w:tcPr>
            <w:tcW w:w="0" w:type="auto"/>
            <w:shd w:val="clear" w:color="auto" w:fill="auto"/>
          </w:tcPr>
          <w:p w:rsidR="0058100F" w:rsidRPr="00596367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58100F" w:rsidRPr="00A907F7" w:rsidRDefault="00456DE5" w:rsidP="00F3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Мусоровоз</w:t>
            </w:r>
          </w:p>
          <w:p w:rsidR="0058100F" w:rsidRPr="00A907F7" w:rsidRDefault="0058100F" w:rsidP="00F3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КО-440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A907F7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>1132449,30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Default="00F473BE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1132449,30</w:t>
            </w:r>
          </w:p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56" w:type="dxa"/>
            <w:shd w:val="clear" w:color="auto" w:fill="auto"/>
          </w:tcPr>
          <w:p w:rsidR="0058100F" w:rsidRPr="00F32036" w:rsidRDefault="0058100F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036">
              <w:rPr>
                <w:rFonts w:ascii="Times New Roman" w:hAnsi="Times New Roman" w:cs="Times New Roman"/>
                <w:sz w:val="24"/>
                <w:szCs w:val="24"/>
              </w:rPr>
              <w:t>Паспорт транспортных средств52 НХ717728</w:t>
            </w:r>
          </w:p>
        </w:tc>
        <w:tc>
          <w:tcPr>
            <w:tcW w:w="2211" w:type="dxa"/>
            <w:shd w:val="clear" w:color="auto" w:fill="auto"/>
          </w:tcPr>
          <w:p w:rsidR="0058100F" w:rsidRDefault="0058100F">
            <w:r w:rsidRPr="00D653F9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100F" w:rsidRPr="001101B6" w:rsidRDefault="00B1564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100F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58100F" w:rsidRPr="00F32036" w:rsidRDefault="007E230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8100F" w:rsidRDefault="0058100F" w:rsidP="008B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Погрузчик экскаватор</w:t>
            </w:r>
          </w:p>
          <w:p w:rsidR="0058100F" w:rsidRPr="008737C2" w:rsidRDefault="0058100F" w:rsidP="00873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TL815-RM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58100F" w:rsidRPr="00F32036" w:rsidRDefault="0058100F" w:rsidP="008B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2786660,0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100F" w:rsidRDefault="00D740A9" w:rsidP="008D4914">
            <w:pPr>
              <w:pStyle w:val="a8"/>
            </w:pPr>
            <w:r>
              <w:t>1602329,73</w:t>
            </w:r>
          </w:p>
          <w:p w:rsidR="0058100F" w:rsidRDefault="0058100F" w:rsidP="008D4914"/>
        </w:tc>
        <w:tc>
          <w:tcPr>
            <w:tcW w:w="1822" w:type="dxa"/>
            <w:shd w:val="clear" w:color="auto" w:fill="auto"/>
          </w:tcPr>
          <w:p w:rsidR="0058100F" w:rsidRPr="00F32036" w:rsidRDefault="0058100F" w:rsidP="008D4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56" w:type="dxa"/>
            <w:shd w:val="clear" w:color="auto" w:fill="auto"/>
          </w:tcPr>
          <w:p w:rsidR="0058100F" w:rsidRDefault="0058100F" w:rsidP="008B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58100F" w:rsidRPr="00F32036" w:rsidRDefault="0058100F" w:rsidP="008B6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  432068</w:t>
            </w:r>
          </w:p>
        </w:tc>
        <w:tc>
          <w:tcPr>
            <w:tcW w:w="2211" w:type="dxa"/>
            <w:shd w:val="clear" w:color="auto" w:fill="auto"/>
          </w:tcPr>
          <w:p w:rsidR="0058100F" w:rsidRDefault="0058100F" w:rsidP="00D53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58100F" w:rsidRDefault="0058100F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F8E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243F8E" w:rsidRPr="00F32036" w:rsidRDefault="007E230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43F8E" w:rsidRPr="00683ADA" w:rsidRDefault="00243F8E" w:rsidP="00E3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D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Нива </w:t>
            </w:r>
            <w:r w:rsidR="00184751" w:rsidRPr="00683ADA">
              <w:rPr>
                <w:rFonts w:ascii="Times New Roman" w:hAnsi="Times New Roman" w:cs="Times New Roman"/>
                <w:sz w:val="24"/>
                <w:szCs w:val="24"/>
              </w:rPr>
              <w:t>Шевро</w:t>
            </w:r>
            <w:r w:rsidRPr="00683ADA">
              <w:rPr>
                <w:rFonts w:ascii="Times New Roman" w:hAnsi="Times New Roman" w:cs="Times New Roman"/>
                <w:sz w:val="24"/>
                <w:szCs w:val="24"/>
              </w:rPr>
              <w:t>ле,2011 г выпуска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43F8E" w:rsidRPr="00683ADA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DA">
              <w:rPr>
                <w:rFonts w:ascii="Times New Roman" w:hAnsi="Times New Roman" w:cs="Times New Roman"/>
                <w:sz w:val="24"/>
                <w:szCs w:val="24"/>
              </w:rPr>
              <w:t>442735,50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43F8E" w:rsidRPr="00F32036" w:rsidRDefault="00A7469F" w:rsidP="00BB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442735,50</w:t>
            </w:r>
          </w:p>
        </w:tc>
        <w:tc>
          <w:tcPr>
            <w:tcW w:w="1822" w:type="dxa"/>
            <w:shd w:val="clear" w:color="auto" w:fill="auto"/>
          </w:tcPr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56" w:type="dxa"/>
            <w:shd w:val="clear" w:color="auto" w:fill="auto"/>
          </w:tcPr>
          <w:p w:rsidR="00243F8E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  <w:p w:rsidR="00243F8E" w:rsidRPr="00F32036" w:rsidRDefault="00243F8E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ОЕ 902042</w:t>
            </w:r>
          </w:p>
        </w:tc>
        <w:tc>
          <w:tcPr>
            <w:tcW w:w="2211" w:type="dxa"/>
            <w:shd w:val="clear" w:color="auto" w:fill="auto"/>
          </w:tcPr>
          <w:p w:rsidR="00243F8E" w:rsidRDefault="00243F8E" w:rsidP="0069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43F8E" w:rsidRDefault="00243F8E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2F0" w:rsidTr="00A235D8">
        <w:trPr>
          <w:trHeight w:val="289"/>
        </w:trPr>
        <w:tc>
          <w:tcPr>
            <w:tcW w:w="0" w:type="auto"/>
            <w:shd w:val="clear" w:color="auto" w:fill="auto"/>
          </w:tcPr>
          <w:p w:rsidR="009C62F0" w:rsidRPr="009C62F0" w:rsidRDefault="008F146A" w:rsidP="00D7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C62F0" w:rsidRDefault="00C02A6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ГАЗ-3307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9C62F0" w:rsidRDefault="00C02A6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2F0" w:rsidRDefault="00C02A6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822" w:type="dxa"/>
            <w:shd w:val="clear" w:color="auto" w:fill="auto"/>
          </w:tcPr>
          <w:p w:rsidR="009C62F0" w:rsidRDefault="002F46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9C62F0" w:rsidRPr="00F32036" w:rsidRDefault="00C02A6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52 КТ 123827</w:t>
            </w:r>
          </w:p>
        </w:tc>
        <w:tc>
          <w:tcPr>
            <w:tcW w:w="2211" w:type="dxa"/>
            <w:shd w:val="clear" w:color="auto" w:fill="auto"/>
          </w:tcPr>
          <w:p w:rsidR="009C62F0" w:rsidRPr="00D653F9" w:rsidRDefault="00C02A6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9C62F0" w:rsidRDefault="009C62F0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Default="001E1EF6" w:rsidP="00D7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53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1E1EF6" w:rsidRDefault="002F4658" w:rsidP="000E7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7A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56" w:type="dxa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ВТ 500453</w:t>
            </w:r>
          </w:p>
        </w:tc>
        <w:tc>
          <w:tcPr>
            <w:tcW w:w="2211" w:type="dxa"/>
            <w:shd w:val="clear" w:color="auto" w:fill="auto"/>
          </w:tcPr>
          <w:p w:rsidR="001E1EF6" w:rsidRPr="00E144FB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EF6" w:rsidTr="0086288D">
        <w:trPr>
          <w:trHeight w:val="289"/>
        </w:trPr>
        <w:tc>
          <w:tcPr>
            <w:tcW w:w="0" w:type="auto"/>
            <w:shd w:val="clear" w:color="auto" w:fill="auto"/>
          </w:tcPr>
          <w:p w:rsidR="001E1EF6" w:rsidRDefault="001E1EF6" w:rsidP="00D7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2223,94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2223,94</w:t>
            </w:r>
          </w:p>
        </w:tc>
        <w:tc>
          <w:tcPr>
            <w:tcW w:w="1822" w:type="dxa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E144FB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EF6" w:rsidTr="000433F1">
        <w:trPr>
          <w:trHeight w:val="289"/>
        </w:trPr>
        <w:tc>
          <w:tcPr>
            <w:tcW w:w="0" w:type="auto"/>
            <w:shd w:val="clear" w:color="auto" w:fill="auto"/>
          </w:tcPr>
          <w:p w:rsidR="001E1EF6" w:rsidRDefault="001E1EF6" w:rsidP="00D7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колесный ЭО-2621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1E1EF6" w:rsidRDefault="002F465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056" w:type="dxa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ВЕ 195945</w:t>
            </w:r>
          </w:p>
        </w:tc>
        <w:tc>
          <w:tcPr>
            <w:tcW w:w="2211" w:type="dxa"/>
            <w:shd w:val="clear" w:color="auto" w:fill="auto"/>
          </w:tcPr>
          <w:p w:rsidR="001E1EF6" w:rsidRPr="00E144FB" w:rsidRDefault="001E1EF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EF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1E1EF6" w:rsidRDefault="001E1EF6" w:rsidP="00D7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1EF6" w:rsidRDefault="00745E7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вакуумная КО-505А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1E1EF6" w:rsidRDefault="0097116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3809318,50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1EF6" w:rsidRDefault="0009275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1903897,38</w:t>
            </w:r>
          </w:p>
        </w:tc>
        <w:tc>
          <w:tcPr>
            <w:tcW w:w="1822" w:type="dxa"/>
            <w:shd w:val="clear" w:color="auto" w:fill="auto"/>
          </w:tcPr>
          <w:p w:rsidR="001E1EF6" w:rsidRDefault="00971168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3056" w:type="dxa"/>
            <w:shd w:val="clear" w:color="auto" w:fill="auto"/>
          </w:tcPr>
          <w:p w:rsidR="001E1EF6" w:rsidRDefault="00745E7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520</w:t>
            </w:r>
            <w:r w:rsidR="0064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586828</w:t>
            </w:r>
          </w:p>
        </w:tc>
        <w:tc>
          <w:tcPr>
            <w:tcW w:w="2211" w:type="dxa"/>
            <w:shd w:val="clear" w:color="auto" w:fill="auto"/>
          </w:tcPr>
          <w:p w:rsidR="001E1EF6" w:rsidRPr="00E144FB" w:rsidRDefault="00745E7A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FB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1E1EF6" w:rsidRDefault="001E1EF6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986" w:rsidTr="00111575">
        <w:trPr>
          <w:trHeight w:val="289"/>
        </w:trPr>
        <w:tc>
          <w:tcPr>
            <w:tcW w:w="0" w:type="auto"/>
            <w:shd w:val="clear" w:color="auto" w:fill="auto"/>
          </w:tcPr>
          <w:p w:rsidR="00E32986" w:rsidRPr="00211972" w:rsidRDefault="007E2300" w:rsidP="00D7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32986" w:rsidRPr="00211972" w:rsidRDefault="00E329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Трактор Беларус 82,1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E32986" w:rsidRPr="00211972" w:rsidRDefault="00E329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1206326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2986" w:rsidRPr="00211972" w:rsidRDefault="0009275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485881,08</w:t>
            </w:r>
          </w:p>
        </w:tc>
        <w:tc>
          <w:tcPr>
            <w:tcW w:w="1822" w:type="dxa"/>
            <w:shd w:val="clear" w:color="auto" w:fill="auto"/>
          </w:tcPr>
          <w:p w:rsidR="00E32986" w:rsidRPr="00211972" w:rsidRDefault="00E329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43A9C" w:rsidRPr="002119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  <w:shd w:val="clear" w:color="auto" w:fill="auto"/>
          </w:tcPr>
          <w:p w:rsidR="00E32986" w:rsidRPr="00211972" w:rsidRDefault="00643A9C" w:rsidP="00643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211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BZ YAI 008415</w:t>
            </w:r>
          </w:p>
        </w:tc>
        <w:tc>
          <w:tcPr>
            <w:tcW w:w="2211" w:type="dxa"/>
            <w:shd w:val="clear" w:color="auto" w:fill="auto"/>
          </w:tcPr>
          <w:p w:rsidR="00E32986" w:rsidRPr="00210B20" w:rsidRDefault="00E3298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E32986" w:rsidRPr="00210B20" w:rsidRDefault="00E32986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211972" w:rsidRDefault="007E2300" w:rsidP="00D7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4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0B20" w:rsidRPr="00211972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Трактор Беларус 1221,2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211972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2543039,26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211972" w:rsidRDefault="0009275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699335,67</w:t>
            </w:r>
          </w:p>
        </w:tc>
        <w:tc>
          <w:tcPr>
            <w:tcW w:w="1822" w:type="dxa"/>
            <w:shd w:val="clear" w:color="auto" w:fill="auto"/>
          </w:tcPr>
          <w:p w:rsidR="00210B20" w:rsidRPr="00211972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211972" w:rsidRDefault="001D42C4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211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CB 267279</w:t>
            </w:r>
          </w:p>
        </w:tc>
        <w:tc>
          <w:tcPr>
            <w:tcW w:w="2211" w:type="dxa"/>
            <w:shd w:val="clear" w:color="auto" w:fill="auto"/>
          </w:tcPr>
          <w:p w:rsidR="00210B20" w:rsidRPr="001D42C4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C4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210B20" w:rsidRDefault="00210B20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0B20" w:rsidTr="00A76F48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211972" w:rsidRDefault="00D740A9" w:rsidP="007E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10B20" w:rsidRPr="00211972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Мусоровоз КО-440-2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211972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2244589,13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211972" w:rsidRDefault="0009275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1175737,20</w:t>
            </w:r>
          </w:p>
        </w:tc>
        <w:tc>
          <w:tcPr>
            <w:tcW w:w="1822" w:type="dxa"/>
            <w:shd w:val="clear" w:color="auto" w:fill="auto"/>
          </w:tcPr>
          <w:p w:rsidR="00210B20" w:rsidRPr="00211972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211972" w:rsidRDefault="00643A9C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211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 xml:space="preserve"> ОТ 586864</w:t>
            </w:r>
          </w:p>
        </w:tc>
        <w:tc>
          <w:tcPr>
            <w:tcW w:w="2211" w:type="dxa"/>
            <w:shd w:val="clear" w:color="auto" w:fill="auto"/>
          </w:tcPr>
          <w:p w:rsidR="00210B20" w:rsidRPr="00211972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972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210B20" w:rsidRDefault="00210B20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10B20" w:rsidTr="00042666">
        <w:trPr>
          <w:trHeight w:val="289"/>
        </w:trPr>
        <w:tc>
          <w:tcPr>
            <w:tcW w:w="0" w:type="auto"/>
            <w:shd w:val="clear" w:color="auto" w:fill="auto"/>
          </w:tcPr>
          <w:p w:rsidR="00210B20" w:rsidRPr="00456DE5" w:rsidRDefault="00D740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10B20" w:rsidRPr="00456DE5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>Прицеп тракторный 2 ПТС-10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10B20" w:rsidRPr="00456DE5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>790000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0B20" w:rsidRPr="00456DE5" w:rsidRDefault="0009275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217249,89</w:t>
            </w:r>
          </w:p>
        </w:tc>
        <w:tc>
          <w:tcPr>
            <w:tcW w:w="1822" w:type="dxa"/>
            <w:shd w:val="clear" w:color="auto" w:fill="auto"/>
          </w:tcPr>
          <w:p w:rsidR="00210B20" w:rsidRPr="00456DE5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56" w:type="dxa"/>
            <w:shd w:val="clear" w:color="auto" w:fill="auto"/>
          </w:tcPr>
          <w:p w:rsidR="00210B20" w:rsidRPr="00456DE5" w:rsidRDefault="00456DE5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45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D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</w:t>
            </w: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 xml:space="preserve"> 242232</w:t>
            </w:r>
          </w:p>
        </w:tc>
        <w:tc>
          <w:tcPr>
            <w:tcW w:w="2211" w:type="dxa"/>
            <w:shd w:val="clear" w:color="auto" w:fill="auto"/>
          </w:tcPr>
          <w:p w:rsidR="00210B20" w:rsidRPr="00456DE5" w:rsidRDefault="00210B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</w:p>
        </w:tc>
        <w:tc>
          <w:tcPr>
            <w:tcW w:w="1559" w:type="dxa"/>
            <w:shd w:val="clear" w:color="auto" w:fill="auto"/>
          </w:tcPr>
          <w:p w:rsidR="00210B20" w:rsidRPr="00456DE5" w:rsidRDefault="00210B20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77D" w:rsidTr="009F573D">
        <w:trPr>
          <w:trHeight w:val="289"/>
        </w:trPr>
        <w:tc>
          <w:tcPr>
            <w:tcW w:w="0" w:type="auto"/>
            <w:shd w:val="clear" w:color="auto" w:fill="auto"/>
          </w:tcPr>
          <w:p w:rsidR="00F9177D" w:rsidRPr="00A907F7" w:rsidRDefault="00D740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9177D" w:rsidRPr="00A907F7" w:rsidRDefault="00F9177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7F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9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211440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F9177D" w:rsidRPr="00F9177D" w:rsidRDefault="00F9177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287000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177D" w:rsidRPr="00B15643" w:rsidRDefault="00092753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129149,91</w:t>
            </w:r>
          </w:p>
        </w:tc>
        <w:tc>
          <w:tcPr>
            <w:tcW w:w="1822" w:type="dxa"/>
            <w:shd w:val="clear" w:color="auto" w:fill="auto"/>
          </w:tcPr>
          <w:p w:rsidR="00F9177D" w:rsidRPr="00F9177D" w:rsidRDefault="00F9177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F9177D" w:rsidRPr="00F9177D" w:rsidRDefault="00F9177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63 НМ 902369</w:t>
            </w:r>
          </w:p>
        </w:tc>
        <w:tc>
          <w:tcPr>
            <w:tcW w:w="2211" w:type="dxa"/>
            <w:shd w:val="clear" w:color="auto" w:fill="auto"/>
          </w:tcPr>
          <w:p w:rsidR="00F9177D" w:rsidRPr="00456DE5" w:rsidRDefault="00F9177D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F9">
              <w:rPr>
                <w:rFonts w:ascii="Times New Roman" w:hAnsi="Times New Roman" w:cs="Times New Roman"/>
                <w:sz w:val="24"/>
                <w:szCs w:val="24"/>
              </w:rPr>
              <w:t>Администрация Панинского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9177D" w:rsidRPr="00456DE5" w:rsidRDefault="00F9177D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Default="00D740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877A1" w:rsidRDefault="002877A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Автогидроподъемник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Pr="002877A1" w:rsidRDefault="002877A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4359452,81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2877A1" w:rsidRDefault="00D1779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1131381,83</w:t>
            </w:r>
          </w:p>
        </w:tc>
        <w:tc>
          <w:tcPr>
            <w:tcW w:w="1822" w:type="dxa"/>
            <w:shd w:val="clear" w:color="auto" w:fill="auto"/>
          </w:tcPr>
          <w:p w:rsidR="002877A1" w:rsidRPr="002877A1" w:rsidRDefault="002877A1" w:rsidP="0028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Default="00A16A8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52 РК 057074</w:t>
            </w:r>
          </w:p>
        </w:tc>
        <w:tc>
          <w:tcPr>
            <w:tcW w:w="2211" w:type="dxa"/>
            <w:shd w:val="clear" w:color="auto" w:fill="auto"/>
          </w:tcPr>
          <w:p w:rsidR="002877A1" w:rsidRPr="00D653F9" w:rsidRDefault="00D533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877A1" w:rsidRPr="00456DE5" w:rsidRDefault="002877A1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7A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2877A1" w:rsidRDefault="002877A1" w:rsidP="00D7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877A1" w:rsidRDefault="002877A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Подметально-уборочный прицеп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2877A1" w:rsidRDefault="002877A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1942500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877A1" w:rsidRPr="002877A1" w:rsidRDefault="00D1779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504125</w:t>
            </w:r>
          </w:p>
        </w:tc>
        <w:tc>
          <w:tcPr>
            <w:tcW w:w="1822" w:type="dxa"/>
            <w:shd w:val="clear" w:color="auto" w:fill="auto"/>
          </w:tcPr>
          <w:p w:rsidR="002877A1" w:rsidRDefault="002877A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2877A1" w:rsidRPr="00A529A6" w:rsidRDefault="00A529A6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180715</w:t>
            </w:r>
          </w:p>
        </w:tc>
        <w:tc>
          <w:tcPr>
            <w:tcW w:w="2211" w:type="dxa"/>
            <w:shd w:val="clear" w:color="auto" w:fill="auto"/>
          </w:tcPr>
          <w:p w:rsidR="002877A1" w:rsidRDefault="00D533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877A1" w:rsidRPr="00456DE5" w:rsidRDefault="002877A1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A71" w:rsidTr="00474733">
        <w:trPr>
          <w:trHeight w:val="289"/>
        </w:trPr>
        <w:tc>
          <w:tcPr>
            <w:tcW w:w="0" w:type="auto"/>
            <w:shd w:val="clear" w:color="auto" w:fill="auto"/>
          </w:tcPr>
          <w:p w:rsidR="00AD4A71" w:rsidRDefault="00D740A9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D4A71" w:rsidRDefault="00AD4A7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Беларус 82.1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auto"/>
          </w:tcPr>
          <w:p w:rsidR="00AD4A71" w:rsidRDefault="00AD4A7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1884361,46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4A71" w:rsidRDefault="00D1779B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441927,54</w:t>
            </w:r>
          </w:p>
        </w:tc>
        <w:tc>
          <w:tcPr>
            <w:tcW w:w="1822" w:type="dxa"/>
            <w:shd w:val="clear" w:color="auto" w:fill="auto"/>
          </w:tcPr>
          <w:p w:rsidR="00AD4A71" w:rsidRDefault="00AD4A71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56" w:type="dxa"/>
            <w:shd w:val="clear" w:color="auto" w:fill="auto"/>
          </w:tcPr>
          <w:p w:rsidR="00AD4A71" w:rsidRPr="00A16A87" w:rsidRDefault="00A16A87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ИС001509</w:t>
            </w:r>
          </w:p>
        </w:tc>
        <w:tc>
          <w:tcPr>
            <w:tcW w:w="2211" w:type="dxa"/>
            <w:shd w:val="clear" w:color="auto" w:fill="auto"/>
          </w:tcPr>
          <w:p w:rsidR="00AD4A71" w:rsidRDefault="00D53320" w:rsidP="00AE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DE5">
              <w:rPr>
                <w:rFonts w:ascii="Times New Roman" w:hAnsi="Times New Roman" w:cs="Times New Roman"/>
                <w:sz w:val="24"/>
                <w:szCs w:val="24"/>
              </w:rPr>
              <w:t>МКП Панинское коммунальное хозяйство в опер.управл.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D4A71" w:rsidRPr="00456DE5" w:rsidRDefault="00AD4A71" w:rsidP="00AE5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A27" w:rsidRDefault="00774A27" w:rsidP="00774A27">
      <w:pPr>
        <w:jc w:val="both"/>
        <w:rPr>
          <w:rFonts w:ascii="Times New Roman" w:hAnsi="Times New Roman" w:cs="Times New Roman"/>
        </w:rPr>
      </w:pPr>
      <w:r w:rsidRPr="00774A27">
        <w:rPr>
          <w:rFonts w:ascii="Times New Roman" w:hAnsi="Times New Roman" w:cs="Times New Roman"/>
        </w:rPr>
        <w:t>Акций</w:t>
      </w:r>
      <w:r>
        <w:rPr>
          <w:rFonts w:ascii="Times New Roman" w:hAnsi="Times New Roman" w:cs="Times New Roman"/>
        </w:rPr>
        <w:t xml:space="preserve"> акционерных обществ, а также долей (вкладов) в уставных (складочных) капиталах хозяйственных обществ и товариществ, принадлежащих </w:t>
      </w:r>
      <w:r w:rsidR="00084982">
        <w:rPr>
          <w:rFonts w:ascii="Times New Roman" w:hAnsi="Times New Roman" w:cs="Times New Roman"/>
        </w:rPr>
        <w:t xml:space="preserve">Панинскому городскому </w:t>
      </w:r>
      <w:r>
        <w:rPr>
          <w:rFonts w:ascii="Times New Roman" w:hAnsi="Times New Roman" w:cs="Times New Roman"/>
        </w:rPr>
        <w:t xml:space="preserve"> поселению не имеется.</w:t>
      </w:r>
    </w:p>
    <w:p w:rsidR="00E96C3D" w:rsidRDefault="00706742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A51F6" w:rsidRPr="00B42B8C">
        <w:rPr>
          <w:rFonts w:ascii="Times New Roman" w:hAnsi="Times New Roman" w:cs="Times New Roman"/>
          <w:sz w:val="28"/>
          <w:szCs w:val="28"/>
        </w:rPr>
        <w:t xml:space="preserve"> </w:t>
      </w:r>
      <w:r w:rsidR="001A51F6">
        <w:rPr>
          <w:rFonts w:ascii="Times New Roman" w:hAnsi="Times New Roman" w:cs="Times New Roman"/>
          <w:sz w:val="28"/>
          <w:szCs w:val="28"/>
        </w:rPr>
        <w:t xml:space="preserve"> Панинского городского поселения ______________________________</w:t>
      </w:r>
      <w:r w:rsidR="00B857D3">
        <w:rPr>
          <w:rFonts w:ascii="Times New Roman" w:hAnsi="Times New Roman" w:cs="Times New Roman"/>
          <w:sz w:val="28"/>
          <w:szCs w:val="28"/>
        </w:rPr>
        <w:t>А.</w:t>
      </w:r>
      <w:r w:rsidR="00AC2B9C">
        <w:rPr>
          <w:rFonts w:ascii="Times New Roman" w:hAnsi="Times New Roman" w:cs="Times New Roman"/>
          <w:sz w:val="28"/>
          <w:szCs w:val="28"/>
        </w:rPr>
        <w:t>Н.Ляшенко</w:t>
      </w:r>
    </w:p>
    <w:p w:rsidR="001A51F6" w:rsidRDefault="001A51F6" w:rsidP="001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 бухгалтер                                      </w:t>
      </w:r>
      <w:r w:rsidR="007067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______________________________Н.</w:t>
      </w:r>
      <w:r w:rsidR="001851AB">
        <w:rPr>
          <w:rFonts w:ascii="Times New Roman" w:hAnsi="Times New Roman" w:cs="Times New Roman"/>
          <w:sz w:val="28"/>
          <w:szCs w:val="28"/>
        </w:rPr>
        <w:t>В.Понявина</w:t>
      </w:r>
    </w:p>
    <w:p w:rsidR="00E30333" w:rsidRDefault="00E30333" w:rsidP="001A51F6">
      <w:pPr>
        <w:rPr>
          <w:rFonts w:ascii="Times New Roman" w:hAnsi="Times New Roman" w:cs="Times New Roman"/>
          <w:sz w:val="28"/>
          <w:szCs w:val="28"/>
        </w:rPr>
      </w:pPr>
    </w:p>
    <w:p w:rsidR="001851AB" w:rsidRDefault="001851AB" w:rsidP="00E30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333" w:rsidRDefault="00E30333" w:rsidP="0045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E30333" w:rsidRDefault="00E30333" w:rsidP="00E3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Панинскому городскому поселению, иных юридических лицах, в которых поселение является учредителем (участником)</w:t>
      </w:r>
    </w:p>
    <w:tbl>
      <w:tblPr>
        <w:tblStyle w:val="a3"/>
        <w:tblW w:w="15705" w:type="dxa"/>
        <w:tblLayout w:type="fixed"/>
        <w:tblLook w:val="04A0"/>
      </w:tblPr>
      <w:tblGrid>
        <w:gridCol w:w="1668"/>
        <w:gridCol w:w="1985"/>
        <w:gridCol w:w="1986"/>
        <w:gridCol w:w="3119"/>
        <w:gridCol w:w="1418"/>
        <w:gridCol w:w="2127"/>
        <w:gridCol w:w="1130"/>
        <w:gridCol w:w="1280"/>
        <w:gridCol w:w="992"/>
      </w:tblGrid>
      <w:tr w:rsidR="00E30333" w:rsidTr="00E30333">
        <w:trPr>
          <w:trHeight w:val="1010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 лица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 государственной регистрации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документа-основания создания юридического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лица(участия муниципального образования в создании уставном капитале юридического лица)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уставного фонда (для муниципальных </w:t>
            </w:r>
            <w:r w:rsidR="007B1F1D">
              <w:rPr>
                <w:rFonts w:ascii="Times New Roman" w:hAnsi="Times New Roman" w:cs="Times New Roman"/>
                <w:sz w:val="20"/>
                <w:szCs w:val="20"/>
              </w:rPr>
              <w:t xml:space="preserve">казенных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предприятий)</w:t>
            </w:r>
          </w:p>
        </w:tc>
        <w:tc>
          <w:tcPr>
            <w:tcW w:w="4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 w:rsidP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(фондов)для МКП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муп)</w:t>
            </w:r>
          </w:p>
        </w:tc>
      </w:tr>
      <w:tr w:rsidR="00E30333" w:rsidTr="007B1F1D">
        <w:trPr>
          <w:trHeight w:val="903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E30333" w:rsidRDefault="00E30333" w:rsidP="00AC0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6388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2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73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A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6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33" w:rsidTr="007B1F1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947" w:rsidTr="00DA41F8">
        <w:trPr>
          <w:trHeight w:val="968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«Панино рынок»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 w:rsidP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396140Воронеж-ская область р.п.Панино ул.Железнодорожная 1 «З»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1073601000417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396F3E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lang w:eastAsia="ru-RU"/>
              </w:rPr>
            </w:pP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</w:t>
            </w: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администрации 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Панинского</w:t>
            </w:r>
          </w:p>
          <w:p w:rsidR="00096947" w:rsidRPr="00E559DE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городского </w:t>
            </w: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</w:t>
            </w: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>Панинского муниципального</w:t>
            </w:r>
            <w:r w:rsidRPr="00396F3E">
              <w:rPr>
                <w:rFonts w:ascii="Times New Roman" w:eastAsia="Times New Roman" w:hAnsi="Times New Roman" w:cs="Times New Roman"/>
                <w:color w:val="686868"/>
                <w:lang w:eastAsia="ru-RU"/>
              </w:rPr>
              <w:t xml:space="preserve"> района Воронежской области</w:t>
            </w:r>
            <w:r w:rsidRPr="00396F3E"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    от </w:t>
            </w:r>
            <w:r>
              <w:rPr>
                <w:rFonts w:ascii="Times New Roman" w:eastAsia="Times New Roman" w:hAnsi="Times New Roman" w:cs="Times New Roman"/>
                <w:color w:val="3C3C3C"/>
                <w:lang w:eastAsia="ru-RU"/>
              </w:rPr>
              <w:t xml:space="preserve">  </w:t>
            </w:r>
            <w:r w:rsidRPr="00E559DE">
              <w:rPr>
                <w:rFonts w:ascii="Times New Roman" w:eastAsia="Times New Roman" w:hAnsi="Times New Roman" w:cs="Times New Roman"/>
                <w:lang w:eastAsia="ru-RU"/>
              </w:rPr>
              <w:t>08.11.2016 № 310</w:t>
            </w:r>
          </w:p>
          <w:p w:rsidR="00096947" w:rsidRPr="00EE5041" w:rsidRDefault="00096947" w:rsidP="007B1F1D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686868"/>
                <w:sz w:val="24"/>
                <w:szCs w:val="24"/>
                <w:lang w:eastAsia="ru-RU"/>
              </w:rPr>
            </w:pPr>
            <w:r w:rsidRPr="00EE504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изгородь 98 кв.метров</w:t>
            </w:r>
          </w:p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12505,0</w:t>
            </w:r>
          </w:p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367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 w:rsidP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396F3E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Default="00096947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Default="00096947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Default="00096947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165F3E">
        <w:trPr>
          <w:trHeight w:val="598"/>
        </w:trPr>
        <w:tc>
          <w:tcPr>
            <w:tcW w:w="16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 w:rsidP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396F3E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Default="00096947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Default="00096947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947" w:rsidRDefault="00096947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7" w:rsidTr="00DA41F8">
        <w:trPr>
          <w:trHeight w:val="449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 w:rsidP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Pr="00396F3E" w:rsidRDefault="00096947" w:rsidP="0052694F">
            <w:pPr>
              <w:ind w:left="75" w:right="75"/>
              <w:jc w:val="both"/>
              <w:rPr>
                <w:rFonts w:ascii="Times New Roman" w:eastAsia="Times New Roman" w:hAnsi="Times New Roman" w:cs="Times New Roman"/>
                <w:color w:val="3C3C3C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помещение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947" w:rsidRDefault="00096947" w:rsidP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96947" w:rsidRDefault="00096947" w:rsidP="0011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33" w:rsidTr="007B1F1D">
        <w:trPr>
          <w:trHeight w:val="12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1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09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114118,00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0333" w:rsidRDefault="00096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0333" w:rsidRDefault="00E3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33" w:rsidRDefault="00E30333" w:rsidP="00E30333">
      <w:pPr>
        <w:rPr>
          <w:rFonts w:ascii="Times New Roman" w:hAnsi="Times New Roman" w:cs="Times New Roman"/>
          <w:sz w:val="24"/>
          <w:szCs w:val="24"/>
        </w:rPr>
      </w:pPr>
    </w:p>
    <w:p w:rsidR="00E30333" w:rsidRDefault="00FC39F5" w:rsidP="00E3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30333">
        <w:rPr>
          <w:rFonts w:ascii="Times New Roman" w:hAnsi="Times New Roman" w:cs="Times New Roman"/>
          <w:sz w:val="24"/>
          <w:szCs w:val="24"/>
        </w:rPr>
        <w:t xml:space="preserve">  администрации Панинского городского поселения__________________________</w:t>
      </w:r>
      <w:r w:rsidR="00395A14">
        <w:rPr>
          <w:rFonts w:ascii="Times New Roman" w:hAnsi="Times New Roman" w:cs="Times New Roman"/>
          <w:sz w:val="24"/>
          <w:szCs w:val="24"/>
        </w:rPr>
        <w:t>А.</w:t>
      </w:r>
      <w:r w:rsidR="009B3AFE">
        <w:rPr>
          <w:rFonts w:ascii="Times New Roman" w:hAnsi="Times New Roman" w:cs="Times New Roman"/>
          <w:sz w:val="24"/>
          <w:szCs w:val="24"/>
        </w:rPr>
        <w:t>Н.Ляшенко</w:t>
      </w:r>
    </w:p>
    <w:p w:rsidR="00E30333" w:rsidRDefault="00E30333" w:rsidP="00E3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__________________________Н.</w:t>
      </w:r>
      <w:r w:rsidR="00C77D09">
        <w:rPr>
          <w:rFonts w:ascii="Times New Roman" w:hAnsi="Times New Roman" w:cs="Times New Roman"/>
          <w:sz w:val="24"/>
          <w:szCs w:val="24"/>
        </w:rPr>
        <w:t>В.Понявина</w:t>
      </w:r>
    </w:p>
    <w:p w:rsidR="00E30333" w:rsidRDefault="00E30333" w:rsidP="001A51F6">
      <w:pPr>
        <w:rPr>
          <w:rFonts w:ascii="Times New Roman" w:hAnsi="Times New Roman" w:cs="Times New Roman"/>
          <w:sz w:val="28"/>
          <w:szCs w:val="28"/>
        </w:rPr>
      </w:pPr>
    </w:p>
    <w:sectPr w:rsidR="00E30333" w:rsidSect="001101B6">
      <w:footerReference w:type="default" r:id="rId7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F7" w:rsidRDefault="005C70F7" w:rsidP="00B42B8C">
      <w:pPr>
        <w:spacing w:after="0" w:line="240" w:lineRule="auto"/>
      </w:pPr>
      <w:r>
        <w:separator/>
      </w:r>
    </w:p>
  </w:endnote>
  <w:endnote w:type="continuationSeparator" w:id="0">
    <w:p w:rsidR="005C70F7" w:rsidRDefault="005C70F7" w:rsidP="00B4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7907"/>
      <w:docPartObj>
        <w:docPartGallery w:val="Page Numbers (Bottom of Page)"/>
        <w:docPartUnique/>
      </w:docPartObj>
    </w:sdtPr>
    <w:sdtContent>
      <w:p w:rsidR="00B600C0" w:rsidRDefault="00910184">
        <w:pPr>
          <w:pStyle w:val="a6"/>
          <w:jc w:val="right"/>
        </w:pPr>
        <w:fldSimple w:instr=" PAGE   \* MERGEFORMAT ">
          <w:r w:rsidR="009268B3">
            <w:rPr>
              <w:noProof/>
            </w:rPr>
            <w:t>42</w:t>
          </w:r>
        </w:fldSimple>
      </w:p>
    </w:sdtContent>
  </w:sdt>
  <w:p w:rsidR="00B600C0" w:rsidRDefault="00B600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F7" w:rsidRDefault="005C70F7" w:rsidP="00B42B8C">
      <w:pPr>
        <w:spacing w:after="0" w:line="240" w:lineRule="auto"/>
      </w:pPr>
      <w:r>
        <w:separator/>
      </w:r>
    </w:p>
  </w:footnote>
  <w:footnote w:type="continuationSeparator" w:id="0">
    <w:p w:rsidR="005C70F7" w:rsidRDefault="005C70F7" w:rsidP="00B42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A82"/>
    <w:rsid w:val="000004CD"/>
    <w:rsid w:val="00001320"/>
    <w:rsid w:val="00001980"/>
    <w:rsid w:val="00001A71"/>
    <w:rsid w:val="00002F45"/>
    <w:rsid w:val="0000363F"/>
    <w:rsid w:val="000052F4"/>
    <w:rsid w:val="00007525"/>
    <w:rsid w:val="0001016D"/>
    <w:rsid w:val="00010580"/>
    <w:rsid w:val="0001752A"/>
    <w:rsid w:val="000175D7"/>
    <w:rsid w:val="00017CDD"/>
    <w:rsid w:val="00020133"/>
    <w:rsid w:val="00023FA3"/>
    <w:rsid w:val="0002473F"/>
    <w:rsid w:val="00027029"/>
    <w:rsid w:val="00031510"/>
    <w:rsid w:val="0003497F"/>
    <w:rsid w:val="0003673A"/>
    <w:rsid w:val="00037013"/>
    <w:rsid w:val="00037E81"/>
    <w:rsid w:val="0004080F"/>
    <w:rsid w:val="00041A5C"/>
    <w:rsid w:val="00042666"/>
    <w:rsid w:val="00042FCA"/>
    <w:rsid w:val="000433F1"/>
    <w:rsid w:val="0004350D"/>
    <w:rsid w:val="000436F4"/>
    <w:rsid w:val="00044859"/>
    <w:rsid w:val="00044C3C"/>
    <w:rsid w:val="0004593E"/>
    <w:rsid w:val="000460FA"/>
    <w:rsid w:val="000474F6"/>
    <w:rsid w:val="0004776D"/>
    <w:rsid w:val="00050365"/>
    <w:rsid w:val="000505F8"/>
    <w:rsid w:val="00051F60"/>
    <w:rsid w:val="00052667"/>
    <w:rsid w:val="00052DBC"/>
    <w:rsid w:val="00053658"/>
    <w:rsid w:val="00053B1D"/>
    <w:rsid w:val="000547AD"/>
    <w:rsid w:val="00054BA0"/>
    <w:rsid w:val="00054DD3"/>
    <w:rsid w:val="000570AD"/>
    <w:rsid w:val="000574D1"/>
    <w:rsid w:val="00057BD0"/>
    <w:rsid w:val="00060A80"/>
    <w:rsid w:val="00060AAD"/>
    <w:rsid w:val="00062D43"/>
    <w:rsid w:val="00063BC2"/>
    <w:rsid w:val="00063C83"/>
    <w:rsid w:val="00064B59"/>
    <w:rsid w:val="000659E6"/>
    <w:rsid w:val="00065D3D"/>
    <w:rsid w:val="00066075"/>
    <w:rsid w:val="0006669E"/>
    <w:rsid w:val="000673AB"/>
    <w:rsid w:val="00067D6C"/>
    <w:rsid w:val="00071173"/>
    <w:rsid w:val="00072BC5"/>
    <w:rsid w:val="00073576"/>
    <w:rsid w:val="0007479C"/>
    <w:rsid w:val="000779A8"/>
    <w:rsid w:val="000812B5"/>
    <w:rsid w:val="00082C18"/>
    <w:rsid w:val="00082CAC"/>
    <w:rsid w:val="00083889"/>
    <w:rsid w:val="000842F1"/>
    <w:rsid w:val="00084982"/>
    <w:rsid w:val="000850A8"/>
    <w:rsid w:val="000864B4"/>
    <w:rsid w:val="00086CD0"/>
    <w:rsid w:val="000876DA"/>
    <w:rsid w:val="000878BD"/>
    <w:rsid w:val="00092753"/>
    <w:rsid w:val="0009422B"/>
    <w:rsid w:val="00094BBF"/>
    <w:rsid w:val="00095B27"/>
    <w:rsid w:val="000961C3"/>
    <w:rsid w:val="00096947"/>
    <w:rsid w:val="000979F8"/>
    <w:rsid w:val="000A197A"/>
    <w:rsid w:val="000A19A0"/>
    <w:rsid w:val="000A2A9C"/>
    <w:rsid w:val="000A4109"/>
    <w:rsid w:val="000A437E"/>
    <w:rsid w:val="000A5996"/>
    <w:rsid w:val="000A77F6"/>
    <w:rsid w:val="000A7EEE"/>
    <w:rsid w:val="000B15E0"/>
    <w:rsid w:val="000B2662"/>
    <w:rsid w:val="000B29EA"/>
    <w:rsid w:val="000B301C"/>
    <w:rsid w:val="000B362C"/>
    <w:rsid w:val="000B3B3E"/>
    <w:rsid w:val="000B5896"/>
    <w:rsid w:val="000B67E1"/>
    <w:rsid w:val="000C05CF"/>
    <w:rsid w:val="000C095F"/>
    <w:rsid w:val="000C0A49"/>
    <w:rsid w:val="000C2AD4"/>
    <w:rsid w:val="000C2FA0"/>
    <w:rsid w:val="000C49AF"/>
    <w:rsid w:val="000C4C55"/>
    <w:rsid w:val="000C5DA1"/>
    <w:rsid w:val="000C61F0"/>
    <w:rsid w:val="000D0976"/>
    <w:rsid w:val="000D18B5"/>
    <w:rsid w:val="000D2AFB"/>
    <w:rsid w:val="000D2D0D"/>
    <w:rsid w:val="000E0C90"/>
    <w:rsid w:val="000E1FAE"/>
    <w:rsid w:val="000E5BE8"/>
    <w:rsid w:val="000E6CDF"/>
    <w:rsid w:val="000E7A55"/>
    <w:rsid w:val="000F0FD1"/>
    <w:rsid w:val="000F2DCF"/>
    <w:rsid w:val="000F32C4"/>
    <w:rsid w:val="000F4211"/>
    <w:rsid w:val="000F483F"/>
    <w:rsid w:val="000F4C6E"/>
    <w:rsid w:val="000F77AE"/>
    <w:rsid w:val="001029F5"/>
    <w:rsid w:val="00102FB1"/>
    <w:rsid w:val="0010315C"/>
    <w:rsid w:val="00103270"/>
    <w:rsid w:val="001033C5"/>
    <w:rsid w:val="00105D00"/>
    <w:rsid w:val="0010694D"/>
    <w:rsid w:val="001101B6"/>
    <w:rsid w:val="0011052B"/>
    <w:rsid w:val="00111575"/>
    <w:rsid w:val="00111E39"/>
    <w:rsid w:val="00112E51"/>
    <w:rsid w:val="00114729"/>
    <w:rsid w:val="001153F9"/>
    <w:rsid w:val="00115736"/>
    <w:rsid w:val="00116460"/>
    <w:rsid w:val="00117900"/>
    <w:rsid w:val="00122F48"/>
    <w:rsid w:val="00123D69"/>
    <w:rsid w:val="001245D3"/>
    <w:rsid w:val="0013065C"/>
    <w:rsid w:val="00130EA3"/>
    <w:rsid w:val="0013140D"/>
    <w:rsid w:val="001321A2"/>
    <w:rsid w:val="001335D6"/>
    <w:rsid w:val="00133C7E"/>
    <w:rsid w:val="00135736"/>
    <w:rsid w:val="00135BC5"/>
    <w:rsid w:val="0013721C"/>
    <w:rsid w:val="001372E0"/>
    <w:rsid w:val="0014003F"/>
    <w:rsid w:val="00141EE4"/>
    <w:rsid w:val="00142F6E"/>
    <w:rsid w:val="00143CC9"/>
    <w:rsid w:val="00143CF2"/>
    <w:rsid w:val="00144C24"/>
    <w:rsid w:val="00146761"/>
    <w:rsid w:val="00150229"/>
    <w:rsid w:val="00154875"/>
    <w:rsid w:val="001548C4"/>
    <w:rsid w:val="00156311"/>
    <w:rsid w:val="00156E19"/>
    <w:rsid w:val="0016083A"/>
    <w:rsid w:val="001615DB"/>
    <w:rsid w:val="0016183A"/>
    <w:rsid w:val="0016227D"/>
    <w:rsid w:val="00163593"/>
    <w:rsid w:val="00163BC4"/>
    <w:rsid w:val="00163C47"/>
    <w:rsid w:val="00165F3E"/>
    <w:rsid w:val="00167835"/>
    <w:rsid w:val="001678CC"/>
    <w:rsid w:val="00170DDD"/>
    <w:rsid w:val="001712ED"/>
    <w:rsid w:val="001714E8"/>
    <w:rsid w:val="001724D7"/>
    <w:rsid w:val="001729D3"/>
    <w:rsid w:val="00172A9D"/>
    <w:rsid w:val="00175BFF"/>
    <w:rsid w:val="0017794F"/>
    <w:rsid w:val="0018054C"/>
    <w:rsid w:val="001807EF"/>
    <w:rsid w:val="00180CB8"/>
    <w:rsid w:val="00182423"/>
    <w:rsid w:val="00182A94"/>
    <w:rsid w:val="0018331E"/>
    <w:rsid w:val="0018376F"/>
    <w:rsid w:val="001837AA"/>
    <w:rsid w:val="001844F3"/>
    <w:rsid w:val="00184751"/>
    <w:rsid w:val="00184D89"/>
    <w:rsid w:val="00184FE9"/>
    <w:rsid w:val="001851AB"/>
    <w:rsid w:val="00185D23"/>
    <w:rsid w:val="001871C4"/>
    <w:rsid w:val="0019043E"/>
    <w:rsid w:val="00191240"/>
    <w:rsid w:val="00191BD4"/>
    <w:rsid w:val="00192348"/>
    <w:rsid w:val="00192849"/>
    <w:rsid w:val="00193D89"/>
    <w:rsid w:val="0019438B"/>
    <w:rsid w:val="00194960"/>
    <w:rsid w:val="001A063E"/>
    <w:rsid w:val="001A0AA0"/>
    <w:rsid w:val="001A1D99"/>
    <w:rsid w:val="001A2CF6"/>
    <w:rsid w:val="001A3E18"/>
    <w:rsid w:val="001A4972"/>
    <w:rsid w:val="001A51F6"/>
    <w:rsid w:val="001A6F24"/>
    <w:rsid w:val="001A73AA"/>
    <w:rsid w:val="001A7FB8"/>
    <w:rsid w:val="001B1548"/>
    <w:rsid w:val="001B3508"/>
    <w:rsid w:val="001B4F47"/>
    <w:rsid w:val="001B5C5B"/>
    <w:rsid w:val="001B7777"/>
    <w:rsid w:val="001B7A8B"/>
    <w:rsid w:val="001B7D61"/>
    <w:rsid w:val="001C00AC"/>
    <w:rsid w:val="001C09E2"/>
    <w:rsid w:val="001C1622"/>
    <w:rsid w:val="001C251C"/>
    <w:rsid w:val="001C2C36"/>
    <w:rsid w:val="001C2EE1"/>
    <w:rsid w:val="001C6151"/>
    <w:rsid w:val="001C6387"/>
    <w:rsid w:val="001C754A"/>
    <w:rsid w:val="001D042E"/>
    <w:rsid w:val="001D0E40"/>
    <w:rsid w:val="001D42C4"/>
    <w:rsid w:val="001D5DD0"/>
    <w:rsid w:val="001D63BE"/>
    <w:rsid w:val="001D66B6"/>
    <w:rsid w:val="001E0C3C"/>
    <w:rsid w:val="001E1AD3"/>
    <w:rsid w:val="001E1EF6"/>
    <w:rsid w:val="001E289A"/>
    <w:rsid w:val="001E2D36"/>
    <w:rsid w:val="001E36ED"/>
    <w:rsid w:val="001E59D2"/>
    <w:rsid w:val="001E69C0"/>
    <w:rsid w:val="001F340F"/>
    <w:rsid w:val="001F552C"/>
    <w:rsid w:val="0020191A"/>
    <w:rsid w:val="00201A6A"/>
    <w:rsid w:val="00201C53"/>
    <w:rsid w:val="00202DB1"/>
    <w:rsid w:val="002039A9"/>
    <w:rsid w:val="00205539"/>
    <w:rsid w:val="002055DE"/>
    <w:rsid w:val="00206364"/>
    <w:rsid w:val="00207585"/>
    <w:rsid w:val="00207B4F"/>
    <w:rsid w:val="002101AB"/>
    <w:rsid w:val="00210727"/>
    <w:rsid w:val="002109A3"/>
    <w:rsid w:val="00210B20"/>
    <w:rsid w:val="00210ECA"/>
    <w:rsid w:val="00211972"/>
    <w:rsid w:val="0021361E"/>
    <w:rsid w:val="00215278"/>
    <w:rsid w:val="00215E61"/>
    <w:rsid w:val="00217D03"/>
    <w:rsid w:val="00226267"/>
    <w:rsid w:val="002276F4"/>
    <w:rsid w:val="00227C69"/>
    <w:rsid w:val="00227F86"/>
    <w:rsid w:val="00231611"/>
    <w:rsid w:val="0023335D"/>
    <w:rsid w:val="00233CA7"/>
    <w:rsid w:val="0023472F"/>
    <w:rsid w:val="00234B68"/>
    <w:rsid w:val="0023509D"/>
    <w:rsid w:val="00236363"/>
    <w:rsid w:val="00236F1C"/>
    <w:rsid w:val="0023756B"/>
    <w:rsid w:val="00237963"/>
    <w:rsid w:val="00237C47"/>
    <w:rsid w:val="002404A0"/>
    <w:rsid w:val="00240A23"/>
    <w:rsid w:val="00241261"/>
    <w:rsid w:val="00241D7A"/>
    <w:rsid w:val="002430C7"/>
    <w:rsid w:val="002434C4"/>
    <w:rsid w:val="00243F8E"/>
    <w:rsid w:val="00244607"/>
    <w:rsid w:val="00244F1D"/>
    <w:rsid w:val="00244F9E"/>
    <w:rsid w:val="00246337"/>
    <w:rsid w:val="002464AA"/>
    <w:rsid w:val="002477F2"/>
    <w:rsid w:val="00247CBA"/>
    <w:rsid w:val="00250564"/>
    <w:rsid w:val="002508DD"/>
    <w:rsid w:val="00253A19"/>
    <w:rsid w:val="00254430"/>
    <w:rsid w:val="00254936"/>
    <w:rsid w:val="00254F5C"/>
    <w:rsid w:val="00255040"/>
    <w:rsid w:val="002572CB"/>
    <w:rsid w:val="002578AC"/>
    <w:rsid w:val="00257A57"/>
    <w:rsid w:val="00257A71"/>
    <w:rsid w:val="00260BF2"/>
    <w:rsid w:val="00260E6A"/>
    <w:rsid w:val="0026478A"/>
    <w:rsid w:val="0026487F"/>
    <w:rsid w:val="00265D13"/>
    <w:rsid w:val="002670F7"/>
    <w:rsid w:val="002704D0"/>
    <w:rsid w:val="002717AD"/>
    <w:rsid w:val="00272831"/>
    <w:rsid w:val="0027293C"/>
    <w:rsid w:val="00273641"/>
    <w:rsid w:val="00275DED"/>
    <w:rsid w:val="00275EC2"/>
    <w:rsid w:val="00277C34"/>
    <w:rsid w:val="0028226F"/>
    <w:rsid w:val="00283999"/>
    <w:rsid w:val="00283E0A"/>
    <w:rsid w:val="0028440C"/>
    <w:rsid w:val="00284A1C"/>
    <w:rsid w:val="00285A3B"/>
    <w:rsid w:val="00286187"/>
    <w:rsid w:val="00286722"/>
    <w:rsid w:val="002877A1"/>
    <w:rsid w:val="00290803"/>
    <w:rsid w:val="00290926"/>
    <w:rsid w:val="00291E39"/>
    <w:rsid w:val="00292A4C"/>
    <w:rsid w:val="00293650"/>
    <w:rsid w:val="002940DC"/>
    <w:rsid w:val="002941E0"/>
    <w:rsid w:val="0029472D"/>
    <w:rsid w:val="00294B64"/>
    <w:rsid w:val="0029519A"/>
    <w:rsid w:val="00296684"/>
    <w:rsid w:val="002A17C8"/>
    <w:rsid w:val="002A1A40"/>
    <w:rsid w:val="002A21EE"/>
    <w:rsid w:val="002A2359"/>
    <w:rsid w:val="002A3174"/>
    <w:rsid w:val="002A53F8"/>
    <w:rsid w:val="002A57B7"/>
    <w:rsid w:val="002A5A82"/>
    <w:rsid w:val="002A5D87"/>
    <w:rsid w:val="002A66B4"/>
    <w:rsid w:val="002A77A4"/>
    <w:rsid w:val="002B0B92"/>
    <w:rsid w:val="002B35DD"/>
    <w:rsid w:val="002B49F8"/>
    <w:rsid w:val="002B5986"/>
    <w:rsid w:val="002B5DD0"/>
    <w:rsid w:val="002B6D5C"/>
    <w:rsid w:val="002C1246"/>
    <w:rsid w:val="002C143A"/>
    <w:rsid w:val="002C1749"/>
    <w:rsid w:val="002C1DB7"/>
    <w:rsid w:val="002C2EBC"/>
    <w:rsid w:val="002C432F"/>
    <w:rsid w:val="002C5071"/>
    <w:rsid w:val="002C5899"/>
    <w:rsid w:val="002C651F"/>
    <w:rsid w:val="002D0894"/>
    <w:rsid w:val="002D0C7E"/>
    <w:rsid w:val="002D2B6F"/>
    <w:rsid w:val="002D436D"/>
    <w:rsid w:val="002D5269"/>
    <w:rsid w:val="002D5C70"/>
    <w:rsid w:val="002D7313"/>
    <w:rsid w:val="002D7D51"/>
    <w:rsid w:val="002E0223"/>
    <w:rsid w:val="002E1A9A"/>
    <w:rsid w:val="002E2F89"/>
    <w:rsid w:val="002E49B1"/>
    <w:rsid w:val="002E5004"/>
    <w:rsid w:val="002E5BAA"/>
    <w:rsid w:val="002E60FE"/>
    <w:rsid w:val="002E6B01"/>
    <w:rsid w:val="002E6DF3"/>
    <w:rsid w:val="002E702E"/>
    <w:rsid w:val="002F0CFE"/>
    <w:rsid w:val="002F0E38"/>
    <w:rsid w:val="002F1FA9"/>
    <w:rsid w:val="002F2F5E"/>
    <w:rsid w:val="002F3724"/>
    <w:rsid w:val="002F4658"/>
    <w:rsid w:val="002F4B9E"/>
    <w:rsid w:val="002F5289"/>
    <w:rsid w:val="002F58FB"/>
    <w:rsid w:val="00302B5A"/>
    <w:rsid w:val="00302D23"/>
    <w:rsid w:val="00302E77"/>
    <w:rsid w:val="003039F4"/>
    <w:rsid w:val="00303BE6"/>
    <w:rsid w:val="00304201"/>
    <w:rsid w:val="003042EC"/>
    <w:rsid w:val="0030436E"/>
    <w:rsid w:val="003056B0"/>
    <w:rsid w:val="003066FD"/>
    <w:rsid w:val="00310E36"/>
    <w:rsid w:val="003119F1"/>
    <w:rsid w:val="003124CD"/>
    <w:rsid w:val="00313BC5"/>
    <w:rsid w:val="00315CF6"/>
    <w:rsid w:val="00316F03"/>
    <w:rsid w:val="00320795"/>
    <w:rsid w:val="0032251F"/>
    <w:rsid w:val="00322976"/>
    <w:rsid w:val="0032350A"/>
    <w:rsid w:val="00323883"/>
    <w:rsid w:val="00324E7C"/>
    <w:rsid w:val="003257AF"/>
    <w:rsid w:val="003265EB"/>
    <w:rsid w:val="00326940"/>
    <w:rsid w:val="00327C77"/>
    <w:rsid w:val="0033015E"/>
    <w:rsid w:val="0033121C"/>
    <w:rsid w:val="00333648"/>
    <w:rsid w:val="003347AA"/>
    <w:rsid w:val="00334E54"/>
    <w:rsid w:val="003351AF"/>
    <w:rsid w:val="003370DF"/>
    <w:rsid w:val="00337599"/>
    <w:rsid w:val="003421ED"/>
    <w:rsid w:val="003425B2"/>
    <w:rsid w:val="003432AF"/>
    <w:rsid w:val="003434F9"/>
    <w:rsid w:val="00346BFE"/>
    <w:rsid w:val="0034723F"/>
    <w:rsid w:val="003477D4"/>
    <w:rsid w:val="0035244A"/>
    <w:rsid w:val="0035319A"/>
    <w:rsid w:val="00354024"/>
    <w:rsid w:val="00356572"/>
    <w:rsid w:val="003602E5"/>
    <w:rsid w:val="00360AB3"/>
    <w:rsid w:val="00360C39"/>
    <w:rsid w:val="00363CC0"/>
    <w:rsid w:val="00363FA2"/>
    <w:rsid w:val="00365491"/>
    <w:rsid w:val="00365D23"/>
    <w:rsid w:val="00367501"/>
    <w:rsid w:val="00370606"/>
    <w:rsid w:val="00371304"/>
    <w:rsid w:val="00372538"/>
    <w:rsid w:val="0037313F"/>
    <w:rsid w:val="00373600"/>
    <w:rsid w:val="00373DCE"/>
    <w:rsid w:val="00375017"/>
    <w:rsid w:val="00375B02"/>
    <w:rsid w:val="00375D71"/>
    <w:rsid w:val="003770E4"/>
    <w:rsid w:val="00377508"/>
    <w:rsid w:val="00383C1B"/>
    <w:rsid w:val="00386442"/>
    <w:rsid w:val="00390800"/>
    <w:rsid w:val="00391DE2"/>
    <w:rsid w:val="003923C3"/>
    <w:rsid w:val="00395425"/>
    <w:rsid w:val="00395A14"/>
    <w:rsid w:val="00396DA0"/>
    <w:rsid w:val="003A1778"/>
    <w:rsid w:val="003A1785"/>
    <w:rsid w:val="003A19C4"/>
    <w:rsid w:val="003A231C"/>
    <w:rsid w:val="003A2457"/>
    <w:rsid w:val="003A2E20"/>
    <w:rsid w:val="003A5D6A"/>
    <w:rsid w:val="003A7009"/>
    <w:rsid w:val="003A70BF"/>
    <w:rsid w:val="003B0194"/>
    <w:rsid w:val="003B02D6"/>
    <w:rsid w:val="003B0813"/>
    <w:rsid w:val="003B1A0F"/>
    <w:rsid w:val="003B1E28"/>
    <w:rsid w:val="003B20BC"/>
    <w:rsid w:val="003B2269"/>
    <w:rsid w:val="003B34BB"/>
    <w:rsid w:val="003B3508"/>
    <w:rsid w:val="003B4225"/>
    <w:rsid w:val="003B4495"/>
    <w:rsid w:val="003B613B"/>
    <w:rsid w:val="003B6FAE"/>
    <w:rsid w:val="003B7B53"/>
    <w:rsid w:val="003B7E10"/>
    <w:rsid w:val="003C01C0"/>
    <w:rsid w:val="003C09F1"/>
    <w:rsid w:val="003C27F6"/>
    <w:rsid w:val="003C361E"/>
    <w:rsid w:val="003C3EDD"/>
    <w:rsid w:val="003C4EAB"/>
    <w:rsid w:val="003C60AE"/>
    <w:rsid w:val="003C62F0"/>
    <w:rsid w:val="003C7B8C"/>
    <w:rsid w:val="003D0779"/>
    <w:rsid w:val="003D1159"/>
    <w:rsid w:val="003D251D"/>
    <w:rsid w:val="003D578B"/>
    <w:rsid w:val="003D5DEC"/>
    <w:rsid w:val="003D5FAC"/>
    <w:rsid w:val="003D630A"/>
    <w:rsid w:val="003D6ECF"/>
    <w:rsid w:val="003D6FB6"/>
    <w:rsid w:val="003E2017"/>
    <w:rsid w:val="003E2ADF"/>
    <w:rsid w:val="003E2ED5"/>
    <w:rsid w:val="003E36E5"/>
    <w:rsid w:val="003E60DC"/>
    <w:rsid w:val="003E6306"/>
    <w:rsid w:val="003E6D46"/>
    <w:rsid w:val="003E7802"/>
    <w:rsid w:val="003F013F"/>
    <w:rsid w:val="003F0249"/>
    <w:rsid w:val="003F1623"/>
    <w:rsid w:val="003F1829"/>
    <w:rsid w:val="003F32B7"/>
    <w:rsid w:val="003F46B1"/>
    <w:rsid w:val="003F7A7B"/>
    <w:rsid w:val="00403588"/>
    <w:rsid w:val="00405A20"/>
    <w:rsid w:val="00405B1B"/>
    <w:rsid w:val="0040671B"/>
    <w:rsid w:val="004070E0"/>
    <w:rsid w:val="00407433"/>
    <w:rsid w:val="00407CDB"/>
    <w:rsid w:val="0041329F"/>
    <w:rsid w:val="00414A95"/>
    <w:rsid w:val="00417B89"/>
    <w:rsid w:val="0042144B"/>
    <w:rsid w:val="00421452"/>
    <w:rsid w:val="00421A16"/>
    <w:rsid w:val="00421DF4"/>
    <w:rsid w:val="00423037"/>
    <w:rsid w:val="00423414"/>
    <w:rsid w:val="0042351B"/>
    <w:rsid w:val="00423889"/>
    <w:rsid w:val="004244B9"/>
    <w:rsid w:val="004251AC"/>
    <w:rsid w:val="00426023"/>
    <w:rsid w:val="004261BB"/>
    <w:rsid w:val="00426D38"/>
    <w:rsid w:val="00427996"/>
    <w:rsid w:val="00430BE5"/>
    <w:rsid w:val="00433017"/>
    <w:rsid w:val="004339B6"/>
    <w:rsid w:val="004357BF"/>
    <w:rsid w:val="00437A45"/>
    <w:rsid w:val="004431A2"/>
    <w:rsid w:val="004435F3"/>
    <w:rsid w:val="00443C82"/>
    <w:rsid w:val="00443E91"/>
    <w:rsid w:val="0044451A"/>
    <w:rsid w:val="00444D19"/>
    <w:rsid w:val="00445388"/>
    <w:rsid w:val="0044539A"/>
    <w:rsid w:val="0044547D"/>
    <w:rsid w:val="00445CC1"/>
    <w:rsid w:val="00446103"/>
    <w:rsid w:val="00447269"/>
    <w:rsid w:val="004472F4"/>
    <w:rsid w:val="0044760E"/>
    <w:rsid w:val="00450662"/>
    <w:rsid w:val="00450A78"/>
    <w:rsid w:val="00452715"/>
    <w:rsid w:val="0045503C"/>
    <w:rsid w:val="00456104"/>
    <w:rsid w:val="004564DB"/>
    <w:rsid w:val="00456DE5"/>
    <w:rsid w:val="00457BE2"/>
    <w:rsid w:val="00457CD2"/>
    <w:rsid w:val="004611FC"/>
    <w:rsid w:val="00462A89"/>
    <w:rsid w:val="00462E60"/>
    <w:rsid w:val="00464385"/>
    <w:rsid w:val="00465A94"/>
    <w:rsid w:val="004666AE"/>
    <w:rsid w:val="00466792"/>
    <w:rsid w:val="00466AC9"/>
    <w:rsid w:val="00471875"/>
    <w:rsid w:val="00474733"/>
    <w:rsid w:val="004753E4"/>
    <w:rsid w:val="00476970"/>
    <w:rsid w:val="00476AF5"/>
    <w:rsid w:val="00476E2C"/>
    <w:rsid w:val="0047709C"/>
    <w:rsid w:val="004777FF"/>
    <w:rsid w:val="00477CE4"/>
    <w:rsid w:val="00480469"/>
    <w:rsid w:val="0048063D"/>
    <w:rsid w:val="00481FBE"/>
    <w:rsid w:val="0048212C"/>
    <w:rsid w:val="00487077"/>
    <w:rsid w:val="00490C62"/>
    <w:rsid w:val="00490F38"/>
    <w:rsid w:val="004911D1"/>
    <w:rsid w:val="00493C6F"/>
    <w:rsid w:val="00493F46"/>
    <w:rsid w:val="00494BDB"/>
    <w:rsid w:val="00494EAB"/>
    <w:rsid w:val="004A1156"/>
    <w:rsid w:val="004A1E6E"/>
    <w:rsid w:val="004A28A9"/>
    <w:rsid w:val="004A28C5"/>
    <w:rsid w:val="004A705D"/>
    <w:rsid w:val="004A7E4D"/>
    <w:rsid w:val="004B1123"/>
    <w:rsid w:val="004B1744"/>
    <w:rsid w:val="004B1977"/>
    <w:rsid w:val="004B2AC6"/>
    <w:rsid w:val="004B2F3B"/>
    <w:rsid w:val="004B3898"/>
    <w:rsid w:val="004B40F9"/>
    <w:rsid w:val="004B4A4F"/>
    <w:rsid w:val="004B7497"/>
    <w:rsid w:val="004B77A9"/>
    <w:rsid w:val="004B7B43"/>
    <w:rsid w:val="004C00DA"/>
    <w:rsid w:val="004C64FC"/>
    <w:rsid w:val="004C7B03"/>
    <w:rsid w:val="004D0C81"/>
    <w:rsid w:val="004D2900"/>
    <w:rsid w:val="004D4EBA"/>
    <w:rsid w:val="004D53E0"/>
    <w:rsid w:val="004D6EDA"/>
    <w:rsid w:val="004D7A0C"/>
    <w:rsid w:val="004E017D"/>
    <w:rsid w:val="004E040F"/>
    <w:rsid w:val="004E2439"/>
    <w:rsid w:val="004E2C48"/>
    <w:rsid w:val="004E5B67"/>
    <w:rsid w:val="004E5FD9"/>
    <w:rsid w:val="004F09B6"/>
    <w:rsid w:val="004F1C54"/>
    <w:rsid w:val="004F1C6E"/>
    <w:rsid w:val="004F1D4D"/>
    <w:rsid w:val="004F2893"/>
    <w:rsid w:val="004F2B98"/>
    <w:rsid w:val="004F2FC5"/>
    <w:rsid w:val="004F360A"/>
    <w:rsid w:val="004F3DC6"/>
    <w:rsid w:val="004F4054"/>
    <w:rsid w:val="004F523D"/>
    <w:rsid w:val="004F68EE"/>
    <w:rsid w:val="004F7B0E"/>
    <w:rsid w:val="00501190"/>
    <w:rsid w:val="005018C6"/>
    <w:rsid w:val="00501E78"/>
    <w:rsid w:val="005020DF"/>
    <w:rsid w:val="00503754"/>
    <w:rsid w:val="00506473"/>
    <w:rsid w:val="00506CAD"/>
    <w:rsid w:val="005072AD"/>
    <w:rsid w:val="00507E2E"/>
    <w:rsid w:val="00510A8F"/>
    <w:rsid w:val="00512414"/>
    <w:rsid w:val="00512F13"/>
    <w:rsid w:val="005133CF"/>
    <w:rsid w:val="0051486E"/>
    <w:rsid w:val="00517247"/>
    <w:rsid w:val="005173BA"/>
    <w:rsid w:val="00517794"/>
    <w:rsid w:val="00517CF1"/>
    <w:rsid w:val="00521A94"/>
    <w:rsid w:val="0052235F"/>
    <w:rsid w:val="00522A54"/>
    <w:rsid w:val="0052372A"/>
    <w:rsid w:val="0052581D"/>
    <w:rsid w:val="00526364"/>
    <w:rsid w:val="0052694F"/>
    <w:rsid w:val="00526BF2"/>
    <w:rsid w:val="00530481"/>
    <w:rsid w:val="00530863"/>
    <w:rsid w:val="00531E98"/>
    <w:rsid w:val="00532720"/>
    <w:rsid w:val="00532998"/>
    <w:rsid w:val="00533C6E"/>
    <w:rsid w:val="00533D05"/>
    <w:rsid w:val="00537689"/>
    <w:rsid w:val="00537F9F"/>
    <w:rsid w:val="005402E4"/>
    <w:rsid w:val="005419CF"/>
    <w:rsid w:val="005422E9"/>
    <w:rsid w:val="00542D26"/>
    <w:rsid w:val="0054342E"/>
    <w:rsid w:val="00545067"/>
    <w:rsid w:val="005453D8"/>
    <w:rsid w:val="005461DA"/>
    <w:rsid w:val="005463A1"/>
    <w:rsid w:val="005478C2"/>
    <w:rsid w:val="0055412B"/>
    <w:rsid w:val="005549E2"/>
    <w:rsid w:val="00554A0A"/>
    <w:rsid w:val="00555063"/>
    <w:rsid w:val="00555321"/>
    <w:rsid w:val="005558F9"/>
    <w:rsid w:val="005568CB"/>
    <w:rsid w:val="00556BB5"/>
    <w:rsid w:val="00557322"/>
    <w:rsid w:val="0055780D"/>
    <w:rsid w:val="00557DD8"/>
    <w:rsid w:val="0056073A"/>
    <w:rsid w:val="005614CF"/>
    <w:rsid w:val="00561C26"/>
    <w:rsid w:val="0056382B"/>
    <w:rsid w:val="005642C8"/>
    <w:rsid w:val="005657B1"/>
    <w:rsid w:val="005667B8"/>
    <w:rsid w:val="00571391"/>
    <w:rsid w:val="00571D33"/>
    <w:rsid w:val="00572CD0"/>
    <w:rsid w:val="005734FD"/>
    <w:rsid w:val="00573E59"/>
    <w:rsid w:val="00574254"/>
    <w:rsid w:val="005767BC"/>
    <w:rsid w:val="00576FC8"/>
    <w:rsid w:val="0058100F"/>
    <w:rsid w:val="005810AE"/>
    <w:rsid w:val="00583A4B"/>
    <w:rsid w:val="00584100"/>
    <w:rsid w:val="0058590E"/>
    <w:rsid w:val="00585D13"/>
    <w:rsid w:val="00586E1D"/>
    <w:rsid w:val="00591BF5"/>
    <w:rsid w:val="00592478"/>
    <w:rsid w:val="005925D7"/>
    <w:rsid w:val="005932BF"/>
    <w:rsid w:val="0059351B"/>
    <w:rsid w:val="00593629"/>
    <w:rsid w:val="00593B4F"/>
    <w:rsid w:val="00593D35"/>
    <w:rsid w:val="00593EA6"/>
    <w:rsid w:val="00594A82"/>
    <w:rsid w:val="00595672"/>
    <w:rsid w:val="00595A87"/>
    <w:rsid w:val="00596367"/>
    <w:rsid w:val="0059711F"/>
    <w:rsid w:val="0059712B"/>
    <w:rsid w:val="0059731A"/>
    <w:rsid w:val="005A1C3A"/>
    <w:rsid w:val="005A21BC"/>
    <w:rsid w:val="005A2DCC"/>
    <w:rsid w:val="005A480F"/>
    <w:rsid w:val="005A48C5"/>
    <w:rsid w:val="005A563B"/>
    <w:rsid w:val="005A5983"/>
    <w:rsid w:val="005A5D5D"/>
    <w:rsid w:val="005A622E"/>
    <w:rsid w:val="005A6CC0"/>
    <w:rsid w:val="005A6F6C"/>
    <w:rsid w:val="005B0AD6"/>
    <w:rsid w:val="005B2655"/>
    <w:rsid w:val="005B3C3A"/>
    <w:rsid w:val="005B656A"/>
    <w:rsid w:val="005B76F1"/>
    <w:rsid w:val="005C0310"/>
    <w:rsid w:val="005C2104"/>
    <w:rsid w:val="005C2247"/>
    <w:rsid w:val="005C4D52"/>
    <w:rsid w:val="005C52EB"/>
    <w:rsid w:val="005C70F7"/>
    <w:rsid w:val="005C7546"/>
    <w:rsid w:val="005D0F81"/>
    <w:rsid w:val="005D2011"/>
    <w:rsid w:val="005D3834"/>
    <w:rsid w:val="005D4175"/>
    <w:rsid w:val="005D6B0B"/>
    <w:rsid w:val="005D7CA4"/>
    <w:rsid w:val="005E0A3C"/>
    <w:rsid w:val="005E1140"/>
    <w:rsid w:val="005F050A"/>
    <w:rsid w:val="005F0AD9"/>
    <w:rsid w:val="005F2225"/>
    <w:rsid w:val="005F33CF"/>
    <w:rsid w:val="005F3D4B"/>
    <w:rsid w:val="005F441C"/>
    <w:rsid w:val="005F57E5"/>
    <w:rsid w:val="005F7DD5"/>
    <w:rsid w:val="006001C9"/>
    <w:rsid w:val="006004EE"/>
    <w:rsid w:val="006029B1"/>
    <w:rsid w:val="00604115"/>
    <w:rsid w:val="00605DAF"/>
    <w:rsid w:val="0060655D"/>
    <w:rsid w:val="00606A34"/>
    <w:rsid w:val="00606AB5"/>
    <w:rsid w:val="00606F41"/>
    <w:rsid w:val="0060741D"/>
    <w:rsid w:val="00607A99"/>
    <w:rsid w:val="00607E20"/>
    <w:rsid w:val="00610DC5"/>
    <w:rsid w:val="006115B4"/>
    <w:rsid w:val="00612B23"/>
    <w:rsid w:val="00612F48"/>
    <w:rsid w:val="0061417A"/>
    <w:rsid w:val="0061447E"/>
    <w:rsid w:val="006148DF"/>
    <w:rsid w:val="0061601A"/>
    <w:rsid w:val="00616C20"/>
    <w:rsid w:val="00617181"/>
    <w:rsid w:val="00617A10"/>
    <w:rsid w:val="00617AEB"/>
    <w:rsid w:val="0062089F"/>
    <w:rsid w:val="006224C2"/>
    <w:rsid w:val="00625B20"/>
    <w:rsid w:val="0063044C"/>
    <w:rsid w:val="00630505"/>
    <w:rsid w:val="0063095C"/>
    <w:rsid w:val="006347C1"/>
    <w:rsid w:val="00634A29"/>
    <w:rsid w:val="00636745"/>
    <w:rsid w:val="006376C6"/>
    <w:rsid w:val="0063775D"/>
    <w:rsid w:val="006378CB"/>
    <w:rsid w:val="00637C2A"/>
    <w:rsid w:val="00643995"/>
    <w:rsid w:val="00643A9C"/>
    <w:rsid w:val="00644289"/>
    <w:rsid w:val="00644384"/>
    <w:rsid w:val="00644696"/>
    <w:rsid w:val="00644CC9"/>
    <w:rsid w:val="00644D41"/>
    <w:rsid w:val="00645118"/>
    <w:rsid w:val="00647798"/>
    <w:rsid w:val="006477CC"/>
    <w:rsid w:val="00647845"/>
    <w:rsid w:val="00652C84"/>
    <w:rsid w:val="00653189"/>
    <w:rsid w:val="0065550F"/>
    <w:rsid w:val="0065674A"/>
    <w:rsid w:val="006574B5"/>
    <w:rsid w:val="006576A1"/>
    <w:rsid w:val="006578E0"/>
    <w:rsid w:val="00660932"/>
    <w:rsid w:val="00662AE1"/>
    <w:rsid w:val="00662FF5"/>
    <w:rsid w:val="00663883"/>
    <w:rsid w:val="0066492B"/>
    <w:rsid w:val="00664E8F"/>
    <w:rsid w:val="00666FCF"/>
    <w:rsid w:val="00670027"/>
    <w:rsid w:val="00670135"/>
    <w:rsid w:val="00670378"/>
    <w:rsid w:val="00670F9C"/>
    <w:rsid w:val="006713F1"/>
    <w:rsid w:val="00671A3D"/>
    <w:rsid w:val="0067235A"/>
    <w:rsid w:val="0067363E"/>
    <w:rsid w:val="00673F84"/>
    <w:rsid w:val="0067448F"/>
    <w:rsid w:val="006744D8"/>
    <w:rsid w:val="00675145"/>
    <w:rsid w:val="0068177A"/>
    <w:rsid w:val="00682579"/>
    <w:rsid w:val="00683ADA"/>
    <w:rsid w:val="0069038E"/>
    <w:rsid w:val="00690A49"/>
    <w:rsid w:val="00691B9A"/>
    <w:rsid w:val="006926C8"/>
    <w:rsid w:val="006934FF"/>
    <w:rsid w:val="00693755"/>
    <w:rsid w:val="00694B8A"/>
    <w:rsid w:val="006A04A9"/>
    <w:rsid w:val="006A3261"/>
    <w:rsid w:val="006A33AE"/>
    <w:rsid w:val="006A3557"/>
    <w:rsid w:val="006A58BD"/>
    <w:rsid w:val="006A7D2F"/>
    <w:rsid w:val="006B148D"/>
    <w:rsid w:val="006B2624"/>
    <w:rsid w:val="006B46CC"/>
    <w:rsid w:val="006B5F5B"/>
    <w:rsid w:val="006B75EF"/>
    <w:rsid w:val="006C086C"/>
    <w:rsid w:val="006C27B2"/>
    <w:rsid w:val="006C2F45"/>
    <w:rsid w:val="006C40C1"/>
    <w:rsid w:val="006C53C7"/>
    <w:rsid w:val="006C53F3"/>
    <w:rsid w:val="006C5952"/>
    <w:rsid w:val="006C5CB9"/>
    <w:rsid w:val="006C5FBF"/>
    <w:rsid w:val="006D2802"/>
    <w:rsid w:val="006D52D5"/>
    <w:rsid w:val="006D64E8"/>
    <w:rsid w:val="006D7893"/>
    <w:rsid w:val="006D7AAE"/>
    <w:rsid w:val="006E0662"/>
    <w:rsid w:val="006E0F4B"/>
    <w:rsid w:val="006E12F1"/>
    <w:rsid w:val="006E3EBC"/>
    <w:rsid w:val="006E4250"/>
    <w:rsid w:val="006E4D5E"/>
    <w:rsid w:val="006E571E"/>
    <w:rsid w:val="006E5A06"/>
    <w:rsid w:val="006E67A8"/>
    <w:rsid w:val="006E6F63"/>
    <w:rsid w:val="006E749F"/>
    <w:rsid w:val="006F20FF"/>
    <w:rsid w:val="006F320A"/>
    <w:rsid w:val="006F3A05"/>
    <w:rsid w:val="006F4BEC"/>
    <w:rsid w:val="006F5EAE"/>
    <w:rsid w:val="006F778D"/>
    <w:rsid w:val="007006D7"/>
    <w:rsid w:val="00702E24"/>
    <w:rsid w:val="00705157"/>
    <w:rsid w:val="00705E25"/>
    <w:rsid w:val="00706034"/>
    <w:rsid w:val="007060DB"/>
    <w:rsid w:val="00706742"/>
    <w:rsid w:val="00706A04"/>
    <w:rsid w:val="00707508"/>
    <w:rsid w:val="007077D1"/>
    <w:rsid w:val="00710112"/>
    <w:rsid w:val="00711E09"/>
    <w:rsid w:val="00712A10"/>
    <w:rsid w:val="007131F9"/>
    <w:rsid w:val="00714356"/>
    <w:rsid w:val="00714BBF"/>
    <w:rsid w:val="0071735A"/>
    <w:rsid w:val="0072015F"/>
    <w:rsid w:val="00722913"/>
    <w:rsid w:val="007253B0"/>
    <w:rsid w:val="007266DC"/>
    <w:rsid w:val="00726BE2"/>
    <w:rsid w:val="0073147D"/>
    <w:rsid w:val="007332EB"/>
    <w:rsid w:val="00733510"/>
    <w:rsid w:val="00734781"/>
    <w:rsid w:val="00734C4C"/>
    <w:rsid w:val="00735093"/>
    <w:rsid w:val="00737788"/>
    <w:rsid w:val="00737EBE"/>
    <w:rsid w:val="00741548"/>
    <w:rsid w:val="00741E49"/>
    <w:rsid w:val="00743C26"/>
    <w:rsid w:val="00745056"/>
    <w:rsid w:val="0074534F"/>
    <w:rsid w:val="00745C55"/>
    <w:rsid w:val="00745E7A"/>
    <w:rsid w:val="00745FDF"/>
    <w:rsid w:val="00746305"/>
    <w:rsid w:val="007470E7"/>
    <w:rsid w:val="00750ADC"/>
    <w:rsid w:val="00750B9B"/>
    <w:rsid w:val="00752687"/>
    <w:rsid w:val="007531A0"/>
    <w:rsid w:val="00753889"/>
    <w:rsid w:val="00753A8A"/>
    <w:rsid w:val="00753AD2"/>
    <w:rsid w:val="00754CCD"/>
    <w:rsid w:val="00756D99"/>
    <w:rsid w:val="007615B3"/>
    <w:rsid w:val="00761FA3"/>
    <w:rsid w:val="007628C6"/>
    <w:rsid w:val="00762F14"/>
    <w:rsid w:val="00763321"/>
    <w:rsid w:val="00763F58"/>
    <w:rsid w:val="00767A34"/>
    <w:rsid w:val="007724E3"/>
    <w:rsid w:val="00772D98"/>
    <w:rsid w:val="007740BA"/>
    <w:rsid w:val="007742DD"/>
    <w:rsid w:val="00774A27"/>
    <w:rsid w:val="00776B5E"/>
    <w:rsid w:val="00780482"/>
    <w:rsid w:val="0078412C"/>
    <w:rsid w:val="00784DD4"/>
    <w:rsid w:val="00785313"/>
    <w:rsid w:val="00785646"/>
    <w:rsid w:val="00785F34"/>
    <w:rsid w:val="007866BD"/>
    <w:rsid w:val="00786798"/>
    <w:rsid w:val="007867E6"/>
    <w:rsid w:val="00787550"/>
    <w:rsid w:val="0078759B"/>
    <w:rsid w:val="00787C3D"/>
    <w:rsid w:val="007933EC"/>
    <w:rsid w:val="00796484"/>
    <w:rsid w:val="00797619"/>
    <w:rsid w:val="007A1F59"/>
    <w:rsid w:val="007A44A0"/>
    <w:rsid w:val="007A755A"/>
    <w:rsid w:val="007A7A7F"/>
    <w:rsid w:val="007A7DFA"/>
    <w:rsid w:val="007B1F1D"/>
    <w:rsid w:val="007B210C"/>
    <w:rsid w:val="007B32DC"/>
    <w:rsid w:val="007B3DE1"/>
    <w:rsid w:val="007B45AC"/>
    <w:rsid w:val="007B51C3"/>
    <w:rsid w:val="007B5D37"/>
    <w:rsid w:val="007B6F7A"/>
    <w:rsid w:val="007C1EA3"/>
    <w:rsid w:val="007C2382"/>
    <w:rsid w:val="007C39D2"/>
    <w:rsid w:val="007C3FD9"/>
    <w:rsid w:val="007C63F6"/>
    <w:rsid w:val="007C6946"/>
    <w:rsid w:val="007C6C1F"/>
    <w:rsid w:val="007C732F"/>
    <w:rsid w:val="007C7FA1"/>
    <w:rsid w:val="007D0D1D"/>
    <w:rsid w:val="007D211B"/>
    <w:rsid w:val="007D2908"/>
    <w:rsid w:val="007D335C"/>
    <w:rsid w:val="007D37A7"/>
    <w:rsid w:val="007D3AF9"/>
    <w:rsid w:val="007D4367"/>
    <w:rsid w:val="007D5DCC"/>
    <w:rsid w:val="007D6FC9"/>
    <w:rsid w:val="007D728D"/>
    <w:rsid w:val="007E07FE"/>
    <w:rsid w:val="007E1DC2"/>
    <w:rsid w:val="007E2300"/>
    <w:rsid w:val="007E4126"/>
    <w:rsid w:val="007E42D6"/>
    <w:rsid w:val="007E4549"/>
    <w:rsid w:val="007E7176"/>
    <w:rsid w:val="007E755F"/>
    <w:rsid w:val="007E7ABB"/>
    <w:rsid w:val="007F0386"/>
    <w:rsid w:val="007F0E97"/>
    <w:rsid w:val="007F1095"/>
    <w:rsid w:val="007F128D"/>
    <w:rsid w:val="007F1B5A"/>
    <w:rsid w:val="007F1D5F"/>
    <w:rsid w:val="007F2AA4"/>
    <w:rsid w:val="007F43D5"/>
    <w:rsid w:val="007F7358"/>
    <w:rsid w:val="00802B14"/>
    <w:rsid w:val="00802D6E"/>
    <w:rsid w:val="0080377A"/>
    <w:rsid w:val="008106B7"/>
    <w:rsid w:val="0081076A"/>
    <w:rsid w:val="00812EA0"/>
    <w:rsid w:val="00815638"/>
    <w:rsid w:val="00820294"/>
    <w:rsid w:val="00820DE7"/>
    <w:rsid w:val="00821038"/>
    <w:rsid w:val="0082121F"/>
    <w:rsid w:val="00821BA7"/>
    <w:rsid w:val="00822142"/>
    <w:rsid w:val="00822A72"/>
    <w:rsid w:val="00822D97"/>
    <w:rsid w:val="00823703"/>
    <w:rsid w:val="00823B5E"/>
    <w:rsid w:val="0082602D"/>
    <w:rsid w:val="00826450"/>
    <w:rsid w:val="00830EA8"/>
    <w:rsid w:val="00834861"/>
    <w:rsid w:val="0083554A"/>
    <w:rsid w:val="008423EE"/>
    <w:rsid w:val="00845B0C"/>
    <w:rsid w:val="0084755C"/>
    <w:rsid w:val="008527F6"/>
    <w:rsid w:val="00854546"/>
    <w:rsid w:val="00854BB2"/>
    <w:rsid w:val="00856967"/>
    <w:rsid w:val="00860C29"/>
    <w:rsid w:val="0086288D"/>
    <w:rsid w:val="0086545B"/>
    <w:rsid w:val="00866666"/>
    <w:rsid w:val="008725AD"/>
    <w:rsid w:val="00872809"/>
    <w:rsid w:val="00872E7D"/>
    <w:rsid w:val="00873323"/>
    <w:rsid w:val="008734B6"/>
    <w:rsid w:val="008737C2"/>
    <w:rsid w:val="0087499E"/>
    <w:rsid w:val="00874DD0"/>
    <w:rsid w:val="00875EBD"/>
    <w:rsid w:val="00877EC3"/>
    <w:rsid w:val="00880E39"/>
    <w:rsid w:val="0088188F"/>
    <w:rsid w:val="00882701"/>
    <w:rsid w:val="008831A4"/>
    <w:rsid w:val="0088326E"/>
    <w:rsid w:val="00883E0B"/>
    <w:rsid w:val="0088416F"/>
    <w:rsid w:val="00884523"/>
    <w:rsid w:val="008864B1"/>
    <w:rsid w:val="008868E8"/>
    <w:rsid w:val="00886DE7"/>
    <w:rsid w:val="00887787"/>
    <w:rsid w:val="008877A5"/>
    <w:rsid w:val="00891D0B"/>
    <w:rsid w:val="008922DE"/>
    <w:rsid w:val="0089394A"/>
    <w:rsid w:val="00893D81"/>
    <w:rsid w:val="00893F11"/>
    <w:rsid w:val="008947A0"/>
    <w:rsid w:val="0089502E"/>
    <w:rsid w:val="00895A6D"/>
    <w:rsid w:val="00896B2D"/>
    <w:rsid w:val="00896DF5"/>
    <w:rsid w:val="00897636"/>
    <w:rsid w:val="008976A4"/>
    <w:rsid w:val="00897702"/>
    <w:rsid w:val="008A00ED"/>
    <w:rsid w:val="008A08FE"/>
    <w:rsid w:val="008A18B5"/>
    <w:rsid w:val="008A2F41"/>
    <w:rsid w:val="008A314C"/>
    <w:rsid w:val="008A3F8F"/>
    <w:rsid w:val="008A57FE"/>
    <w:rsid w:val="008A5D4D"/>
    <w:rsid w:val="008B1DBD"/>
    <w:rsid w:val="008B2DAB"/>
    <w:rsid w:val="008B3EB3"/>
    <w:rsid w:val="008B4FE7"/>
    <w:rsid w:val="008B6086"/>
    <w:rsid w:val="008B6670"/>
    <w:rsid w:val="008B7019"/>
    <w:rsid w:val="008C0E1B"/>
    <w:rsid w:val="008C17D7"/>
    <w:rsid w:val="008C33F5"/>
    <w:rsid w:val="008C37FD"/>
    <w:rsid w:val="008C422F"/>
    <w:rsid w:val="008C4398"/>
    <w:rsid w:val="008C56F9"/>
    <w:rsid w:val="008C7AAE"/>
    <w:rsid w:val="008D2851"/>
    <w:rsid w:val="008D3C51"/>
    <w:rsid w:val="008D4914"/>
    <w:rsid w:val="008D5D38"/>
    <w:rsid w:val="008D6619"/>
    <w:rsid w:val="008D6A0A"/>
    <w:rsid w:val="008E06A1"/>
    <w:rsid w:val="008E0D10"/>
    <w:rsid w:val="008E22C0"/>
    <w:rsid w:val="008E5840"/>
    <w:rsid w:val="008E60AD"/>
    <w:rsid w:val="008E6845"/>
    <w:rsid w:val="008F146A"/>
    <w:rsid w:val="008F1EC8"/>
    <w:rsid w:val="008F2332"/>
    <w:rsid w:val="008F262F"/>
    <w:rsid w:val="008F37A3"/>
    <w:rsid w:val="008F5A2C"/>
    <w:rsid w:val="008F607A"/>
    <w:rsid w:val="008F622E"/>
    <w:rsid w:val="008F7035"/>
    <w:rsid w:val="009034F0"/>
    <w:rsid w:val="00903EE1"/>
    <w:rsid w:val="00904091"/>
    <w:rsid w:val="0090670D"/>
    <w:rsid w:val="00906873"/>
    <w:rsid w:val="00906A34"/>
    <w:rsid w:val="009077E4"/>
    <w:rsid w:val="00910184"/>
    <w:rsid w:val="00910996"/>
    <w:rsid w:val="009109DF"/>
    <w:rsid w:val="0091184E"/>
    <w:rsid w:val="009125D2"/>
    <w:rsid w:val="009150CF"/>
    <w:rsid w:val="00917C73"/>
    <w:rsid w:val="00920B4F"/>
    <w:rsid w:val="00921A84"/>
    <w:rsid w:val="00922370"/>
    <w:rsid w:val="00922E5E"/>
    <w:rsid w:val="00922EB5"/>
    <w:rsid w:val="00923386"/>
    <w:rsid w:val="00923D31"/>
    <w:rsid w:val="00923D59"/>
    <w:rsid w:val="009268B3"/>
    <w:rsid w:val="0092691C"/>
    <w:rsid w:val="009315CF"/>
    <w:rsid w:val="009330C2"/>
    <w:rsid w:val="009346B4"/>
    <w:rsid w:val="00934A68"/>
    <w:rsid w:val="00935C99"/>
    <w:rsid w:val="00936BD2"/>
    <w:rsid w:val="00937CBC"/>
    <w:rsid w:val="00940569"/>
    <w:rsid w:val="00940F5F"/>
    <w:rsid w:val="00943284"/>
    <w:rsid w:val="00945599"/>
    <w:rsid w:val="00947394"/>
    <w:rsid w:val="00950ABF"/>
    <w:rsid w:val="00951F27"/>
    <w:rsid w:val="00952530"/>
    <w:rsid w:val="009525BE"/>
    <w:rsid w:val="00953263"/>
    <w:rsid w:val="00955356"/>
    <w:rsid w:val="009559E6"/>
    <w:rsid w:val="00957C40"/>
    <w:rsid w:val="009608DD"/>
    <w:rsid w:val="00961A68"/>
    <w:rsid w:val="009628BA"/>
    <w:rsid w:val="009641D2"/>
    <w:rsid w:val="00964513"/>
    <w:rsid w:val="009652FE"/>
    <w:rsid w:val="00966485"/>
    <w:rsid w:val="00971168"/>
    <w:rsid w:val="00972F9D"/>
    <w:rsid w:val="00974ACF"/>
    <w:rsid w:val="00975733"/>
    <w:rsid w:val="009759DC"/>
    <w:rsid w:val="00977FEE"/>
    <w:rsid w:val="00980789"/>
    <w:rsid w:val="00981A47"/>
    <w:rsid w:val="00982A08"/>
    <w:rsid w:val="009838E2"/>
    <w:rsid w:val="00983FE0"/>
    <w:rsid w:val="00984796"/>
    <w:rsid w:val="00984AA4"/>
    <w:rsid w:val="00986D54"/>
    <w:rsid w:val="009872FF"/>
    <w:rsid w:val="00987BF1"/>
    <w:rsid w:val="00987EDE"/>
    <w:rsid w:val="009905C6"/>
    <w:rsid w:val="00990F91"/>
    <w:rsid w:val="00992AC1"/>
    <w:rsid w:val="0099653C"/>
    <w:rsid w:val="00997339"/>
    <w:rsid w:val="00997CB7"/>
    <w:rsid w:val="00997D63"/>
    <w:rsid w:val="009A2FA3"/>
    <w:rsid w:val="009A457D"/>
    <w:rsid w:val="009A50A1"/>
    <w:rsid w:val="009A67D0"/>
    <w:rsid w:val="009B18E0"/>
    <w:rsid w:val="009B38DF"/>
    <w:rsid w:val="009B3AFE"/>
    <w:rsid w:val="009B4613"/>
    <w:rsid w:val="009B4D91"/>
    <w:rsid w:val="009B4F90"/>
    <w:rsid w:val="009B676C"/>
    <w:rsid w:val="009C01C3"/>
    <w:rsid w:val="009C0639"/>
    <w:rsid w:val="009C0650"/>
    <w:rsid w:val="009C1B52"/>
    <w:rsid w:val="009C267A"/>
    <w:rsid w:val="009C3D9A"/>
    <w:rsid w:val="009C45ED"/>
    <w:rsid w:val="009C5E9C"/>
    <w:rsid w:val="009C62F0"/>
    <w:rsid w:val="009C7169"/>
    <w:rsid w:val="009C7D76"/>
    <w:rsid w:val="009D0B43"/>
    <w:rsid w:val="009D1196"/>
    <w:rsid w:val="009D135F"/>
    <w:rsid w:val="009D1D96"/>
    <w:rsid w:val="009D321D"/>
    <w:rsid w:val="009D39E6"/>
    <w:rsid w:val="009D3ED9"/>
    <w:rsid w:val="009D4A1D"/>
    <w:rsid w:val="009D586D"/>
    <w:rsid w:val="009D5C19"/>
    <w:rsid w:val="009D6D3F"/>
    <w:rsid w:val="009D7F7A"/>
    <w:rsid w:val="009E00CA"/>
    <w:rsid w:val="009E16FE"/>
    <w:rsid w:val="009E2CEA"/>
    <w:rsid w:val="009E2E75"/>
    <w:rsid w:val="009E3548"/>
    <w:rsid w:val="009E647E"/>
    <w:rsid w:val="009E6E9B"/>
    <w:rsid w:val="009E7086"/>
    <w:rsid w:val="009F0A49"/>
    <w:rsid w:val="009F573D"/>
    <w:rsid w:val="009F6FA3"/>
    <w:rsid w:val="009F75FD"/>
    <w:rsid w:val="009F7CD7"/>
    <w:rsid w:val="00A044F6"/>
    <w:rsid w:val="00A04BB1"/>
    <w:rsid w:val="00A12AAD"/>
    <w:rsid w:val="00A1315B"/>
    <w:rsid w:val="00A14A0D"/>
    <w:rsid w:val="00A14A6C"/>
    <w:rsid w:val="00A16A87"/>
    <w:rsid w:val="00A17FB2"/>
    <w:rsid w:val="00A20D55"/>
    <w:rsid w:val="00A2121A"/>
    <w:rsid w:val="00A227A9"/>
    <w:rsid w:val="00A235D8"/>
    <w:rsid w:val="00A23FF8"/>
    <w:rsid w:val="00A2447B"/>
    <w:rsid w:val="00A24F78"/>
    <w:rsid w:val="00A25DA9"/>
    <w:rsid w:val="00A26EE5"/>
    <w:rsid w:val="00A3236F"/>
    <w:rsid w:val="00A35781"/>
    <w:rsid w:val="00A35D37"/>
    <w:rsid w:val="00A367CF"/>
    <w:rsid w:val="00A4059B"/>
    <w:rsid w:val="00A40844"/>
    <w:rsid w:val="00A42848"/>
    <w:rsid w:val="00A44D9A"/>
    <w:rsid w:val="00A46D7D"/>
    <w:rsid w:val="00A47991"/>
    <w:rsid w:val="00A526C2"/>
    <w:rsid w:val="00A529A6"/>
    <w:rsid w:val="00A52E7C"/>
    <w:rsid w:val="00A5365D"/>
    <w:rsid w:val="00A5394C"/>
    <w:rsid w:val="00A5460F"/>
    <w:rsid w:val="00A55DCA"/>
    <w:rsid w:val="00A56C7A"/>
    <w:rsid w:val="00A6267A"/>
    <w:rsid w:val="00A63E74"/>
    <w:rsid w:val="00A647A8"/>
    <w:rsid w:val="00A64B0A"/>
    <w:rsid w:val="00A64CEE"/>
    <w:rsid w:val="00A65F4D"/>
    <w:rsid w:val="00A66550"/>
    <w:rsid w:val="00A67088"/>
    <w:rsid w:val="00A6756E"/>
    <w:rsid w:val="00A71FFB"/>
    <w:rsid w:val="00A7436A"/>
    <w:rsid w:val="00A74635"/>
    <w:rsid w:val="00A7469F"/>
    <w:rsid w:val="00A7656F"/>
    <w:rsid w:val="00A76F48"/>
    <w:rsid w:val="00A772C7"/>
    <w:rsid w:val="00A80AA8"/>
    <w:rsid w:val="00A81001"/>
    <w:rsid w:val="00A8101B"/>
    <w:rsid w:val="00A824F4"/>
    <w:rsid w:val="00A8363B"/>
    <w:rsid w:val="00A84A95"/>
    <w:rsid w:val="00A8589C"/>
    <w:rsid w:val="00A863FC"/>
    <w:rsid w:val="00A86D5C"/>
    <w:rsid w:val="00A907F7"/>
    <w:rsid w:val="00A914AF"/>
    <w:rsid w:val="00A92B71"/>
    <w:rsid w:val="00A9409E"/>
    <w:rsid w:val="00A94256"/>
    <w:rsid w:val="00A96607"/>
    <w:rsid w:val="00A96A22"/>
    <w:rsid w:val="00AA10EE"/>
    <w:rsid w:val="00AA1129"/>
    <w:rsid w:val="00AA1840"/>
    <w:rsid w:val="00AA19F6"/>
    <w:rsid w:val="00AA1C84"/>
    <w:rsid w:val="00AA357D"/>
    <w:rsid w:val="00AA3A1C"/>
    <w:rsid w:val="00AA6B82"/>
    <w:rsid w:val="00AB0889"/>
    <w:rsid w:val="00AB1837"/>
    <w:rsid w:val="00AB1D73"/>
    <w:rsid w:val="00AB443C"/>
    <w:rsid w:val="00AB4E1C"/>
    <w:rsid w:val="00AB5D8B"/>
    <w:rsid w:val="00AC0806"/>
    <w:rsid w:val="00AC1988"/>
    <w:rsid w:val="00AC29C3"/>
    <w:rsid w:val="00AC2B9C"/>
    <w:rsid w:val="00AC2E1C"/>
    <w:rsid w:val="00AC36B5"/>
    <w:rsid w:val="00AC550D"/>
    <w:rsid w:val="00AC5532"/>
    <w:rsid w:val="00AC5676"/>
    <w:rsid w:val="00AD074E"/>
    <w:rsid w:val="00AD29D7"/>
    <w:rsid w:val="00AD4A26"/>
    <w:rsid w:val="00AD4A71"/>
    <w:rsid w:val="00AD6088"/>
    <w:rsid w:val="00AE1B1A"/>
    <w:rsid w:val="00AE34B2"/>
    <w:rsid w:val="00AE3BE8"/>
    <w:rsid w:val="00AE52DA"/>
    <w:rsid w:val="00AE56D5"/>
    <w:rsid w:val="00AE5EB9"/>
    <w:rsid w:val="00AE7473"/>
    <w:rsid w:val="00AF06A9"/>
    <w:rsid w:val="00AF2EF2"/>
    <w:rsid w:val="00AF4A13"/>
    <w:rsid w:val="00AF7CC5"/>
    <w:rsid w:val="00B01782"/>
    <w:rsid w:val="00B02238"/>
    <w:rsid w:val="00B024FB"/>
    <w:rsid w:val="00B02D29"/>
    <w:rsid w:val="00B04D5B"/>
    <w:rsid w:val="00B07147"/>
    <w:rsid w:val="00B074EA"/>
    <w:rsid w:val="00B1030A"/>
    <w:rsid w:val="00B11A77"/>
    <w:rsid w:val="00B12724"/>
    <w:rsid w:val="00B150F8"/>
    <w:rsid w:val="00B15643"/>
    <w:rsid w:val="00B17635"/>
    <w:rsid w:val="00B20E7F"/>
    <w:rsid w:val="00B21222"/>
    <w:rsid w:val="00B2195B"/>
    <w:rsid w:val="00B220A1"/>
    <w:rsid w:val="00B2235F"/>
    <w:rsid w:val="00B23303"/>
    <w:rsid w:val="00B243BC"/>
    <w:rsid w:val="00B26C0A"/>
    <w:rsid w:val="00B26C8F"/>
    <w:rsid w:val="00B271B9"/>
    <w:rsid w:val="00B31354"/>
    <w:rsid w:val="00B33AEE"/>
    <w:rsid w:val="00B33FC6"/>
    <w:rsid w:val="00B342D4"/>
    <w:rsid w:val="00B348FE"/>
    <w:rsid w:val="00B35767"/>
    <w:rsid w:val="00B35832"/>
    <w:rsid w:val="00B35940"/>
    <w:rsid w:val="00B36D76"/>
    <w:rsid w:val="00B401D5"/>
    <w:rsid w:val="00B406E6"/>
    <w:rsid w:val="00B40D65"/>
    <w:rsid w:val="00B42B8C"/>
    <w:rsid w:val="00B42CFE"/>
    <w:rsid w:val="00B433F3"/>
    <w:rsid w:val="00B43896"/>
    <w:rsid w:val="00B45DC5"/>
    <w:rsid w:val="00B4620E"/>
    <w:rsid w:val="00B5065F"/>
    <w:rsid w:val="00B509DA"/>
    <w:rsid w:val="00B513F3"/>
    <w:rsid w:val="00B51C64"/>
    <w:rsid w:val="00B51D1E"/>
    <w:rsid w:val="00B51E1F"/>
    <w:rsid w:val="00B521A3"/>
    <w:rsid w:val="00B52E5D"/>
    <w:rsid w:val="00B53831"/>
    <w:rsid w:val="00B543AB"/>
    <w:rsid w:val="00B545B3"/>
    <w:rsid w:val="00B547FA"/>
    <w:rsid w:val="00B555D6"/>
    <w:rsid w:val="00B567E4"/>
    <w:rsid w:val="00B600C0"/>
    <w:rsid w:val="00B60BF4"/>
    <w:rsid w:val="00B6110F"/>
    <w:rsid w:val="00B61BB7"/>
    <w:rsid w:val="00B62131"/>
    <w:rsid w:val="00B621E3"/>
    <w:rsid w:val="00B62E74"/>
    <w:rsid w:val="00B649D6"/>
    <w:rsid w:val="00B651C3"/>
    <w:rsid w:val="00B668CF"/>
    <w:rsid w:val="00B678AC"/>
    <w:rsid w:val="00B67A31"/>
    <w:rsid w:val="00B711F0"/>
    <w:rsid w:val="00B72646"/>
    <w:rsid w:val="00B7364A"/>
    <w:rsid w:val="00B73F25"/>
    <w:rsid w:val="00B751E4"/>
    <w:rsid w:val="00B754C9"/>
    <w:rsid w:val="00B75806"/>
    <w:rsid w:val="00B76007"/>
    <w:rsid w:val="00B770BA"/>
    <w:rsid w:val="00B82B69"/>
    <w:rsid w:val="00B83647"/>
    <w:rsid w:val="00B857D3"/>
    <w:rsid w:val="00B86E61"/>
    <w:rsid w:val="00B872F1"/>
    <w:rsid w:val="00B92EA4"/>
    <w:rsid w:val="00B95320"/>
    <w:rsid w:val="00BA02FA"/>
    <w:rsid w:val="00BA04E2"/>
    <w:rsid w:val="00BA0890"/>
    <w:rsid w:val="00BA170E"/>
    <w:rsid w:val="00BA37E9"/>
    <w:rsid w:val="00BA3D86"/>
    <w:rsid w:val="00BA6014"/>
    <w:rsid w:val="00BA7B7C"/>
    <w:rsid w:val="00BA7CB4"/>
    <w:rsid w:val="00BA7F1D"/>
    <w:rsid w:val="00BB0388"/>
    <w:rsid w:val="00BB0BC1"/>
    <w:rsid w:val="00BB0D62"/>
    <w:rsid w:val="00BB16A1"/>
    <w:rsid w:val="00BB2EC1"/>
    <w:rsid w:val="00BB32C5"/>
    <w:rsid w:val="00BB5EFA"/>
    <w:rsid w:val="00BB7A32"/>
    <w:rsid w:val="00BC054A"/>
    <w:rsid w:val="00BC060E"/>
    <w:rsid w:val="00BC2B14"/>
    <w:rsid w:val="00BC5929"/>
    <w:rsid w:val="00BC5C91"/>
    <w:rsid w:val="00BC6242"/>
    <w:rsid w:val="00BC7543"/>
    <w:rsid w:val="00BD07C5"/>
    <w:rsid w:val="00BD08BD"/>
    <w:rsid w:val="00BD0B85"/>
    <w:rsid w:val="00BD0F06"/>
    <w:rsid w:val="00BD176B"/>
    <w:rsid w:val="00BD18EE"/>
    <w:rsid w:val="00BD200D"/>
    <w:rsid w:val="00BD5559"/>
    <w:rsid w:val="00BD57FC"/>
    <w:rsid w:val="00BD713A"/>
    <w:rsid w:val="00BE118A"/>
    <w:rsid w:val="00BE59E3"/>
    <w:rsid w:val="00BE6BC1"/>
    <w:rsid w:val="00BE79C3"/>
    <w:rsid w:val="00BF1D59"/>
    <w:rsid w:val="00BF20F7"/>
    <w:rsid w:val="00BF4D21"/>
    <w:rsid w:val="00BF5AED"/>
    <w:rsid w:val="00BF5EDC"/>
    <w:rsid w:val="00BF662B"/>
    <w:rsid w:val="00C01215"/>
    <w:rsid w:val="00C01458"/>
    <w:rsid w:val="00C02904"/>
    <w:rsid w:val="00C02A6D"/>
    <w:rsid w:val="00C046A9"/>
    <w:rsid w:val="00C06302"/>
    <w:rsid w:val="00C064CC"/>
    <w:rsid w:val="00C07676"/>
    <w:rsid w:val="00C07D79"/>
    <w:rsid w:val="00C118F5"/>
    <w:rsid w:val="00C128DA"/>
    <w:rsid w:val="00C12F2A"/>
    <w:rsid w:val="00C1535B"/>
    <w:rsid w:val="00C16B6E"/>
    <w:rsid w:val="00C16DC1"/>
    <w:rsid w:val="00C173E0"/>
    <w:rsid w:val="00C17801"/>
    <w:rsid w:val="00C17EA9"/>
    <w:rsid w:val="00C20454"/>
    <w:rsid w:val="00C21535"/>
    <w:rsid w:val="00C24019"/>
    <w:rsid w:val="00C24052"/>
    <w:rsid w:val="00C258C0"/>
    <w:rsid w:val="00C2695C"/>
    <w:rsid w:val="00C274AF"/>
    <w:rsid w:val="00C27E0C"/>
    <w:rsid w:val="00C27F11"/>
    <w:rsid w:val="00C3187D"/>
    <w:rsid w:val="00C31FFE"/>
    <w:rsid w:val="00C3268C"/>
    <w:rsid w:val="00C328A7"/>
    <w:rsid w:val="00C329CB"/>
    <w:rsid w:val="00C32E28"/>
    <w:rsid w:val="00C336B1"/>
    <w:rsid w:val="00C35369"/>
    <w:rsid w:val="00C35D4E"/>
    <w:rsid w:val="00C37E18"/>
    <w:rsid w:val="00C40EE8"/>
    <w:rsid w:val="00C428DD"/>
    <w:rsid w:val="00C4348C"/>
    <w:rsid w:val="00C44429"/>
    <w:rsid w:val="00C445DB"/>
    <w:rsid w:val="00C46E9B"/>
    <w:rsid w:val="00C47130"/>
    <w:rsid w:val="00C50988"/>
    <w:rsid w:val="00C52D47"/>
    <w:rsid w:val="00C53920"/>
    <w:rsid w:val="00C54841"/>
    <w:rsid w:val="00C549AF"/>
    <w:rsid w:val="00C5587B"/>
    <w:rsid w:val="00C558EC"/>
    <w:rsid w:val="00C55D42"/>
    <w:rsid w:val="00C5647E"/>
    <w:rsid w:val="00C6036F"/>
    <w:rsid w:val="00C607B8"/>
    <w:rsid w:val="00C61B10"/>
    <w:rsid w:val="00C61DA7"/>
    <w:rsid w:val="00C621E3"/>
    <w:rsid w:val="00C62FBD"/>
    <w:rsid w:val="00C6327C"/>
    <w:rsid w:val="00C63777"/>
    <w:rsid w:val="00C64A85"/>
    <w:rsid w:val="00C66CF5"/>
    <w:rsid w:val="00C7089C"/>
    <w:rsid w:val="00C70B8F"/>
    <w:rsid w:val="00C71749"/>
    <w:rsid w:val="00C726BE"/>
    <w:rsid w:val="00C72A2A"/>
    <w:rsid w:val="00C737D2"/>
    <w:rsid w:val="00C748EA"/>
    <w:rsid w:val="00C7556B"/>
    <w:rsid w:val="00C76495"/>
    <w:rsid w:val="00C76A10"/>
    <w:rsid w:val="00C76E56"/>
    <w:rsid w:val="00C77D09"/>
    <w:rsid w:val="00C77F88"/>
    <w:rsid w:val="00C80323"/>
    <w:rsid w:val="00C82B06"/>
    <w:rsid w:val="00C843A0"/>
    <w:rsid w:val="00C85CB4"/>
    <w:rsid w:val="00C87F1B"/>
    <w:rsid w:val="00C9025C"/>
    <w:rsid w:val="00C90B28"/>
    <w:rsid w:val="00C90F87"/>
    <w:rsid w:val="00C91787"/>
    <w:rsid w:val="00C927AD"/>
    <w:rsid w:val="00C932D9"/>
    <w:rsid w:val="00C93DA1"/>
    <w:rsid w:val="00C94ADB"/>
    <w:rsid w:val="00C95778"/>
    <w:rsid w:val="00CA001A"/>
    <w:rsid w:val="00CA0B98"/>
    <w:rsid w:val="00CA1386"/>
    <w:rsid w:val="00CA2A48"/>
    <w:rsid w:val="00CA3F2F"/>
    <w:rsid w:val="00CA40D0"/>
    <w:rsid w:val="00CA42A8"/>
    <w:rsid w:val="00CA5125"/>
    <w:rsid w:val="00CA696D"/>
    <w:rsid w:val="00CA7B5F"/>
    <w:rsid w:val="00CA7D1B"/>
    <w:rsid w:val="00CA7F3A"/>
    <w:rsid w:val="00CB02DE"/>
    <w:rsid w:val="00CB073B"/>
    <w:rsid w:val="00CB2441"/>
    <w:rsid w:val="00CB2DA6"/>
    <w:rsid w:val="00CB3182"/>
    <w:rsid w:val="00CB3BB8"/>
    <w:rsid w:val="00CB52C7"/>
    <w:rsid w:val="00CB5DCD"/>
    <w:rsid w:val="00CB7611"/>
    <w:rsid w:val="00CC07C3"/>
    <w:rsid w:val="00CC1B9D"/>
    <w:rsid w:val="00CC1F40"/>
    <w:rsid w:val="00CC2B01"/>
    <w:rsid w:val="00CC456D"/>
    <w:rsid w:val="00CC4ED8"/>
    <w:rsid w:val="00CC5B6C"/>
    <w:rsid w:val="00CC784B"/>
    <w:rsid w:val="00CD5B62"/>
    <w:rsid w:val="00CD6826"/>
    <w:rsid w:val="00CD6A8C"/>
    <w:rsid w:val="00CE2FD7"/>
    <w:rsid w:val="00CE44E4"/>
    <w:rsid w:val="00CE5069"/>
    <w:rsid w:val="00CE6E7F"/>
    <w:rsid w:val="00CF2A12"/>
    <w:rsid w:val="00CF2ADF"/>
    <w:rsid w:val="00CF562C"/>
    <w:rsid w:val="00CF5DF5"/>
    <w:rsid w:val="00D0230B"/>
    <w:rsid w:val="00D0313D"/>
    <w:rsid w:val="00D05BCF"/>
    <w:rsid w:val="00D07C4D"/>
    <w:rsid w:val="00D07D1A"/>
    <w:rsid w:val="00D07DD5"/>
    <w:rsid w:val="00D13594"/>
    <w:rsid w:val="00D13BED"/>
    <w:rsid w:val="00D15751"/>
    <w:rsid w:val="00D15A25"/>
    <w:rsid w:val="00D17332"/>
    <w:rsid w:val="00D1779B"/>
    <w:rsid w:val="00D21A79"/>
    <w:rsid w:val="00D232E5"/>
    <w:rsid w:val="00D238CB"/>
    <w:rsid w:val="00D23BD9"/>
    <w:rsid w:val="00D26A4F"/>
    <w:rsid w:val="00D26EB3"/>
    <w:rsid w:val="00D27A3A"/>
    <w:rsid w:val="00D32C56"/>
    <w:rsid w:val="00D32E96"/>
    <w:rsid w:val="00D32F23"/>
    <w:rsid w:val="00D33AEE"/>
    <w:rsid w:val="00D34C2F"/>
    <w:rsid w:val="00D3566E"/>
    <w:rsid w:val="00D35FE4"/>
    <w:rsid w:val="00D37564"/>
    <w:rsid w:val="00D37C4A"/>
    <w:rsid w:val="00D407EF"/>
    <w:rsid w:val="00D40961"/>
    <w:rsid w:val="00D4124B"/>
    <w:rsid w:val="00D4138A"/>
    <w:rsid w:val="00D4220B"/>
    <w:rsid w:val="00D42533"/>
    <w:rsid w:val="00D43F23"/>
    <w:rsid w:val="00D53320"/>
    <w:rsid w:val="00D53AC4"/>
    <w:rsid w:val="00D54876"/>
    <w:rsid w:val="00D55899"/>
    <w:rsid w:val="00D561BE"/>
    <w:rsid w:val="00D56622"/>
    <w:rsid w:val="00D56B46"/>
    <w:rsid w:val="00D576DA"/>
    <w:rsid w:val="00D61F2A"/>
    <w:rsid w:val="00D6365D"/>
    <w:rsid w:val="00D63DE8"/>
    <w:rsid w:val="00D65B0B"/>
    <w:rsid w:val="00D66A26"/>
    <w:rsid w:val="00D6758E"/>
    <w:rsid w:val="00D73B3F"/>
    <w:rsid w:val="00D74080"/>
    <w:rsid w:val="00D740A9"/>
    <w:rsid w:val="00D74B24"/>
    <w:rsid w:val="00D7597F"/>
    <w:rsid w:val="00D76004"/>
    <w:rsid w:val="00D800A8"/>
    <w:rsid w:val="00D81524"/>
    <w:rsid w:val="00D81646"/>
    <w:rsid w:val="00D82474"/>
    <w:rsid w:val="00D846AA"/>
    <w:rsid w:val="00D901F9"/>
    <w:rsid w:val="00D9237D"/>
    <w:rsid w:val="00D95EA3"/>
    <w:rsid w:val="00D9669C"/>
    <w:rsid w:val="00D97292"/>
    <w:rsid w:val="00D9760F"/>
    <w:rsid w:val="00D97EE3"/>
    <w:rsid w:val="00DA0A76"/>
    <w:rsid w:val="00DA19DE"/>
    <w:rsid w:val="00DA2371"/>
    <w:rsid w:val="00DA3A0E"/>
    <w:rsid w:val="00DA41F8"/>
    <w:rsid w:val="00DA44B7"/>
    <w:rsid w:val="00DA4B41"/>
    <w:rsid w:val="00DA51AD"/>
    <w:rsid w:val="00DA6700"/>
    <w:rsid w:val="00DA6C96"/>
    <w:rsid w:val="00DA6E9A"/>
    <w:rsid w:val="00DA70D4"/>
    <w:rsid w:val="00DA76D1"/>
    <w:rsid w:val="00DB2CED"/>
    <w:rsid w:val="00DB50C5"/>
    <w:rsid w:val="00DB562B"/>
    <w:rsid w:val="00DB7BDA"/>
    <w:rsid w:val="00DB7C32"/>
    <w:rsid w:val="00DC0242"/>
    <w:rsid w:val="00DC0CAB"/>
    <w:rsid w:val="00DC214A"/>
    <w:rsid w:val="00DC221D"/>
    <w:rsid w:val="00DC3742"/>
    <w:rsid w:val="00DC406B"/>
    <w:rsid w:val="00DD03FF"/>
    <w:rsid w:val="00DD259D"/>
    <w:rsid w:val="00DD6D2E"/>
    <w:rsid w:val="00DD7B5C"/>
    <w:rsid w:val="00DD7BD8"/>
    <w:rsid w:val="00DE01E1"/>
    <w:rsid w:val="00DE28E9"/>
    <w:rsid w:val="00DE2FA3"/>
    <w:rsid w:val="00DE315C"/>
    <w:rsid w:val="00DE3F25"/>
    <w:rsid w:val="00DE5557"/>
    <w:rsid w:val="00DE6F18"/>
    <w:rsid w:val="00DF398F"/>
    <w:rsid w:val="00E01227"/>
    <w:rsid w:val="00E023EC"/>
    <w:rsid w:val="00E025AF"/>
    <w:rsid w:val="00E02FE6"/>
    <w:rsid w:val="00E04C61"/>
    <w:rsid w:val="00E04E7C"/>
    <w:rsid w:val="00E06ADD"/>
    <w:rsid w:val="00E07602"/>
    <w:rsid w:val="00E10150"/>
    <w:rsid w:val="00E10158"/>
    <w:rsid w:val="00E13894"/>
    <w:rsid w:val="00E15A29"/>
    <w:rsid w:val="00E202BC"/>
    <w:rsid w:val="00E212BD"/>
    <w:rsid w:val="00E22C36"/>
    <w:rsid w:val="00E2482A"/>
    <w:rsid w:val="00E26EF0"/>
    <w:rsid w:val="00E274A0"/>
    <w:rsid w:val="00E30333"/>
    <w:rsid w:val="00E30A6C"/>
    <w:rsid w:val="00E30D42"/>
    <w:rsid w:val="00E3148E"/>
    <w:rsid w:val="00E318D5"/>
    <w:rsid w:val="00E321FB"/>
    <w:rsid w:val="00E32721"/>
    <w:rsid w:val="00E32986"/>
    <w:rsid w:val="00E3301E"/>
    <w:rsid w:val="00E33EB6"/>
    <w:rsid w:val="00E348F2"/>
    <w:rsid w:val="00E352DB"/>
    <w:rsid w:val="00E36DF4"/>
    <w:rsid w:val="00E373DA"/>
    <w:rsid w:val="00E402B7"/>
    <w:rsid w:val="00E428A7"/>
    <w:rsid w:val="00E4388F"/>
    <w:rsid w:val="00E43ACF"/>
    <w:rsid w:val="00E43E71"/>
    <w:rsid w:val="00E44C7D"/>
    <w:rsid w:val="00E45B63"/>
    <w:rsid w:val="00E47B98"/>
    <w:rsid w:val="00E47E44"/>
    <w:rsid w:val="00E5043A"/>
    <w:rsid w:val="00E513D5"/>
    <w:rsid w:val="00E53113"/>
    <w:rsid w:val="00E54497"/>
    <w:rsid w:val="00E546D9"/>
    <w:rsid w:val="00E56811"/>
    <w:rsid w:val="00E622AB"/>
    <w:rsid w:val="00E63CD0"/>
    <w:rsid w:val="00E721BA"/>
    <w:rsid w:val="00E724FE"/>
    <w:rsid w:val="00E74BD0"/>
    <w:rsid w:val="00E75759"/>
    <w:rsid w:val="00E77925"/>
    <w:rsid w:val="00E875D3"/>
    <w:rsid w:val="00E9141B"/>
    <w:rsid w:val="00E93D0F"/>
    <w:rsid w:val="00E94B47"/>
    <w:rsid w:val="00E963AD"/>
    <w:rsid w:val="00E9664F"/>
    <w:rsid w:val="00E96C3D"/>
    <w:rsid w:val="00E9756D"/>
    <w:rsid w:val="00E97FED"/>
    <w:rsid w:val="00EA1B75"/>
    <w:rsid w:val="00EA4195"/>
    <w:rsid w:val="00EA4D96"/>
    <w:rsid w:val="00EA64D9"/>
    <w:rsid w:val="00EA6FBB"/>
    <w:rsid w:val="00EB10E2"/>
    <w:rsid w:val="00EB2A39"/>
    <w:rsid w:val="00EB5CE1"/>
    <w:rsid w:val="00EB73A5"/>
    <w:rsid w:val="00EB7D41"/>
    <w:rsid w:val="00EC0A2D"/>
    <w:rsid w:val="00EC0C25"/>
    <w:rsid w:val="00EC4A42"/>
    <w:rsid w:val="00EC4B1F"/>
    <w:rsid w:val="00EC67D0"/>
    <w:rsid w:val="00ED21E7"/>
    <w:rsid w:val="00ED28A5"/>
    <w:rsid w:val="00ED3AE3"/>
    <w:rsid w:val="00ED4035"/>
    <w:rsid w:val="00ED474D"/>
    <w:rsid w:val="00ED4A7A"/>
    <w:rsid w:val="00ED63A0"/>
    <w:rsid w:val="00ED64F0"/>
    <w:rsid w:val="00ED7FE8"/>
    <w:rsid w:val="00EE22F5"/>
    <w:rsid w:val="00EE26D5"/>
    <w:rsid w:val="00EE2B38"/>
    <w:rsid w:val="00EE2D6A"/>
    <w:rsid w:val="00EE321B"/>
    <w:rsid w:val="00EE7478"/>
    <w:rsid w:val="00EF0324"/>
    <w:rsid w:val="00EF07D6"/>
    <w:rsid w:val="00EF16E4"/>
    <w:rsid w:val="00EF61EC"/>
    <w:rsid w:val="00EF6EF3"/>
    <w:rsid w:val="00F001FC"/>
    <w:rsid w:val="00F018EC"/>
    <w:rsid w:val="00F02298"/>
    <w:rsid w:val="00F02791"/>
    <w:rsid w:val="00F03D8C"/>
    <w:rsid w:val="00F06122"/>
    <w:rsid w:val="00F108D6"/>
    <w:rsid w:val="00F10CF6"/>
    <w:rsid w:val="00F11149"/>
    <w:rsid w:val="00F11197"/>
    <w:rsid w:val="00F113FA"/>
    <w:rsid w:val="00F1335E"/>
    <w:rsid w:val="00F16083"/>
    <w:rsid w:val="00F167B3"/>
    <w:rsid w:val="00F16CDD"/>
    <w:rsid w:val="00F21003"/>
    <w:rsid w:val="00F21BDF"/>
    <w:rsid w:val="00F22800"/>
    <w:rsid w:val="00F2723F"/>
    <w:rsid w:val="00F27281"/>
    <w:rsid w:val="00F31F00"/>
    <w:rsid w:val="00F32036"/>
    <w:rsid w:val="00F3213D"/>
    <w:rsid w:val="00F35CFA"/>
    <w:rsid w:val="00F36000"/>
    <w:rsid w:val="00F367BF"/>
    <w:rsid w:val="00F368B5"/>
    <w:rsid w:val="00F404FB"/>
    <w:rsid w:val="00F41F11"/>
    <w:rsid w:val="00F42658"/>
    <w:rsid w:val="00F4661D"/>
    <w:rsid w:val="00F46AC4"/>
    <w:rsid w:val="00F473BE"/>
    <w:rsid w:val="00F5084F"/>
    <w:rsid w:val="00F50DA8"/>
    <w:rsid w:val="00F52F8A"/>
    <w:rsid w:val="00F5380F"/>
    <w:rsid w:val="00F553D9"/>
    <w:rsid w:val="00F55F31"/>
    <w:rsid w:val="00F56583"/>
    <w:rsid w:val="00F566C3"/>
    <w:rsid w:val="00F600A0"/>
    <w:rsid w:val="00F604EF"/>
    <w:rsid w:val="00F6622D"/>
    <w:rsid w:val="00F66D2E"/>
    <w:rsid w:val="00F66E33"/>
    <w:rsid w:val="00F70056"/>
    <w:rsid w:val="00F71714"/>
    <w:rsid w:val="00F72147"/>
    <w:rsid w:val="00F7295C"/>
    <w:rsid w:val="00F72FB6"/>
    <w:rsid w:val="00F73CF7"/>
    <w:rsid w:val="00F753D5"/>
    <w:rsid w:val="00F77C2A"/>
    <w:rsid w:val="00F818DC"/>
    <w:rsid w:val="00F85926"/>
    <w:rsid w:val="00F873C0"/>
    <w:rsid w:val="00F90DD2"/>
    <w:rsid w:val="00F9177D"/>
    <w:rsid w:val="00F92C7A"/>
    <w:rsid w:val="00F92FF3"/>
    <w:rsid w:val="00F968E8"/>
    <w:rsid w:val="00F97899"/>
    <w:rsid w:val="00FA0601"/>
    <w:rsid w:val="00FA0823"/>
    <w:rsid w:val="00FA1557"/>
    <w:rsid w:val="00FA1EA3"/>
    <w:rsid w:val="00FA2B5D"/>
    <w:rsid w:val="00FA45B9"/>
    <w:rsid w:val="00FA5C69"/>
    <w:rsid w:val="00FB0929"/>
    <w:rsid w:val="00FB2B31"/>
    <w:rsid w:val="00FB3680"/>
    <w:rsid w:val="00FB3C27"/>
    <w:rsid w:val="00FB567F"/>
    <w:rsid w:val="00FB5E88"/>
    <w:rsid w:val="00FB7E0F"/>
    <w:rsid w:val="00FC0A1E"/>
    <w:rsid w:val="00FC185D"/>
    <w:rsid w:val="00FC363E"/>
    <w:rsid w:val="00FC39F5"/>
    <w:rsid w:val="00FC4095"/>
    <w:rsid w:val="00FC553B"/>
    <w:rsid w:val="00FC647B"/>
    <w:rsid w:val="00FC7E4C"/>
    <w:rsid w:val="00FD0888"/>
    <w:rsid w:val="00FD0F4E"/>
    <w:rsid w:val="00FD365A"/>
    <w:rsid w:val="00FD3F66"/>
    <w:rsid w:val="00FD543F"/>
    <w:rsid w:val="00FD56E0"/>
    <w:rsid w:val="00FD6294"/>
    <w:rsid w:val="00FD7228"/>
    <w:rsid w:val="00FD7BDD"/>
    <w:rsid w:val="00FD7CAA"/>
    <w:rsid w:val="00FE0285"/>
    <w:rsid w:val="00FE1F28"/>
    <w:rsid w:val="00FE6F5B"/>
    <w:rsid w:val="00FE7386"/>
    <w:rsid w:val="00FF01F5"/>
    <w:rsid w:val="00FF2216"/>
    <w:rsid w:val="00FF2BCA"/>
    <w:rsid w:val="00FF47B4"/>
    <w:rsid w:val="00FF5C8E"/>
    <w:rsid w:val="00FF6DC3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82"/>
  </w:style>
  <w:style w:type="paragraph" w:styleId="1">
    <w:name w:val="heading 1"/>
    <w:basedOn w:val="a"/>
    <w:next w:val="2"/>
    <w:link w:val="10"/>
    <w:qFormat/>
    <w:rsid w:val="00E9141B"/>
    <w:pPr>
      <w:keepNext/>
      <w:keepLines/>
      <w:suppressAutoHyphen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2B8C"/>
  </w:style>
  <w:style w:type="paragraph" w:styleId="a6">
    <w:name w:val="footer"/>
    <w:basedOn w:val="a"/>
    <w:link w:val="a7"/>
    <w:uiPriority w:val="99"/>
    <w:unhideWhenUsed/>
    <w:rsid w:val="00B4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B8C"/>
  </w:style>
  <w:style w:type="paragraph" w:styleId="a8">
    <w:name w:val="Normal (Web)"/>
    <w:basedOn w:val="a"/>
    <w:uiPriority w:val="99"/>
    <w:semiHidden/>
    <w:unhideWhenUsed/>
    <w:rsid w:val="0058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141B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A16A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6A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6A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A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6A8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1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E5BA-88C2-4E38-AD2F-5D16AC60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48</Pages>
  <Words>7719</Words>
  <Characters>43999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51615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24</cp:revision>
  <cp:lastPrinted>2021-02-04T12:28:00Z</cp:lastPrinted>
  <dcterms:created xsi:type="dcterms:W3CDTF">2021-10-18T07:43:00Z</dcterms:created>
  <dcterms:modified xsi:type="dcterms:W3CDTF">2022-01-05T07:56:00Z</dcterms:modified>
</cp:coreProperties>
</file>