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32" w:rsidRDefault="00256AE0" w:rsidP="00AF6832">
      <w:pPr>
        <w:ind w:firstLine="709"/>
        <w:jc w:val="center"/>
        <w:rPr>
          <w:sz w:val="28"/>
          <w:szCs w:val="28"/>
        </w:rPr>
      </w:pPr>
      <w:r w:rsidRPr="007B566C">
        <w:rPr>
          <w:sz w:val="28"/>
          <w:szCs w:val="28"/>
        </w:rPr>
        <w:t>АДМИНИСТРАЦИЯ</w:t>
      </w:r>
    </w:p>
    <w:p w:rsidR="00256AE0" w:rsidRPr="007B566C" w:rsidRDefault="00256AE0" w:rsidP="00AF6832">
      <w:pPr>
        <w:ind w:firstLine="709"/>
        <w:jc w:val="center"/>
        <w:rPr>
          <w:sz w:val="28"/>
          <w:szCs w:val="28"/>
        </w:rPr>
      </w:pPr>
      <w:r w:rsidRPr="007B566C">
        <w:rPr>
          <w:sz w:val="28"/>
          <w:szCs w:val="28"/>
        </w:rPr>
        <w:t>ПАНИНСКОГО ГОРОДСКОГО ПОСЕЛЕНИЯ</w:t>
      </w:r>
    </w:p>
    <w:p w:rsidR="00256AE0" w:rsidRPr="007B566C" w:rsidRDefault="00256AE0" w:rsidP="00AF6832">
      <w:pPr>
        <w:ind w:firstLine="709"/>
        <w:jc w:val="center"/>
        <w:rPr>
          <w:sz w:val="28"/>
          <w:szCs w:val="28"/>
        </w:rPr>
      </w:pPr>
      <w:r w:rsidRPr="007B566C">
        <w:rPr>
          <w:sz w:val="28"/>
          <w:szCs w:val="28"/>
        </w:rPr>
        <w:t>ПАНИНСКОГО МУНИЦИПАЛЬНОГО РАЙОНА</w:t>
      </w:r>
    </w:p>
    <w:p w:rsidR="00256AE0" w:rsidRPr="007B566C" w:rsidRDefault="00256AE0" w:rsidP="00AF6832">
      <w:pPr>
        <w:ind w:firstLine="709"/>
        <w:jc w:val="center"/>
        <w:rPr>
          <w:sz w:val="28"/>
          <w:szCs w:val="28"/>
        </w:rPr>
      </w:pPr>
      <w:r w:rsidRPr="007B566C">
        <w:rPr>
          <w:sz w:val="28"/>
          <w:szCs w:val="28"/>
        </w:rPr>
        <w:t>ВОРОНЕЖСКОЙ ОБЛАСТИ</w:t>
      </w:r>
    </w:p>
    <w:p w:rsidR="00A64173" w:rsidRPr="007B566C" w:rsidRDefault="00A64173" w:rsidP="00AF6832">
      <w:pPr>
        <w:ind w:firstLine="709"/>
        <w:jc w:val="center"/>
        <w:rPr>
          <w:sz w:val="28"/>
          <w:szCs w:val="28"/>
        </w:rPr>
      </w:pPr>
    </w:p>
    <w:p w:rsidR="000A0592" w:rsidRPr="00AF6832" w:rsidRDefault="0010668A" w:rsidP="00AF6832">
      <w:pPr>
        <w:ind w:firstLine="709"/>
        <w:jc w:val="center"/>
        <w:rPr>
          <w:b/>
          <w:sz w:val="28"/>
          <w:szCs w:val="28"/>
        </w:rPr>
      </w:pPr>
      <w:proofErr w:type="gramStart"/>
      <w:r w:rsidRPr="00AF6832">
        <w:rPr>
          <w:b/>
          <w:sz w:val="28"/>
          <w:szCs w:val="28"/>
        </w:rPr>
        <w:t>П</w:t>
      </w:r>
      <w:proofErr w:type="gramEnd"/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О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С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Т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А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Н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О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В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Л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Е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Н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И</w:t>
      </w:r>
      <w:r w:rsidR="00AF6832">
        <w:rPr>
          <w:b/>
          <w:sz w:val="28"/>
          <w:szCs w:val="28"/>
        </w:rPr>
        <w:t xml:space="preserve"> </w:t>
      </w:r>
      <w:r w:rsidRPr="00AF6832">
        <w:rPr>
          <w:b/>
          <w:sz w:val="28"/>
          <w:szCs w:val="28"/>
        </w:rPr>
        <w:t>Е</w:t>
      </w:r>
    </w:p>
    <w:p w:rsidR="00A64173" w:rsidRDefault="00A64173" w:rsidP="00AF6832">
      <w:pPr>
        <w:ind w:firstLine="709"/>
        <w:jc w:val="center"/>
        <w:rPr>
          <w:sz w:val="28"/>
          <w:szCs w:val="28"/>
        </w:rPr>
      </w:pPr>
    </w:p>
    <w:p w:rsidR="00256AE0" w:rsidRPr="007B566C" w:rsidRDefault="00AF6832" w:rsidP="00AF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AE0" w:rsidRPr="007B566C" w:rsidRDefault="00AF6832" w:rsidP="00AF6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A6417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B3986">
        <w:rPr>
          <w:sz w:val="28"/>
          <w:szCs w:val="28"/>
        </w:rPr>
        <w:t>17.02.2020</w:t>
      </w:r>
      <w:r w:rsidR="00E171E5">
        <w:rPr>
          <w:sz w:val="28"/>
          <w:szCs w:val="28"/>
        </w:rPr>
        <w:t xml:space="preserve">г.                                                                                </w:t>
      </w:r>
      <w:r w:rsidR="005E064F">
        <w:rPr>
          <w:sz w:val="28"/>
          <w:szCs w:val="28"/>
        </w:rPr>
        <w:t>№</w:t>
      </w:r>
      <w:r w:rsidR="0010668A">
        <w:rPr>
          <w:sz w:val="28"/>
          <w:szCs w:val="28"/>
        </w:rPr>
        <w:t xml:space="preserve"> </w:t>
      </w:r>
      <w:r w:rsidR="00E171E5">
        <w:rPr>
          <w:sz w:val="28"/>
          <w:szCs w:val="28"/>
        </w:rPr>
        <w:t>25А</w:t>
      </w:r>
    </w:p>
    <w:p w:rsidR="00256AE0" w:rsidRPr="007B566C" w:rsidRDefault="00AF6832" w:rsidP="00AF6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AE0" w:rsidRPr="007B566C">
        <w:rPr>
          <w:sz w:val="28"/>
          <w:szCs w:val="28"/>
        </w:rPr>
        <w:t>р.п.</w:t>
      </w:r>
      <w:r w:rsidR="00A64173">
        <w:rPr>
          <w:sz w:val="28"/>
          <w:szCs w:val="28"/>
        </w:rPr>
        <w:t xml:space="preserve"> </w:t>
      </w:r>
      <w:r w:rsidR="00256AE0" w:rsidRPr="007B566C">
        <w:rPr>
          <w:sz w:val="28"/>
          <w:szCs w:val="28"/>
        </w:rPr>
        <w:t>Панино</w:t>
      </w:r>
    </w:p>
    <w:p w:rsidR="003743D6" w:rsidRDefault="003743D6" w:rsidP="00AF6832">
      <w:pPr>
        <w:jc w:val="both"/>
      </w:pPr>
    </w:p>
    <w:p w:rsidR="005F69E9" w:rsidRPr="002B3986" w:rsidRDefault="005F69E9" w:rsidP="00AF6832">
      <w:pPr>
        <w:jc w:val="both"/>
        <w:rPr>
          <w:b/>
          <w:sz w:val="28"/>
          <w:szCs w:val="28"/>
        </w:rPr>
      </w:pPr>
      <w:r w:rsidRPr="002B3986">
        <w:rPr>
          <w:b/>
          <w:sz w:val="28"/>
          <w:szCs w:val="28"/>
        </w:rPr>
        <w:t xml:space="preserve">Об организации </w:t>
      </w:r>
      <w:proofErr w:type="gramStart"/>
      <w:r w:rsidRPr="002B3986">
        <w:rPr>
          <w:b/>
          <w:sz w:val="28"/>
          <w:szCs w:val="28"/>
        </w:rPr>
        <w:t>общественного</w:t>
      </w:r>
      <w:proofErr w:type="gramEnd"/>
    </w:p>
    <w:p w:rsidR="005F69E9" w:rsidRPr="002B3986" w:rsidRDefault="005F69E9" w:rsidP="00AF6832">
      <w:pPr>
        <w:jc w:val="both"/>
        <w:rPr>
          <w:b/>
          <w:sz w:val="28"/>
          <w:szCs w:val="28"/>
        </w:rPr>
      </w:pPr>
      <w:r w:rsidRPr="002B3986">
        <w:rPr>
          <w:b/>
          <w:sz w:val="28"/>
          <w:szCs w:val="28"/>
        </w:rPr>
        <w:t>обсуждения среди населения р.п.</w:t>
      </w:r>
      <w:r w:rsidR="002B3986" w:rsidRPr="002B3986">
        <w:rPr>
          <w:b/>
          <w:sz w:val="28"/>
          <w:szCs w:val="28"/>
        </w:rPr>
        <w:t xml:space="preserve"> </w:t>
      </w:r>
      <w:r w:rsidRPr="002B3986">
        <w:rPr>
          <w:b/>
          <w:sz w:val="28"/>
          <w:szCs w:val="28"/>
        </w:rPr>
        <w:t>Панино</w:t>
      </w:r>
    </w:p>
    <w:p w:rsidR="005F69E9" w:rsidRPr="002B3986" w:rsidRDefault="005F69E9" w:rsidP="00AF6832">
      <w:pPr>
        <w:jc w:val="both"/>
        <w:rPr>
          <w:b/>
          <w:sz w:val="28"/>
          <w:szCs w:val="28"/>
        </w:rPr>
      </w:pPr>
      <w:r w:rsidRPr="002B3986">
        <w:rPr>
          <w:b/>
          <w:sz w:val="28"/>
          <w:szCs w:val="28"/>
        </w:rPr>
        <w:t xml:space="preserve">по проекту «Строительство </w:t>
      </w:r>
      <w:proofErr w:type="spellStart"/>
      <w:r w:rsidRPr="002B3986">
        <w:rPr>
          <w:b/>
          <w:sz w:val="28"/>
          <w:szCs w:val="28"/>
        </w:rPr>
        <w:t>лыжероллерной</w:t>
      </w:r>
      <w:proofErr w:type="spellEnd"/>
      <w:r w:rsidRPr="002B3986">
        <w:rPr>
          <w:b/>
          <w:sz w:val="28"/>
          <w:szCs w:val="28"/>
        </w:rPr>
        <w:t xml:space="preserve"> </w:t>
      </w:r>
    </w:p>
    <w:p w:rsidR="005F69E9" w:rsidRPr="002B3986" w:rsidRDefault="005F69E9" w:rsidP="00AF6832">
      <w:pPr>
        <w:jc w:val="both"/>
        <w:rPr>
          <w:b/>
          <w:sz w:val="28"/>
          <w:szCs w:val="28"/>
        </w:rPr>
      </w:pPr>
      <w:r w:rsidRPr="002B3986">
        <w:rPr>
          <w:b/>
          <w:sz w:val="28"/>
          <w:szCs w:val="28"/>
        </w:rPr>
        <w:t>трассы в северной части р.п.</w:t>
      </w:r>
      <w:r w:rsidR="002B3986" w:rsidRPr="002B3986">
        <w:rPr>
          <w:b/>
          <w:sz w:val="28"/>
          <w:szCs w:val="28"/>
        </w:rPr>
        <w:t xml:space="preserve"> </w:t>
      </w:r>
      <w:r w:rsidRPr="002B3986">
        <w:rPr>
          <w:b/>
          <w:sz w:val="28"/>
          <w:szCs w:val="28"/>
        </w:rPr>
        <w:t>Панино</w:t>
      </w:r>
    </w:p>
    <w:p w:rsidR="005F69E9" w:rsidRPr="002B3986" w:rsidRDefault="005F69E9" w:rsidP="00AF6832">
      <w:pPr>
        <w:jc w:val="both"/>
        <w:rPr>
          <w:b/>
          <w:sz w:val="28"/>
          <w:szCs w:val="28"/>
        </w:rPr>
      </w:pPr>
      <w:proofErr w:type="spellStart"/>
      <w:r w:rsidRPr="002B3986">
        <w:rPr>
          <w:b/>
          <w:sz w:val="28"/>
          <w:szCs w:val="28"/>
        </w:rPr>
        <w:t>Панинского</w:t>
      </w:r>
      <w:proofErr w:type="spellEnd"/>
      <w:r w:rsidRPr="002B3986">
        <w:rPr>
          <w:b/>
          <w:sz w:val="28"/>
          <w:szCs w:val="28"/>
        </w:rPr>
        <w:t xml:space="preserve"> муниципального района </w:t>
      </w:r>
    </w:p>
    <w:p w:rsidR="005F69E9" w:rsidRPr="005F69E9" w:rsidRDefault="005F69E9" w:rsidP="00AF6832">
      <w:pPr>
        <w:jc w:val="both"/>
        <w:rPr>
          <w:sz w:val="28"/>
          <w:szCs w:val="28"/>
        </w:rPr>
      </w:pPr>
      <w:r w:rsidRPr="002B3986">
        <w:rPr>
          <w:b/>
          <w:sz w:val="28"/>
          <w:szCs w:val="28"/>
        </w:rPr>
        <w:t>Воронежской области»</w:t>
      </w:r>
    </w:p>
    <w:p w:rsidR="000A33F5" w:rsidRDefault="000A33F5" w:rsidP="00AF6832">
      <w:pPr>
        <w:ind w:firstLine="709"/>
        <w:jc w:val="both"/>
        <w:rPr>
          <w:sz w:val="28"/>
          <w:szCs w:val="28"/>
        </w:rPr>
      </w:pPr>
    </w:p>
    <w:p w:rsidR="000A33F5" w:rsidRPr="00AF6832" w:rsidRDefault="00AF6832" w:rsidP="002B3986">
      <w:pPr>
        <w:ind w:firstLine="709"/>
        <w:jc w:val="both"/>
        <w:rPr>
          <w:sz w:val="28"/>
          <w:szCs w:val="28"/>
        </w:rPr>
      </w:pPr>
      <w:r w:rsidRPr="00AF6832">
        <w:rPr>
          <w:sz w:val="28"/>
          <w:szCs w:val="28"/>
        </w:rPr>
        <w:t xml:space="preserve">В соответствии с пунктом 4 статьи 24 Федерального закона от </w:t>
      </w:r>
      <w:r>
        <w:rPr>
          <w:sz w:val="28"/>
          <w:szCs w:val="28"/>
        </w:rPr>
        <w:t>21.07.2014</w:t>
      </w:r>
      <w:r w:rsidRPr="00AF6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F6832">
        <w:rPr>
          <w:sz w:val="28"/>
          <w:szCs w:val="28"/>
        </w:rPr>
        <w:t xml:space="preserve">212-ФЗ </w:t>
      </w:r>
      <w:r>
        <w:rPr>
          <w:sz w:val="28"/>
          <w:szCs w:val="28"/>
        </w:rPr>
        <w:t>«</w:t>
      </w:r>
      <w:r w:rsidRPr="00AF6832">
        <w:rPr>
          <w:sz w:val="28"/>
          <w:szCs w:val="28"/>
        </w:rPr>
        <w:t>Об основах общественного контроля в Российской Федерации</w:t>
      </w:r>
      <w:r>
        <w:rPr>
          <w:sz w:val="28"/>
          <w:szCs w:val="28"/>
        </w:rPr>
        <w:t>»</w:t>
      </w:r>
      <w:r w:rsidR="002B3986">
        <w:rPr>
          <w:sz w:val="28"/>
          <w:szCs w:val="28"/>
        </w:rPr>
        <w:t xml:space="preserve"> администрация </w:t>
      </w:r>
      <w:proofErr w:type="spellStart"/>
      <w:r w:rsidR="002B3986">
        <w:rPr>
          <w:sz w:val="28"/>
          <w:szCs w:val="28"/>
        </w:rPr>
        <w:t>Панинского</w:t>
      </w:r>
      <w:proofErr w:type="spellEnd"/>
      <w:r w:rsidR="002B3986">
        <w:rPr>
          <w:sz w:val="28"/>
          <w:szCs w:val="28"/>
        </w:rPr>
        <w:t xml:space="preserve"> </w:t>
      </w:r>
      <w:r w:rsidR="002B3986" w:rsidRPr="007B566C">
        <w:rPr>
          <w:sz w:val="28"/>
          <w:szCs w:val="28"/>
        </w:rPr>
        <w:t>городского поселения</w:t>
      </w:r>
      <w:r w:rsidR="002B3986">
        <w:rPr>
          <w:sz w:val="28"/>
          <w:szCs w:val="28"/>
        </w:rPr>
        <w:t xml:space="preserve"> </w:t>
      </w:r>
      <w:proofErr w:type="spellStart"/>
      <w:r w:rsidR="002B3986">
        <w:rPr>
          <w:sz w:val="28"/>
          <w:szCs w:val="28"/>
        </w:rPr>
        <w:t>П</w:t>
      </w:r>
      <w:r w:rsidR="002B3986" w:rsidRPr="007B566C">
        <w:rPr>
          <w:sz w:val="28"/>
          <w:szCs w:val="28"/>
        </w:rPr>
        <w:t>анинского</w:t>
      </w:r>
      <w:proofErr w:type="spellEnd"/>
      <w:r w:rsidR="002B3986" w:rsidRPr="007B566C">
        <w:rPr>
          <w:sz w:val="28"/>
          <w:szCs w:val="28"/>
        </w:rPr>
        <w:t xml:space="preserve"> муниципального района</w:t>
      </w:r>
      <w:r w:rsidR="002B3986">
        <w:rPr>
          <w:sz w:val="28"/>
          <w:szCs w:val="28"/>
        </w:rPr>
        <w:t xml:space="preserve"> В</w:t>
      </w:r>
      <w:r w:rsidR="002B3986" w:rsidRPr="007B566C">
        <w:rPr>
          <w:sz w:val="28"/>
          <w:szCs w:val="28"/>
        </w:rPr>
        <w:t>оронежской области</w:t>
      </w:r>
      <w:r w:rsidR="002B3986">
        <w:rPr>
          <w:sz w:val="28"/>
          <w:szCs w:val="28"/>
        </w:rPr>
        <w:t xml:space="preserve"> </w:t>
      </w:r>
      <w:proofErr w:type="spellStart"/>
      <w:proofErr w:type="gramStart"/>
      <w:r w:rsidR="002B3986" w:rsidRPr="002B3986">
        <w:rPr>
          <w:b/>
          <w:sz w:val="28"/>
          <w:szCs w:val="28"/>
        </w:rPr>
        <w:t>п</w:t>
      </w:r>
      <w:proofErr w:type="spellEnd"/>
      <w:proofErr w:type="gramEnd"/>
      <w:r w:rsidR="002B3986">
        <w:rPr>
          <w:b/>
          <w:sz w:val="28"/>
          <w:szCs w:val="28"/>
        </w:rPr>
        <w:t xml:space="preserve"> </w:t>
      </w:r>
      <w:r w:rsidR="002B3986" w:rsidRPr="002B3986">
        <w:rPr>
          <w:b/>
          <w:sz w:val="28"/>
          <w:szCs w:val="28"/>
        </w:rPr>
        <w:t>о</w:t>
      </w:r>
      <w:r w:rsidR="002B3986">
        <w:rPr>
          <w:b/>
          <w:sz w:val="28"/>
          <w:szCs w:val="28"/>
        </w:rPr>
        <w:t xml:space="preserve"> </w:t>
      </w:r>
      <w:r w:rsidR="002B3986" w:rsidRPr="002B3986">
        <w:rPr>
          <w:b/>
          <w:sz w:val="28"/>
          <w:szCs w:val="28"/>
        </w:rPr>
        <w:t>с</w:t>
      </w:r>
      <w:r w:rsidR="002B3986">
        <w:rPr>
          <w:b/>
          <w:sz w:val="28"/>
          <w:szCs w:val="28"/>
        </w:rPr>
        <w:t xml:space="preserve"> </w:t>
      </w:r>
      <w:r w:rsidR="002B3986" w:rsidRPr="002B3986">
        <w:rPr>
          <w:b/>
          <w:sz w:val="28"/>
          <w:szCs w:val="28"/>
        </w:rPr>
        <w:t>т</w:t>
      </w:r>
      <w:r w:rsidR="002B3986">
        <w:rPr>
          <w:b/>
          <w:sz w:val="28"/>
          <w:szCs w:val="28"/>
        </w:rPr>
        <w:t xml:space="preserve"> </w:t>
      </w:r>
      <w:r w:rsidR="002B3986" w:rsidRPr="002B3986">
        <w:rPr>
          <w:b/>
          <w:sz w:val="28"/>
          <w:szCs w:val="28"/>
        </w:rPr>
        <w:t>а</w:t>
      </w:r>
      <w:r w:rsidR="002B3986">
        <w:rPr>
          <w:b/>
          <w:sz w:val="28"/>
          <w:szCs w:val="28"/>
        </w:rPr>
        <w:t xml:space="preserve"> </w:t>
      </w:r>
      <w:proofErr w:type="spellStart"/>
      <w:r w:rsidR="002B3986" w:rsidRPr="002B3986">
        <w:rPr>
          <w:b/>
          <w:sz w:val="28"/>
          <w:szCs w:val="28"/>
        </w:rPr>
        <w:t>н</w:t>
      </w:r>
      <w:proofErr w:type="spellEnd"/>
      <w:r w:rsidR="002B3986">
        <w:rPr>
          <w:b/>
          <w:sz w:val="28"/>
          <w:szCs w:val="28"/>
        </w:rPr>
        <w:t xml:space="preserve"> </w:t>
      </w:r>
      <w:r w:rsidR="002B3986" w:rsidRPr="002B3986">
        <w:rPr>
          <w:b/>
          <w:sz w:val="28"/>
          <w:szCs w:val="28"/>
        </w:rPr>
        <w:t>о</w:t>
      </w:r>
      <w:r w:rsidR="002B3986">
        <w:rPr>
          <w:b/>
          <w:sz w:val="28"/>
          <w:szCs w:val="28"/>
        </w:rPr>
        <w:t xml:space="preserve"> </w:t>
      </w:r>
      <w:r w:rsidR="002B3986" w:rsidRPr="002B3986">
        <w:rPr>
          <w:b/>
          <w:sz w:val="28"/>
          <w:szCs w:val="28"/>
        </w:rPr>
        <w:t>в</w:t>
      </w:r>
      <w:r w:rsidR="002B3986">
        <w:rPr>
          <w:b/>
          <w:sz w:val="28"/>
          <w:szCs w:val="28"/>
        </w:rPr>
        <w:t xml:space="preserve"> </w:t>
      </w:r>
      <w:r w:rsidR="002B3986" w:rsidRPr="002B3986">
        <w:rPr>
          <w:b/>
          <w:sz w:val="28"/>
          <w:szCs w:val="28"/>
        </w:rPr>
        <w:t>л</w:t>
      </w:r>
      <w:r w:rsidR="002B3986">
        <w:rPr>
          <w:b/>
          <w:sz w:val="28"/>
          <w:szCs w:val="28"/>
        </w:rPr>
        <w:t xml:space="preserve"> </w:t>
      </w:r>
      <w:r w:rsidR="002B3986" w:rsidRPr="002B3986">
        <w:rPr>
          <w:b/>
          <w:sz w:val="28"/>
          <w:szCs w:val="28"/>
        </w:rPr>
        <w:t>я</w:t>
      </w:r>
      <w:r w:rsidR="002B3986">
        <w:rPr>
          <w:b/>
          <w:sz w:val="28"/>
          <w:szCs w:val="28"/>
        </w:rPr>
        <w:t xml:space="preserve"> </w:t>
      </w:r>
      <w:r w:rsidR="002B3986" w:rsidRPr="002B3986">
        <w:rPr>
          <w:b/>
          <w:sz w:val="28"/>
          <w:szCs w:val="28"/>
        </w:rPr>
        <w:t>е</w:t>
      </w:r>
      <w:r w:rsidR="002B3986">
        <w:rPr>
          <w:b/>
          <w:sz w:val="28"/>
          <w:szCs w:val="28"/>
        </w:rPr>
        <w:t xml:space="preserve"> </w:t>
      </w:r>
      <w:r w:rsidR="002B3986" w:rsidRPr="002B3986">
        <w:rPr>
          <w:b/>
          <w:sz w:val="28"/>
          <w:szCs w:val="28"/>
        </w:rPr>
        <w:t>т:</w:t>
      </w:r>
    </w:p>
    <w:p w:rsidR="000A33F5" w:rsidRDefault="00AF6832" w:rsidP="00AF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3F5">
        <w:rPr>
          <w:sz w:val="28"/>
          <w:szCs w:val="28"/>
        </w:rPr>
        <w:t xml:space="preserve">1.Создать комиссию </w:t>
      </w:r>
      <w:r w:rsidR="005F69E9">
        <w:rPr>
          <w:sz w:val="28"/>
          <w:szCs w:val="28"/>
        </w:rPr>
        <w:t>по проведению общественных обсуждений</w:t>
      </w:r>
      <w:r w:rsidRPr="00AF6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«Строительство </w:t>
      </w:r>
      <w:proofErr w:type="spellStart"/>
      <w:r>
        <w:rPr>
          <w:sz w:val="28"/>
          <w:szCs w:val="28"/>
        </w:rPr>
        <w:t>лыжероллерной</w:t>
      </w:r>
      <w:proofErr w:type="spellEnd"/>
      <w:r>
        <w:rPr>
          <w:sz w:val="28"/>
          <w:szCs w:val="28"/>
        </w:rPr>
        <w:t xml:space="preserve"> трассы в северной части р.п.</w:t>
      </w:r>
      <w:r w:rsidR="002B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Панино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  <w:r w:rsidR="005F69E9">
        <w:rPr>
          <w:sz w:val="28"/>
          <w:szCs w:val="28"/>
        </w:rPr>
        <w:t>.</w:t>
      </w:r>
    </w:p>
    <w:p w:rsidR="000A33F5" w:rsidRDefault="00AF6832" w:rsidP="00AF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3F5">
        <w:rPr>
          <w:sz w:val="28"/>
          <w:szCs w:val="28"/>
        </w:rPr>
        <w:t xml:space="preserve">2.Утвердить </w:t>
      </w:r>
      <w:r w:rsidR="005F69E9">
        <w:rPr>
          <w:sz w:val="28"/>
          <w:szCs w:val="28"/>
        </w:rPr>
        <w:t>состав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351C04" w:rsidTr="00AF6832">
        <w:tc>
          <w:tcPr>
            <w:tcW w:w="4503" w:type="dxa"/>
          </w:tcPr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Ляшенко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  <w:r w:rsidR="00AF6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351C04" w:rsidRPr="00D41D6A" w:rsidRDefault="00351C04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</w:t>
            </w:r>
            <w:r w:rsidR="00AF683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 w:rsidR="00AF68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поселения </w:t>
            </w:r>
            <w:r w:rsidR="00F62F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комиссии</w:t>
            </w:r>
            <w:r w:rsidR="00AF6832">
              <w:rPr>
                <w:sz w:val="28"/>
                <w:szCs w:val="28"/>
              </w:rPr>
              <w:t xml:space="preserve"> </w:t>
            </w:r>
          </w:p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</w:p>
        </w:tc>
      </w:tr>
      <w:tr w:rsidR="00351C04" w:rsidTr="00AF6832">
        <w:tc>
          <w:tcPr>
            <w:tcW w:w="4503" w:type="dxa"/>
          </w:tcPr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Глаголева Т.Ф.</w:t>
            </w:r>
          </w:p>
        </w:tc>
        <w:tc>
          <w:tcPr>
            <w:tcW w:w="5068" w:type="dxa"/>
          </w:tcPr>
          <w:p w:rsidR="00351C04" w:rsidRDefault="00351C04" w:rsidP="00F62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r w:rsidR="00F62F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секретарь</w:t>
            </w:r>
            <w:r w:rsidR="00AF68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</w:tr>
      <w:tr w:rsidR="00351C04" w:rsidTr="00AF6832">
        <w:tc>
          <w:tcPr>
            <w:tcW w:w="4503" w:type="dxa"/>
          </w:tcPr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  <w:r w:rsidRPr="00BF3DE5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комиссии:</w:t>
            </w:r>
          </w:p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</w:p>
        </w:tc>
      </w:tr>
      <w:tr w:rsidR="00351C04" w:rsidTr="00AF6832">
        <w:tc>
          <w:tcPr>
            <w:tcW w:w="4503" w:type="dxa"/>
          </w:tcPr>
          <w:p w:rsidR="00351C04" w:rsidRPr="00BF3DE5" w:rsidRDefault="00351C04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А.В.</w:t>
            </w:r>
            <w:r w:rsidR="00AF6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капитальному</w:t>
            </w:r>
            <w:r w:rsidR="00AF68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строительству, газификации, ЖКХ, архитектуре и </w:t>
            </w:r>
            <w:r w:rsidR="0010668A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адостроительства администрации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 w:rsidR="00AF6832">
              <w:rPr>
                <w:sz w:val="28"/>
                <w:szCs w:val="28"/>
              </w:rPr>
              <w:t xml:space="preserve"> </w:t>
            </w:r>
            <w:r w:rsidR="0010668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района Воронежской области - главный архитектор</w:t>
            </w:r>
            <w:r w:rsidR="00AF6832">
              <w:rPr>
                <w:sz w:val="28"/>
                <w:szCs w:val="28"/>
              </w:rPr>
              <w:t xml:space="preserve"> (по согласованию)</w:t>
            </w:r>
          </w:p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</w:p>
        </w:tc>
      </w:tr>
      <w:tr w:rsidR="00351C04" w:rsidTr="00AF6832">
        <w:tc>
          <w:tcPr>
            <w:tcW w:w="4503" w:type="dxa"/>
          </w:tcPr>
          <w:p w:rsidR="00351C04" w:rsidRPr="00BF3DE5" w:rsidRDefault="00351C04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В.И.</w:t>
            </w:r>
            <w:r w:rsidR="00AF6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351C04" w:rsidRPr="00BF3DE5" w:rsidRDefault="00351C04" w:rsidP="00AF68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AF6832">
              <w:rPr>
                <w:sz w:val="28"/>
                <w:szCs w:val="28"/>
              </w:rPr>
              <w:t xml:space="preserve"> (по согласованию)</w:t>
            </w:r>
          </w:p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</w:p>
        </w:tc>
      </w:tr>
      <w:tr w:rsidR="00351C04" w:rsidTr="00AF6832">
        <w:tc>
          <w:tcPr>
            <w:tcW w:w="4503" w:type="dxa"/>
          </w:tcPr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В.М</w:t>
            </w:r>
            <w:r w:rsidR="00AF6832">
              <w:rPr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эксперт администрации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 w:rsidR="00AF68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поселения </w:t>
            </w:r>
          </w:p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</w:p>
        </w:tc>
      </w:tr>
      <w:tr w:rsidR="00351C04" w:rsidTr="00AF6832">
        <w:tc>
          <w:tcPr>
            <w:tcW w:w="4503" w:type="dxa"/>
          </w:tcPr>
          <w:p w:rsidR="00351C04" w:rsidRDefault="0010668A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Жмудь Е.Б.</w:t>
            </w:r>
            <w:r w:rsidR="00AF6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10668A" w:rsidRDefault="0010668A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  <w:r w:rsidR="00AF683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 w:rsidR="00AF68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поселения</w:t>
            </w:r>
          </w:p>
          <w:p w:rsidR="00351C04" w:rsidRDefault="00351C04" w:rsidP="00AF6832">
            <w:pPr>
              <w:jc w:val="both"/>
              <w:rPr>
                <w:sz w:val="28"/>
                <w:szCs w:val="28"/>
              </w:rPr>
            </w:pPr>
          </w:p>
        </w:tc>
      </w:tr>
      <w:tr w:rsidR="0010668A" w:rsidTr="00AF6832">
        <w:tc>
          <w:tcPr>
            <w:tcW w:w="4503" w:type="dxa"/>
          </w:tcPr>
          <w:p w:rsidR="0010668A" w:rsidRDefault="0010668A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Корнилова Т.С.</w:t>
            </w:r>
            <w:r w:rsidR="00AF6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10668A" w:rsidRDefault="0010668A" w:rsidP="00AF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администрации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351C04" w:rsidRPr="00BF3DE5" w:rsidRDefault="00351C04" w:rsidP="00AF6832">
      <w:pPr>
        <w:ind w:firstLine="709"/>
        <w:jc w:val="both"/>
        <w:rPr>
          <w:sz w:val="28"/>
          <w:szCs w:val="28"/>
        </w:rPr>
      </w:pPr>
    </w:p>
    <w:p w:rsidR="005F69E9" w:rsidRDefault="00AF6832" w:rsidP="00AF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68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0668A">
        <w:rPr>
          <w:sz w:val="28"/>
          <w:szCs w:val="28"/>
        </w:rPr>
        <w:t>Общественное обсуждение провести в форме проведения собрания граждан, проведения подворного обхода, телефонного опроса</w:t>
      </w:r>
      <w:r>
        <w:rPr>
          <w:sz w:val="28"/>
          <w:szCs w:val="28"/>
        </w:rPr>
        <w:t xml:space="preserve"> с оформлением протоколов общественных обсуждений</w:t>
      </w:r>
      <w:r w:rsidR="0010668A">
        <w:rPr>
          <w:sz w:val="28"/>
          <w:szCs w:val="28"/>
        </w:rPr>
        <w:t>.</w:t>
      </w:r>
    </w:p>
    <w:p w:rsidR="0010668A" w:rsidRDefault="00AF6832" w:rsidP="00AF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Сроки проведения </w:t>
      </w:r>
      <w:r w:rsidR="002B3986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>с 18.02.2020 по 18</w:t>
      </w:r>
      <w:r w:rsidR="0010668A">
        <w:rPr>
          <w:sz w:val="28"/>
          <w:szCs w:val="28"/>
        </w:rPr>
        <w:t>.03.2020 года.</w:t>
      </w:r>
    </w:p>
    <w:p w:rsidR="0010668A" w:rsidRDefault="00AF6832" w:rsidP="00AF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68A">
        <w:rPr>
          <w:sz w:val="28"/>
          <w:szCs w:val="28"/>
        </w:rPr>
        <w:t xml:space="preserve">5. Информацию об объекте обсуждения </w:t>
      </w:r>
      <w:r w:rsidR="002B3986">
        <w:rPr>
          <w:sz w:val="28"/>
          <w:szCs w:val="28"/>
        </w:rPr>
        <w:t>опубликовать</w:t>
      </w:r>
      <w:r w:rsidR="0010668A">
        <w:rPr>
          <w:sz w:val="28"/>
          <w:szCs w:val="28"/>
        </w:rPr>
        <w:t xml:space="preserve"> </w:t>
      </w:r>
      <w:r w:rsidR="002B3986">
        <w:rPr>
          <w:sz w:val="28"/>
          <w:szCs w:val="28"/>
        </w:rPr>
        <w:t xml:space="preserve">в официальном печатном издании </w:t>
      </w:r>
      <w:proofErr w:type="spellStart"/>
      <w:r w:rsidR="002B3986">
        <w:rPr>
          <w:sz w:val="28"/>
          <w:szCs w:val="28"/>
        </w:rPr>
        <w:t>Панинского</w:t>
      </w:r>
      <w:proofErr w:type="spellEnd"/>
      <w:r w:rsidR="002B3986">
        <w:rPr>
          <w:sz w:val="28"/>
          <w:szCs w:val="28"/>
        </w:rPr>
        <w:t xml:space="preserve"> </w:t>
      </w:r>
      <w:r w:rsidR="002B3986" w:rsidRPr="007B566C">
        <w:rPr>
          <w:sz w:val="28"/>
          <w:szCs w:val="28"/>
        </w:rPr>
        <w:t>городского поселения</w:t>
      </w:r>
      <w:r w:rsidR="002B3986">
        <w:rPr>
          <w:sz w:val="28"/>
          <w:szCs w:val="28"/>
        </w:rPr>
        <w:t xml:space="preserve"> </w:t>
      </w:r>
      <w:proofErr w:type="spellStart"/>
      <w:r w:rsidR="002B3986">
        <w:rPr>
          <w:sz w:val="28"/>
          <w:szCs w:val="28"/>
        </w:rPr>
        <w:t>П</w:t>
      </w:r>
      <w:r w:rsidR="002B3986" w:rsidRPr="007B566C">
        <w:rPr>
          <w:sz w:val="28"/>
          <w:szCs w:val="28"/>
        </w:rPr>
        <w:t>анинского</w:t>
      </w:r>
      <w:proofErr w:type="spellEnd"/>
      <w:r w:rsidR="002B3986" w:rsidRPr="007B566C">
        <w:rPr>
          <w:sz w:val="28"/>
          <w:szCs w:val="28"/>
        </w:rPr>
        <w:t xml:space="preserve"> муниципального района</w:t>
      </w:r>
      <w:r w:rsidR="002B3986">
        <w:rPr>
          <w:sz w:val="28"/>
          <w:szCs w:val="28"/>
        </w:rPr>
        <w:t xml:space="preserve"> В</w:t>
      </w:r>
      <w:r w:rsidR="002B3986" w:rsidRPr="007B566C">
        <w:rPr>
          <w:sz w:val="28"/>
          <w:szCs w:val="28"/>
        </w:rPr>
        <w:t>оронежской области</w:t>
      </w:r>
      <w:r w:rsidR="002B3986">
        <w:rPr>
          <w:sz w:val="28"/>
          <w:szCs w:val="28"/>
        </w:rPr>
        <w:t xml:space="preserve"> «</w:t>
      </w:r>
      <w:proofErr w:type="spellStart"/>
      <w:r w:rsidR="002B3986">
        <w:rPr>
          <w:sz w:val="28"/>
          <w:szCs w:val="28"/>
        </w:rPr>
        <w:t>Панинский</w:t>
      </w:r>
      <w:proofErr w:type="spellEnd"/>
      <w:r w:rsidR="002B3986">
        <w:rPr>
          <w:sz w:val="28"/>
          <w:szCs w:val="28"/>
        </w:rPr>
        <w:t xml:space="preserve"> муниципальный вестник «Официально» и разместить </w:t>
      </w:r>
      <w:r w:rsidR="0010668A">
        <w:rPr>
          <w:sz w:val="28"/>
          <w:szCs w:val="28"/>
        </w:rPr>
        <w:t xml:space="preserve">на официальном сайте </w:t>
      </w:r>
      <w:r w:rsidR="002B3986">
        <w:rPr>
          <w:sz w:val="28"/>
          <w:szCs w:val="28"/>
        </w:rPr>
        <w:t xml:space="preserve">администрации </w:t>
      </w:r>
      <w:proofErr w:type="spellStart"/>
      <w:r w:rsidR="002B3986">
        <w:rPr>
          <w:sz w:val="28"/>
          <w:szCs w:val="28"/>
        </w:rPr>
        <w:t>Панинского</w:t>
      </w:r>
      <w:proofErr w:type="spellEnd"/>
      <w:r w:rsidR="002B3986">
        <w:rPr>
          <w:sz w:val="28"/>
          <w:szCs w:val="28"/>
        </w:rPr>
        <w:t xml:space="preserve"> </w:t>
      </w:r>
      <w:r w:rsidR="002B3986" w:rsidRPr="007B566C">
        <w:rPr>
          <w:sz w:val="28"/>
          <w:szCs w:val="28"/>
        </w:rPr>
        <w:t>городского поселения</w:t>
      </w:r>
      <w:r w:rsidR="002B3986">
        <w:rPr>
          <w:sz w:val="28"/>
          <w:szCs w:val="28"/>
        </w:rPr>
        <w:t xml:space="preserve"> </w:t>
      </w:r>
      <w:proofErr w:type="spellStart"/>
      <w:r w:rsidR="002B3986">
        <w:rPr>
          <w:sz w:val="28"/>
          <w:szCs w:val="28"/>
        </w:rPr>
        <w:t>П</w:t>
      </w:r>
      <w:r w:rsidR="002B3986" w:rsidRPr="007B566C">
        <w:rPr>
          <w:sz w:val="28"/>
          <w:szCs w:val="28"/>
        </w:rPr>
        <w:t>анинского</w:t>
      </w:r>
      <w:proofErr w:type="spellEnd"/>
      <w:r w:rsidR="002B3986" w:rsidRPr="007B566C">
        <w:rPr>
          <w:sz w:val="28"/>
          <w:szCs w:val="28"/>
        </w:rPr>
        <w:t xml:space="preserve"> муниципального района</w:t>
      </w:r>
      <w:r w:rsidR="002B3986">
        <w:rPr>
          <w:sz w:val="28"/>
          <w:szCs w:val="28"/>
        </w:rPr>
        <w:t xml:space="preserve"> В</w:t>
      </w:r>
      <w:r w:rsidR="002B3986" w:rsidRPr="007B566C">
        <w:rPr>
          <w:sz w:val="28"/>
          <w:szCs w:val="28"/>
        </w:rPr>
        <w:t>оронежской области</w:t>
      </w:r>
      <w:r w:rsidR="002B398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A33F5" w:rsidRDefault="00AF6832" w:rsidP="00AF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68A">
        <w:rPr>
          <w:sz w:val="28"/>
          <w:szCs w:val="28"/>
        </w:rPr>
        <w:t>6</w:t>
      </w:r>
      <w:r w:rsidR="000A33F5">
        <w:rPr>
          <w:sz w:val="28"/>
          <w:szCs w:val="28"/>
        </w:rPr>
        <w:t>.</w:t>
      </w:r>
      <w:r w:rsidR="002B3986">
        <w:rPr>
          <w:sz w:val="28"/>
          <w:szCs w:val="28"/>
        </w:rPr>
        <w:t xml:space="preserve"> </w:t>
      </w:r>
      <w:proofErr w:type="gramStart"/>
      <w:r w:rsidR="000A33F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0A33F5">
        <w:rPr>
          <w:sz w:val="28"/>
          <w:szCs w:val="28"/>
        </w:rPr>
        <w:t>за</w:t>
      </w:r>
      <w:proofErr w:type="gramEnd"/>
      <w:r w:rsidR="000A33F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="000A33F5">
        <w:rPr>
          <w:sz w:val="28"/>
          <w:szCs w:val="28"/>
        </w:rPr>
        <w:t xml:space="preserve"> оставляю за собой.</w:t>
      </w:r>
    </w:p>
    <w:p w:rsidR="000A33F5" w:rsidRDefault="000A33F5" w:rsidP="00AF6832">
      <w:pPr>
        <w:ind w:firstLine="709"/>
        <w:jc w:val="both"/>
        <w:rPr>
          <w:sz w:val="28"/>
          <w:szCs w:val="28"/>
        </w:rPr>
      </w:pPr>
    </w:p>
    <w:p w:rsidR="000A33F5" w:rsidRDefault="000A33F5" w:rsidP="00AF6832">
      <w:pPr>
        <w:ind w:firstLine="709"/>
        <w:jc w:val="both"/>
        <w:rPr>
          <w:sz w:val="28"/>
          <w:szCs w:val="28"/>
        </w:rPr>
      </w:pPr>
    </w:p>
    <w:p w:rsidR="00AF6832" w:rsidRDefault="007C42FF" w:rsidP="00AF683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F0F9F">
        <w:rPr>
          <w:sz w:val="28"/>
          <w:szCs w:val="28"/>
        </w:rPr>
        <w:t xml:space="preserve"> администрации</w:t>
      </w:r>
      <w:r w:rsidR="00AF6832">
        <w:rPr>
          <w:sz w:val="28"/>
          <w:szCs w:val="28"/>
        </w:rPr>
        <w:t xml:space="preserve"> </w:t>
      </w:r>
    </w:p>
    <w:p w:rsidR="000426C9" w:rsidRDefault="000426C9" w:rsidP="00AF68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AF6832">
        <w:rPr>
          <w:sz w:val="28"/>
          <w:szCs w:val="28"/>
        </w:rPr>
        <w:t xml:space="preserve">                                                  </w:t>
      </w:r>
      <w:r w:rsidR="007C42FF">
        <w:rPr>
          <w:sz w:val="28"/>
          <w:szCs w:val="28"/>
        </w:rPr>
        <w:t xml:space="preserve">А.Н. </w:t>
      </w:r>
      <w:proofErr w:type="spellStart"/>
      <w:r w:rsidR="007C42FF">
        <w:rPr>
          <w:sz w:val="28"/>
          <w:szCs w:val="28"/>
        </w:rPr>
        <w:t>Ляшенко</w:t>
      </w:r>
      <w:proofErr w:type="spellEnd"/>
    </w:p>
    <w:sectPr w:rsidR="000426C9" w:rsidSect="001765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6652"/>
    <w:multiLevelType w:val="hybridMultilevel"/>
    <w:tmpl w:val="D67E49B6"/>
    <w:lvl w:ilvl="0" w:tplc="0A96A2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DC4CCE"/>
    <w:multiLevelType w:val="hybridMultilevel"/>
    <w:tmpl w:val="D9E4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7D5C"/>
    <w:multiLevelType w:val="hybridMultilevel"/>
    <w:tmpl w:val="59B4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B39B1"/>
    <w:multiLevelType w:val="hybridMultilevel"/>
    <w:tmpl w:val="8D7C7302"/>
    <w:lvl w:ilvl="0" w:tplc="ADB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E0"/>
    <w:rsid w:val="000005F9"/>
    <w:rsid w:val="00000EBE"/>
    <w:rsid w:val="000015AE"/>
    <w:rsid w:val="00001835"/>
    <w:rsid w:val="00002047"/>
    <w:rsid w:val="0000274E"/>
    <w:rsid w:val="0000382E"/>
    <w:rsid w:val="00004CE9"/>
    <w:rsid w:val="000050BA"/>
    <w:rsid w:val="0000714F"/>
    <w:rsid w:val="00007CB0"/>
    <w:rsid w:val="00007DD5"/>
    <w:rsid w:val="000102DB"/>
    <w:rsid w:val="000103E2"/>
    <w:rsid w:val="000104F9"/>
    <w:rsid w:val="00010B05"/>
    <w:rsid w:val="00010FFE"/>
    <w:rsid w:val="00011933"/>
    <w:rsid w:val="00011C2B"/>
    <w:rsid w:val="00011F68"/>
    <w:rsid w:val="000120B3"/>
    <w:rsid w:val="000120B5"/>
    <w:rsid w:val="000122BE"/>
    <w:rsid w:val="000125A1"/>
    <w:rsid w:val="000127D9"/>
    <w:rsid w:val="00012E13"/>
    <w:rsid w:val="000132D9"/>
    <w:rsid w:val="00013418"/>
    <w:rsid w:val="00013E9B"/>
    <w:rsid w:val="00013FB6"/>
    <w:rsid w:val="00014677"/>
    <w:rsid w:val="0001491A"/>
    <w:rsid w:val="00015243"/>
    <w:rsid w:val="000154B0"/>
    <w:rsid w:val="00015589"/>
    <w:rsid w:val="000155B2"/>
    <w:rsid w:val="000159CB"/>
    <w:rsid w:val="00015C35"/>
    <w:rsid w:val="00017A73"/>
    <w:rsid w:val="00017D41"/>
    <w:rsid w:val="00017E2F"/>
    <w:rsid w:val="00020060"/>
    <w:rsid w:val="00020947"/>
    <w:rsid w:val="00020962"/>
    <w:rsid w:val="000221A7"/>
    <w:rsid w:val="000222C9"/>
    <w:rsid w:val="0002238C"/>
    <w:rsid w:val="000223B3"/>
    <w:rsid w:val="00022D9A"/>
    <w:rsid w:val="0002345A"/>
    <w:rsid w:val="000234F3"/>
    <w:rsid w:val="0002386C"/>
    <w:rsid w:val="000239CC"/>
    <w:rsid w:val="00023C07"/>
    <w:rsid w:val="00023C49"/>
    <w:rsid w:val="0002404E"/>
    <w:rsid w:val="00025EA9"/>
    <w:rsid w:val="000261E6"/>
    <w:rsid w:val="0002676F"/>
    <w:rsid w:val="00027590"/>
    <w:rsid w:val="00027C7A"/>
    <w:rsid w:val="0003012B"/>
    <w:rsid w:val="000306F6"/>
    <w:rsid w:val="000307FA"/>
    <w:rsid w:val="0003171C"/>
    <w:rsid w:val="000317B9"/>
    <w:rsid w:val="00032052"/>
    <w:rsid w:val="000324C4"/>
    <w:rsid w:val="000327E1"/>
    <w:rsid w:val="00033552"/>
    <w:rsid w:val="0003370E"/>
    <w:rsid w:val="00034D69"/>
    <w:rsid w:val="000355F2"/>
    <w:rsid w:val="00035956"/>
    <w:rsid w:val="000372E2"/>
    <w:rsid w:val="000376BE"/>
    <w:rsid w:val="00040774"/>
    <w:rsid w:val="00040A1F"/>
    <w:rsid w:val="00040B96"/>
    <w:rsid w:val="00040D73"/>
    <w:rsid w:val="00042020"/>
    <w:rsid w:val="00042564"/>
    <w:rsid w:val="000426C9"/>
    <w:rsid w:val="00042E44"/>
    <w:rsid w:val="00043211"/>
    <w:rsid w:val="000441FD"/>
    <w:rsid w:val="00044366"/>
    <w:rsid w:val="0004519A"/>
    <w:rsid w:val="000451CA"/>
    <w:rsid w:val="0004533B"/>
    <w:rsid w:val="00046264"/>
    <w:rsid w:val="00046A7E"/>
    <w:rsid w:val="00047687"/>
    <w:rsid w:val="00050332"/>
    <w:rsid w:val="000503C6"/>
    <w:rsid w:val="00050EF3"/>
    <w:rsid w:val="00050F05"/>
    <w:rsid w:val="00051611"/>
    <w:rsid w:val="0005163A"/>
    <w:rsid w:val="00051EC1"/>
    <w:rsid w:val="000520FA"/>
    <w:rsid w:val="0005233F"/>
    <w:rsid w:val="0005268B"/>
    <w:rsid w:val="0005294C"/>
    <w:rsid w:val="00052A36"/>
    <w:rsid w:val="00053270"/>
    <w:rsid w:val="0005373A"/>
    <w:rsid w:val="00053ACC"/>
    <w:rsid w:val="0005432B"/>
    <w:rsid w:val="00054529"/>
    <w:rsid w:val="00054784"/>
    <w:rsid w:val="00054834"/>
    <w:rsid w:val="00054FE0"/>
    <w:rsid w:val="0005533A"/>
    <w:rsid w:val="000566E3"/>
    <w:rsid w:val="000567E1"/>
    <w:rsid w:val="0005742B"/>
    <w:rsid w:val="00057577"/>
    <w:rsid w:val="00057F8F"/>
    <w:rsid w:val="000601A9"/>
    <w:rsid w:val="000611FD"/>
    <w:rsid w:val="00061EB0"/>
    <w:rsid w:val="00062C33"/>
    <w:rsid w:val="0006315D"/>
    <w:rsid w:val="00063405"/>
    <w:rsid w:val="00063D55"/>
    <w:rsid w:val="00064055"/>
    <w:rsid w:val="000648F5"/>
    <w:rsid w:val="000648F7"/>
    <w:rsid w:val="00064FDA"/>
    <w:rsid w:val="000655EB"/>
    <w:rsid w:val="000662BD"/>
    <w:rsid w:val="000663BD"/>
    <w:rsid w:val="00066AD5"/>
    <w:rsid w:val="00066B2A"/>
    <w:rsid w:val="00066C90"/>
    <w:rsid w:val="00067060"/>
    <w:rsid w:val="000671E0"/>
    <w:rsid w:val="000672C8"/>
    <w:rsid w:val="0006771D"/>
    <w:rsid w:val="00067C9B"/>
    <w:rsid w:val="00067D36"/>
    <w:rsid w:val="000700CF"/>
    <w:rsid w:val="000705C5"/>
    <w:rsid w:val="00070ADE"/>
    <w:rsid w:val="00070BC4"/>
    <w:rsid w:val="00071257"/>
    <w:rsid w:val="000715F4"/>
    <w:rsid w:val="00071B60"/>
    <w:rsid w:val="00071DDF"/>
    <w:rsid w:val="000724CC"/>
    <w:rsid w:val="00072850"/>
    <w:rsid w:val="00072DAA"/>
    <w:rsid w:val="00073123"/>
    <w:rsid w:val="0007398D"/>
    <w:rsid w:val="00073D1B"/>
    <w:rsid w:val="00073F35"/>
    <w:rsid w:val="0007448D"/>
    <w:rsid w:val="00074611"/>
    <w:rsid w:val="00074F9A"/>
    <w:rsid w:val="0007516E"/>
    <w:rsid w:val="0007529F"/>
    <w:rsid w:val="000753A8"/>
    <w:rsid w:val="00075443"/>
    <w:rsid w:val="000756C2"/>
    <w:rsid w:val="00075DF5"/>
    <w:rsid w:val="00075F85"/>
    <w:rsid w:val="00076348"/>
    <w:rsid w:val="000763F6"/>
    <w:rsid w:val="00076553"/>
    <w:rsid w:val="0007679C"/>
    <w:rsid w:val="0007744A"/>
    <w:rsid w:val="000779E0"/>
    <w:rsid w:val="00077E64"/>
    <w:rsid w:val="00077F0D"/>
    <w:rsid w:val="0008063E"/>
    <w:rsid w:val="00080B9A"/>
    <w:rsid w:val="00081AF2"/>
    <w:rsid w:val="00081F3C"/>
    <w:rsid w:val="00082326"/>
    <w:rsid w:val="000826F0"/>
    <w:rsid w:val="0008286A"/>
    <w:rsid w:val="00082FFA"/>
    <w:rsid w:val="0008352E"/>
    <w:rsid w:val="00084252"/>
    <w:rsid w:val="00084983"/>
    <w:rsid w:val="00085464"/>
    <w:rsid w:val="0008546A"/>
    <w:rsid w:val="00085564"/>
    <w:rsid w:val="00085A59"/>
    <w:rsid w:val="00085B85"/>
    <w:rsid w:val="00085BAA"/>
    <w:rsid w:val="0008607C"/>
    <w:rsid w:val="00086251"/>
    <w:rsid w:val="000862F7"/>
    <w:rsid w:val="00086BE7"/>
    <w:rsid w:val="00087022"/>
    <w:rsid w:val="00087A8B"/>
    <w:rsid w:val="00087FDE"/>
    <w:rsid w:val="000903AF"/>
    <w:rsid w:val="00090A6F"/>
    <w:rsid w:val="000914E8"/>
    <w:rsid w:val="00092265"/>
    <w:rsid w:val="00092301"/>
    <w:rsid w:val="000932D5"/>
    <w:rsid w:val="00093573"/>
    <w:rsid w:val="000936B7"/>
    <w:rsid w:val="00093D41"/>
    <w:rsid w:val="000942DE"/>
    <w:rsid w:val="000942E3"/>
    <w:rsid w:val="00094A67"/>
    <w:rsid w:val="00094B6C"/>
    <w:rsid w:val="00094EF6"/>
    <w:rsid w:val="0009512A"/>
    <w:rsid w:val="00095B35"/>
    <w:rsid w:val="0009605B"/>
    <w:rsid w:val="0009786C"/>
    <w:rsid w:val="00097ECC"/>
    <w:rsid w:val="000A0592"/>
    <w:rsid w:val="000A0907"/>
    <w:rsid w:val="000A0989"/>
    <w:rsid w:val="000A0FFD"/>
    <w:rsid w:val="000A1210"/>
    <w:rsid w:val="000A14B0"/>
    <w:rsid w:val="000A14FE"/>
    <w:rsid w:val="000A1DA8"/>
    <w:rsid w:val="000A33F5"/>
    <w:rsid w:val="000A3839"/>
    <w:rsid w:val="000A390A"/>
    <w:rsid w:val="000A3AA9"/>
    <w:rsid w:val="000A3D1D"/>
    <w:rsid w:val="000A42FF"/>
    <w:rsid w:val="000A4BA6"/>
    <w:rsid w:val="000A540A"/>
    <w:rsid w:val="000A5AE1"/>
    <w:rsid w:val="000A5CEA"/>
    <w:rsid w:val="000A5F55"/>
    <w:rsid w:val="000A643C"/>
    <w:rsid w:val="000A64EA"/>
    <w:rsid w:val="000A66F9"/>
    <w:rsid w:val="000A68EB"/>
    <w:rsid w:val="000A6CEC"/>
    <w:rsid w:val="000A6FF3"/>
    <w:rsid w:val="000A7535"/>
    <w:rsid w:val="000A77F8"/>
    <w:rsid w:val="000A7B3A"/>
    <w:rsid w:val="000A7EF7"/>
    <w:rsid w:val="000B099E"/>
    <w:rsid w:val="000B0C39"/>
    <w:rsid w:val="000B0E1A"/>
    <w:rsid w:val="000B132F"/>
    <w:rsid w:val="000B182C"/>
    <w:rsid w:val="000B1C01"/>
    <w:rsid w:val="000B1C3E"/>
    <w:rsid w:val="000B1D14"/>
    <w:rsid w:val="000B1FF5"/>
    <w:rsid w:val="000B2001"/>
    <w:rsid w:val="000B220E"/>
    <w:rsid w:val="000B30FA"/>
    <w:rsid w:val="000B3533"/>
    <w:rsid w:val="000B46F6"/>
    <w:rsid w:val="000B5ACA"/>
    <w:rsid w:val="000B63B5"/>
    <w:rsid w:val="000B6496"/>
    <w:rsid w:val="000B6778"/>
    <w:rsid w:val="000B7F4E"/>
    <w:rsid w:val="000C0401"/>
    <w:rsid w:val="000C05DB"/>
    <w:rsid w:val="000C082E"/>
    <w:rsid w:val="000C08B9"/>
    <w:rsid w:val="000C2375"/>
    <w:rsid w:val="000C2584"/>
    <w:rsid w:val="000C2590"/>
    <w:rsid w:val="000C2A1F"/>
    <w:rsid w:val="000C2A7B"/>
    <w:rsid w:val="000C3942"/>
    <w:rsid w:val="000C4249"/>
    <w:rsid w:val="000C45DD"/>
    <w:rsid w:val="000C490E"/>
    <w:rsid w:val="000C4D07"/>
    <w:rsid w:val="000C54F9"/>
    <w:rsid w:val="000C5A1E"/>
    <w:rsid w:val="000C5AEC"/>
    <w:rsid w:val="000C66EB"/>
    <w:rsid w:val="000C6E84"/>
    <w:rsid w:val="000C7736"/>
    <w:rsid w:val="000C7E98"/>
    <w:rsid w:val="000D0078"/>
    <w:rsid w:val="000D04AC"/>
    <w:rsid w:val="000D06E3"/>
    <w:rsid w:val="000D11CC"/>
    <w:rsid w:val="000D16A0"/>
    <w:rsid w:val="000D1D2F"/>
    <w:rsid w:val="000D1F0B"/>
    <w:rsid w:val="000D2507"/>
    <w:rsid w:val="000D30B2"/>
    <w:rsid w:val="000D386F"/>
    <w:rsid w:val="000D3B53"/>
    <w:rsid w:val="000D3C43"/>
    <w:rsid w:val="000D3CF2"/>
    <w:rsid w:val="000D42A6"/>
    <w:rsid w:val="000D4779"/>
    <w:rsid w:val="000D4F87"/>
    <w:rsid w:val="000D65E1"/>
    <w:rsid w:val="000D70D0"/>
    <w:rsid w:val="000D78B9"/>
    <w:rsid w:val="000D7D99"/>
    <w:rsid w:val="000E0807"/>
    <w:rsid w:val="000E0DD9"/>
    <w:rsid w:val="000E0FCE"/>
    <w:rsid w:val="000E120D"/>
    <w:rsid w:val="000E1D8B"/>
    <w:rsid w:val="000E1F88"/>
    <w:rsid w:val="000E2411"/>
    <w:rsid w:val="000E24F8"/>
    <w:rsid w:val="000E267A"/>
    <w:rsid w:val="000E275C"/>
    <w:rsid w:val="000E2ADD"/>
    <w:rsid w:val="000E2F1C"/>
    <w:rsid w:val="000E3495"/>
    <w:rsid w:val="000E35DB"/>
    <w:rsid w:val="000E3AB8"/>
    <w:rsid w:val="000E3C08"/>
    <w:rsid w:val="000E3D86"/>
    <w:rsid w:val="000E46A2"/>
    <w:rsid w:val="000E4B7A"/>
    <w:rsid w:val="000E4F99"/>
    <w:rsid w:val="000E592F"/>
    <w:rsid w:val="000E5E47"/>
    <w:rsid w:val="000E5F41"/>
    <w:rsid w:val="000E5FF8"/>
    <w:rsid w:val="000E6018"/>
    <w:rsid w:val="000E68AC"/>
    <w:rsid w:val="000E6D0A"/>
    <w:rsid w:val="000E7F1B"/>
    <w:rsid w:val="000F0EBF"/>
    <w:rsid w:val="000F13CF"/>
    <w:rsid w:val="000F15C2"/>
    <w:rsid w:val="000F1BA1"/>
    <w:rsid w:val="000F1E62"/>
    <w:rsid w:val="000F2019"/>
    <w:rsid w:val="000F2461"/>
    <w:rsid w:val="000F3D5F"/>
    <w:rsid w:val="000F462F"/>
    <w:rsid w:val="000F49B3"/>
    <w:rsid w:val="000F4E03"/>
    <w:rsid w:val="000F5803"/>
    <w:rsid w:val="000F7813"/>
    <w:rsid w:val="001018E9"/>
    <w:rsid w:val="001020AA"/>
    <w:rsid w:val="00102227"/>
    <w:rsid w:val="00102B32"/>
    <w:rsid w:val="00102EEE"/>
    <w:rsid w:val="001031D0"/>
    <w:rsid w:val="0010362B"/>
    <w:rsid w:val="00103D52"/>
    <w:rsid w:val="00103D88"/>
    <w:rsid w:val="00103F59"/>
    <w:rsid w:val="001048A7"/>
    <w:rsid w:val="00104D98"/>
    <w:rsid w:val="0010537F"/>
    <w:rsid w:val="00105AB4"/>
    <w:rsid w:val="00105BF9"/>
    <w:rsid w:val="00105E32"/>
    <w:rsid w:val="0010668A"/>
    <w:rsid w:val="001066A5"/>
    <w:rsid w:val="00106F36"/>
    <w:rsid w:val="00107542"/>
    <w:rsid w:val="001076E5"/>
    <w:rsid w:val="00110318"/>
    <w:rsid w:val="001104FF"/>
    <w:rsid w:val="00111019"/>
    <w:rsid w:val="0011191C"/>
    <w:rsid w:val="00111D98"/>
    <w:rsid w:val="00113927"/>
    <w:rsid w:val="00113CEA"/>
    <w:rsid w:val="00113E49"/>
    <w:rsid w:val="00114AF2"/>
    <w:rsid w:val="00115288"/>
    <w:rsid w:val="0011577B"/>
    <w:rsid w:val="00116451"/>
    <w:rsid w:val="00116729"/>
    <w:rsid w:val="00116B24"/>
    <w:rsid w:val="00116B51"/>
    <w:rsid w:val="00117FD7"/>
    <w:rsid w:val="00120164"/>
    <w:rsid w:val="00120457"/>
    <w:rsid w:val="001209C6"/>
    <w:rsid w:val="00120B9A"/>
    <w:rsid w:val="00120DBE"/>
    <w:rsid w:val="00121B9B"/>
    <w:rsid w:val="00122EF9"/>
    <w:rsid w:val="00123370"/>
    <w:rsid w:val="00123617"/>
    <w:rsid w:val="001236C2"/>
    <w:rsid w:val="001236F3"/>
    <w:rsid w:val="00123793"/>
    <w:rsid w:val="00123BF5"/>
    <w:rsid w:val="00123D7F"/>
    <w:rsid w:val="00123FF7"/>
    <w:rsid w:val="0012406C"/>
    <w:rsid w:val="00124638"/>
    <w:rsid w:val="00124DBD"/>
    <w:rsid w:val="00124ECF"/>
    <w:rsid w:val="001262C4"/>
    <w:rsid w:val="001269B7"/>
    <w:rsid w:val="00126F99"/>
    <w:rsid w:val="0012784C"/>
    <w:rsid w:val="00131906"/>
    <w:rsid w:val="0013321F"/>
    <w:rsid w:val="00133C50"/>
    <w:rsid w:val="00133C59"/>
    <w:rsid w:val="00133ED2"/>
    <w:rsid w:val="00134410"/>
    <w:rsid w:val="00134B94"/>
    <w:rsid w:val="00134CE7"/>
    <w:rsid w:val="0013511B"/>
    <w:rsid w:val="0013523C"/>
    <w:rsid w:val="00136260"/>
    <w:rsid w:val="001364CE"/>
    <w:rsid w:val="00136543"/>
    <w:rsid w:val="0013698C"/>
    <w:rsid w:val="00136A2D"/>
    <w:rsid w:val="00136C6C"/>
    <w:rsid w:val="00136FF0"/>
    <w:rsid w:val="00137604"/>
    <w:rsid w:val="00137A5A"/>
    <w:rsid w:val="00137F4E"/>
    <w:rsid w:val="00140955"/>
    <w:rsid w:val="00140EA3"/>
    <w:rsid w:val="001426CE"/>
    <w:rsid w:val="00142F2E"/>
    <w:rsid w:val="00142FAC"/>
    <w:rsid w:val="001439B8"/>
    <w:rsid w:val="001454F8"/>
    <w:rsid w:val="00145ADD"/>
    <w:rsid w:val="001463E1"/>
    <w:rsid w:val="00146C1F"/>
    <w:rsid w:val="00146E69"/>
    <w:rsid w:val="00147455"/>
    <w:rsid w:val="001475E2"/>
    <w:rsid w:val="00147A01"/>
    <w:rsid w:val="00147B36"/>
    <w:rsid w:val="00147F52"/>
    <w:rsid w:val="001502AA"/>
    <w:rsid w:val="001503BD"/>
    <w:rsid w:val="00150E2D"/>
    <w:rsid w:val="00150FB1"/>
    <w:rsid w:val="00151648"/>
    <w:rsid w:val="0015203D"/>
    <w:rsid w:val="001523A5"/>
    <w:rsid w:val="0015266F"/>
    <w:rsid w:val="001528A9"/>
    <w:rsid w:val="001529BB"/>
    <w:rsid w:val="00152ABA"/>
    <w:rsid w:val="001531ED"/>
    <w:rsid w:val="0015356C"/>
    <w:rsid w:val="00154162"/>
    <w:rsid w:val="00154E63"/>
    <w:rsid w:val="00155C23"/>
    <w:rsid w:val="00156355"/>
    <w:rsid w:val="00156A7E"/>
    <w:rsid w:val="00156AD3"/>
    <w:rsid w:val="00156AE7"/>
    <w:rsid w:val="00156DC3"/>
    <w:rsid w:val="00156E38"/>
    <w:rsid w:val="00156F0F"/>
    <w:rsid w:val="00157101"/>
    <w:rsid w:val="00157847"/>
    <w:rsid w:val="00157E22"/>
    <w:rsid w:val="00157EB9"/>
    <w:rsid w:val="001601E8"/>
    <w:rsid w:val="0016055B"/>
    <w:rsid w:val="001614D3"/>
    <w:rsid w:val="0016173C"/>
    <w:rsid w:val="00161B6D"/>
    <w:rsid w:val="001622EA"/>
    <w:rsid w:val="00162784"/>
    <w:rsid w:val="00162D11"/>
    <w:rsid w:val="00163E6B"/>
    <w:rsid w:val="00163FA8"/>
    <w:rsid w:val="0016463B"/>
    <w:rsid w:val="00165720"/>
    <w:rsid w:val="0016573B"/>
    <w:rsid w:val="00166121"/>
    <w:rsid w:val="00166178"/>
    <w:rsid w:val="001668E3"/>
    <w:rsid w:val="001673F6"/>
    <w:rsid w:val="00167F39"/>
    <w:rsid w:val="001704E7"/>
    <w:rsid w:val="001705D3"/>
    <w:rsid w:val="001710CE"/>
    <w:rsid w:val="001716A2"/>
    <w:rsid w:val="00171CCC"/>
    <w:rsid w:val="00172085"/>
    <w:rsid w:val="001729B9"/>
    <w:rsid w:val="00172F2E"/>
    <w:rsid w:val="00173656"/>
    <w:rsid w:val="001737A3"/>
    <w:rsid w:val="001737E9"/>
    <w:rsid w:val="00173B9F"/>
    <w:rsid w:val="00173C66"/>
    <w:rsid w:val="0017473E"/>
    <w:rsid w:val="001748E7"/>
    <w:rsid w:val="00174AB9"/>
    <w:rsid w:val="00175112"/>
    <w:rsid w:val="00175324"/>
    <w:rsid w:val="0017534C"/>
    <w:rsid w:val="00176441"/>
    <w:rsid w:val="00176508"/>
    <w:rsid w:val="0017654B"/>
    <w:rsid w:val="0017658D"/>
    <w:rsid w:val="001769D7"/>
    <w:rsid w:val="0017707F"/>
    <w:rsid w:val="00177652"/>
    <w:rsid w:val="00177D54"/>
    <w:rsid w:val="0018002D"/>
    <w:rsid w:val="00181044"/>
    <w:rsid w:val="001810B4"/>
    <w:rsid w:val="00181431"/>
    <w:rsid w:val="001816C2"/>
    <w:rsid w:val="00182121"/>
    <w:rsid w:val="0018299C"/>
    <w:rsid w:val="00182B74"/>
    <w:rsid w:val="00185003"/>
    <w:rsid w:val="0018643D"/>
    <w:rsid w:val="001865EA"/>
    <w:rsid w:val="001865F7"/>
    <w:rsid w:val="00187255"/>
    <w:rsid w:val="001872BB"/>
    <w:rsid w:val="00187CD5"/>
    <w:rsid w:val="00187D8C"/>
    <w:rsid w:val="00187DE8"/>
    <w:rsid w:val="0019011C"/>
    <w:rsid w:val="00190408"/>
    <w:rsid w:val="00190C3C"/>
    <w:rsid w:val="0019113B"/>
    <w:rsid w:val="00191910"/>
    <w:rsid w:val="00191CE3"/>
    <w:rsid w:val="00192F26"/>
    <w:rsid w:val="0019307C"/>
    <w:rsid w:val="0019317C"/>
    <w:rsid w:val="001932E7"/>
    <w:rsid w:val="00193C60"/>
    <w:rsid w:val="00193E3C"/>
    <w:rsid w:val="00194976"/>
    <w:rsid w:val="00195464"/>
    <w:rsid w:val="00195ADD"/>
    <w:rsid w:val="0019702B"/>
    <w:rsid w:val="0019744A"/>
    <w:rsid w:val="001979AE"/>
    <w:rsid w:val="001A00BC"/>
    <w:rsid w:val="001A02B5"/>
    <w:rsid w:val="001A07F5"/>
    <w:rsid w:val="001A0BE7"/>
    <w:rsid w:val="001A0C99"/>
    <w:rsid w:val="001A13E9"/>
    <w:rsid w:val="001A17D3"/>
    <w:rsid w:val="001A1AB5"/>
    <w:rsid w:val="001A1F52"/>
    <w:rsid w:val="001A313C"/>
    <w:rsid w:val="001A35F2"/>
    <w:rsid w:val="001A4446"/>
    <w:rsid w:val="001A56EB"/>
    <w:rsid w:val="001A58C7"/>
    <w:rsid w:val="001A59C3"/>
    <w:rsid w:val="001A5BCD"/>
    <w:rsid w:val="001A6641"/>
    <w:rsid w:val="001A6CFD"/>
    <w:rsid w:val="001A70A7"/>
    <w:rsid w:val="001A737E"/>
    <w:rsid w:val="001A744E"/>
    <w:rsid w:val="001A74CB"/>
    <w:rsid w:val="001A76D5"/>
    <w:rsid w:val="001A7E53"/>
    <w:rsid w:val="001B063E"/>
    <w:rsid w:val="001B1B38"/>
    <w:rsid w:val="001B269E"/>
    <w:rsid w:val="001B2DB0"/>
    <w:rsid w:val="001B333B"/>
    <w:rsid w:val="001B3D99"/>
    <w:rsid w:val="001B446D"/>
    <w:rsid w:val="001B44E9"/>
    <w:rsid w:val="001B5041"/>
    <w:rsid w:val="001B5365"/>
    <w:rsid w:val="001B5516"/>
    <w:rsid w:val="001B5CC0"/>
    <w:rsid w:val="001B6170"/>
    <w:rsid w:val="001B65D6"/>
    <w:rsid w:val="001B6C0E"/>
    <w:rsid w:val="001B7AB6"/>
    <w:rsid w:val="001B7B50"/>
    <w:rsid w:val="001C03B7"/>
    <w:rsid w:val="001C07FB"/>
    <w:rsid w:val="001C0B82"/>
    <w:rsid w:val="001C11B8"/>
    <w:rsid w:val="001C1439"/>
    <w:rsid w:val="001C195C"/>
    <w:rsid w:val="001C1EF1"/>
    <w:rsid w:val="001C1FAA"/>
    <w:rsid w:val="001C27AC"/>
    <w:rsid w:val="001C2C4F"/>
    <w:rsid w:val="001C31E1"/>
    <w:rsid w:val="001C3835"/>
    <w:rsid w:val="001C3B41"/>
    <w:rsid w:val="001C4391"/>
    <w:rsid w:val="001C48C4"/>
    <w:rsid w:val="001C557D"/>
    <w:rsid w:val="001C5BC5"/>
    <w:rsid w:val="001C5EC8"/>
    <w:rsid w:val="001C6087"/>
    <w:rsid w:val="001C6333"/>
    <w:rsid w:val="001C64DE"/>
    <w:rsid w:val="001C668A"/>
    <w:rsid w:val="001C67A4"/>
    <w:rsid w:val="001C6D78"/>
    <w:rsid w:val="001D01DA"/>
    <w:rsid w:val="001D1087"/>
    <w:rsid w:val="001D10EA"/>
    <w:rsid w:val="001D18BB"/>
    <w:rsid w:val="001D2BED"/>
    <w:rsid w:val="001D2C5E"/>
    <w:rsid w:val="001D2CDB"/>
    <w:rsid w:val="001D2E99"/>
    <w:rsid w:val="001D3222"/>
    <w:rsid w:val="001D3AE6"/>
    <w:rsid w:val="001D3C5A"/>
    <w:rsid w:val="001D3D79"/>
    <w:rsid w:val="001D3E8A"/>
    <w:rsid w:val="001D435C"/>
    <w:rsid w:val="001D4BBD"/>
    <w:rsid w:val="001D519B"/>
    <w:rsid w:val="001D53D5"/>
    <w:rsid w:val="001D5B39"/>
    <w:rsid w:val="001D6466"/>
    <w:rsid w:val="001D6902"/>
    <w:rsid w:val="001D6B97"/>
    <w:rsid w:val="001D77B1"/>
    <w:rsid w:val="001D7989"/>
    <w:rsid w:val="001D7C18"/>
    <w:rsid w:val="001E01CB"/>
    <w:rsid w:val="001E025D"/>
    <w:rsid w:val="001E04F8"/>
    <w:rsid w:val="001E0525"/>
    <w:rsid w:val="001E0885"/>
    <w:rsid w:val="001E08D2"/>
    <w:rsid w:val="001E16E1"/>
    <w:rsid w:val="001E206F"/>
    <w:rsid w:val="001E21B0"/>
    <w:rsid w:val="001E2523"/>
    <w:rsid w:val="001E2798"/>
    <w:rsid w:val="001E2953"/>
    <w:rsid w:val="001E2CA7"/>
    <w:rsid w:val="001E3FEA"/>
    <w:rsid w:val="001E4319"/>
    <w:rsid w:val="001E466F"/>
    <w:rsid w:val="001E4992"/>
    <w:rsid w:val="001E4E79"/>
    <w:rsid w:val="001E51E6"/>
    <w:rsid w:val="001E5833"/>
    <w:rsid w:val="001E5A8F"/>
    <w:rsid w:val="001E5B96"/>
    <w:rsid w:val="001E5F34"/>
    <w:rsid w:val="001E5FCD"/>
    <w:rsid w:val="001E63B8"/>
    <w:rsid w:val="001E64B9"/>
    <w:rsid w:val="001E6AEA"/>
    <w:rsid w:val="001E6C70"/>
    <w:rsid w:val="001E6D67"/>
    <w:rsid w:val="001E6DE0"/>
    <w:rsid w:val="001E72D4"/>
    <w:rsid w:val="001E79FD"/>
    <w:rsid w:val="001E7EDE"/>
    <w:rsid w:val="001E7F18"/>
    <w:rsid w:val="001F032C"/>
    <w:rsid w:val="001F04AD"/>
    <w:rsid w:val="001F074F"/>
    <w:rsid w:val="001F0A9F"/>
    <w:rsid w:val="001F1159"/>
    <w:rsid w:val="001F11AE"/>
    <w:rsid w:val="001F1821"/>
    <w:rsid w:val="001F1840"/>
    <w:rsid w:val="001F1DF3"/>
    <w:rsid w:val="001F1F15"/>
    <w:rsid w:val="001F2ACA"/>
    <w:rsid w:val="001F2E1A"/>
    <w:rsid w:val="001F2EB4"/>
    <w:rsid w:val="001F3EC0"/>
    <w:rsid w:val="001F42CE"/>
    <w:rsid w:val="001F4643"/>
    <w:rsid w:val="001F508D"/>
    <w:rsid w:val="001F5273"/>
    <w:rsid w:val="001F5381"/>
    <w:rsid w:val="001F56F2"/>
    <w:rsid w:val="001F6985"/>
    <w:rsid w:val="001F6E41"/>
    <w:rsid w:val="001F6E8A"/>
    <w:rsid w:val="001F76AC"/>
    <w:rsid w:val="001F79F0"/>
    <w:rsid w:val="00200289"/>
    <w:rsid w:val="002005A5"/>
    <w:rsid w:val="0020078B"/>
    <w:rsid w:val="0020087C"/>
    <w:rsid w:val="00201003"/>
    <w:rsid w:val="002016AB"/>
    <w:rsid w:val="002017A4"/>
    <w:rsid w:val="002021FB"/>
    <w:rsid w:val="00202911"/>
    <w:rsid w:val="00203DA1"/>
    <w:rsid w:val="0020444A"/>
    <w:rsid w:val="0020446B"/>
    <w:rsid w:val="00204837"/>
    <w:rsid w:val="00204DDD"/>
    <w:rsid w:val="002059B6"/>
    <w:rsid w:val="00205CFF"/>
    <w:rsid w:val="00206875"/>
    <w:rsid w:val="00206EEF"/>
    <w:rsid w:val="00207255"/>
    <w:rsid w:val="002074F9"/>
    <w:rsid w:val="0020762F"/>
    <w:rsid w:val="00210DC0"/>
    <w:rsid w:val="00211235"/>
    <w:rsid w:val="002114F3"/>
    <w:rsid w:val="00211E3D"/>
    <w:rsid w:val="00211F65"/>
    <w:rsid w:val="0021213A"/>
    <w:rsid w:val="00212439"/>
    <w:rsid w:val="00212976"/>
    <w:rsid w:val="00213A09"/>
    <w:rsid w:val="00213CA4"/>
    <w:rsid w:val="0021411E"/>
    <w:rsid w:val="00214B14"/>
    <w:rsid w:val="00215267"/>
    <w:rsid w:val="002154AD"/>
    <w:rsid w:val="00215D14"/>
    <w:rsid w:val="00216122"/>
    <w:rsid w:val="002162FC"/>
    <w:rsid w:val="002163B1"/>
    <w:rsid w:val="00217949"/>
    <w:rsid w:val="00220763"/>
    <w:rsid w:val="0022087B"/>
    <w:rsid w:val="00220A4E"/>
    <w:rsid w:val="00221B25"/>
    <w:rsid w:val="00222056"/>
    <w:rsid w:val="0022216F"/>
    <w:rsid w:val="00222A24"/>
    <w:rsid w:val="00222C96"/>
    <w:rsid w:val="00222FFD"/>
    <w:rsid w:val="002234D9"/>
    <w:rsid w:val="002235CD"/>
    <w:rsid w:val="00223726"/>
    <w:rsid w:val="00223BAC"/>
    <w:rsid w:val="0022412F"/>
    <w:rsid w:val="00224173"/>
    <w:rsid w:val="002248AC"/>
    <w:rsid w:val="0022536C"/>
    <w:rsid w:val="00225737"/>
    <w:rsid w:val="00225917"/>
    <w:rsid w:val="00227378"/>
    <w:rsid w:val="00227E15"/>
    <w:rsid w:val="00230113"/>
    <w:rsid w:val="002302E9"/>
    <w:rsid w:val="0023056A"/>
    <w:rsid w:val="00230597"/>
    <w:rsid w:val="002305E9"/>
    <w:rsid w:val="00230E0A"/>
    <w:rsid w:val="00230E40"/>
    <w:rsid w:val="00231251"/>
    <w:rsid w:val="00231567"/>
    <w:rsid w:val="002319F7"/>
    <w:rsid w:val="00231BA0"/>
    <w:rsid w:val="00231CFA"/>
    <w:rsid w:val="00232CA4"/>
    <w:rsid w:val="00233400"/>
    <w:rsid w:val="0023370B"/>
    <w:rsid w:val="00233931"/>
    <w:rsid w:val="002339B6"/>
    <w:rsid w:val="002339EF"/>
    <w:rsid w:val="00234278"/>
    <w:rsid w:val="002346D3"/>
    <w:rsid w:val="00234940"/>
    <w:rsid w:val="002349F0"/>
    <w:rsid w:val="00234C2C"/>
    <w:rsid w:val="00234E53"/>
    <w:rsid w:val="0023531D"/>
    <w:rsid w:val="002356A9"/>
    <w:rsid w:val="00235B6C"/>
    <w:rsid w:val="0023656F"/>
    <w:rsid w:val="00236ACD"/>
    <w:rsid w:val="00236B03"/>
    <w:rsid w:val="00236DB0"/>
    <w:rsid w:val="002371B8"/>
    <w:rsid w:val="00237588"/>
    <w:rsid w:val="002377D1"/>
    <w:rsid w:val="00237BB8"/>
    <w:rsid w:val="00240011"/>
    <w:rsid w:val="00240757"/>
    <w:rsid w:val="00240B4C"/>
    <w:rsid w:val="002410CA"/>
    <w:rsid w:val="002428D6"/>
    <w:rsid w:val="00244BCF"/>
    <w:rsid w:val="00244D9E"/>
    <w:rsid w:val="00245DB8"/>
    <w:rsid w:val="002462B2"/>
    <w:rsid w:val="00246A71"/>
    <w:rsid w:val="00247C7C"/>
    <w:rsid w:val="00250076"/>
    <w:rsid w:val="00250114"/>
    <w:rsid w:val="00250397"/>
    <w:rsid w:val="002503DF"/>
    <w:rsid w:val="002508B7"/>
    <w:rsid w:val="00250B25"/>
    <w:rsid w:val="00250D62"/>
    <w:rsid w:val="00250DB7"/>
    <w:rsid w:val="00250E90"/>
    <w:rsid w:val="00250EE6"/>
    <w:rsid w:val="002510AB"/>
    <w:rsid w:val="00251572"/>
    <w:rsid w:val="00251855"/>
    <w:rsid w:val="002527A3"/>
    <w:rsid w:val="002528B1"/>
    <w:rsid w:val="002529F1"/>
    <w:rsid w:val="00252D20"/>
    <w:rsid w:val="002534E7"/>
    <w:rsid w:val="002538C1"/>
    <w:rsid w:val="002538F7"/>
    <w:rsid w:val="00253ED6"/>
    <w:rsid w:val="00254272"/>
    <w:rsid w:val="00254DC4"/>
    <w:rsid w:val="00255A22"/>
    <w:rsid w:val="00255B71"/>
    <w:rsid w:val="0025607B"/>
    <w:rsid w:val="0025651F"/>
    <w:rsid w:val="00256AE0"/>
    <w:rsid w:val="00256DB3"/>
    <w:rsid w:val="002573C9"/>
    <w:rsid w:val="002579CC"/>
    <w:rsid w:val="00257D80"/>
    <w:rsid w:val="00260198"/>
    <w:rsid w:val="002613CB"/>
    <w:rsid w:val="00261875"/>
    <w:rsid w:val="00261DC3"/>
    <w:rsid w:val="0026218C"/>
    <w:rsid w:val="00262313"/>
    <w:rsid w:val="00262398"/>
    <w:rsid w:val="00262749"/>
    <w:rsid w:val="00262B6F"/>
    <w:rsid w:val="00262F76"/>
    <w:rsid w:val="0026306F"/>
    <w:rsid w:val="00263BD4"/>
    <w:rsid w:val="00263F35"/>
    <w:rsid w:val="002641B2"/>
    <w:rsid w:val="002642A4"/>
    <w:rsid w:val="00264628"/>
    <w:rsid w:val="00264AD3"/>
    <w:rsid w:val="00264D6D"/>
    <w:rsid w:val="00264DA9"/>
    <w:rsid w:val="0026584D"/>
    <w:rsid w:val="00265A8C"/>
    <w:rsid w:val="00265D21"/>
    <w:rsid w:val="00265EA9"/>
    <w:rsid w:val="00266021"/>
    <w:rsid w:val="00266C2E"/>
    <w:rsid w:val="00266D8E"/>
    <w:rsid w:val="002673EF"/>
    <w:rsid w:val="00267BCB"/>
    <w:rsid w:val="00270011"/>
    <w:rsid w:val="00270AA2"/>
    <w:rsid w:val="00270C25"/>
    <w:rsid w:val="002714A2"/>
    <w:rsid w:val="002719B6"/>
    <w:rsid w:val="00271E55"/>
    <w:rsid w:val="0027201A"/>
    <w:rsid w:val="00272425"/>
    <w:rsid w:val="00273642"/>
    <w:rsid w:val="00273E81"/>
    <w:rsid w:val="00274253"/>
    <w:rsid w:val="00274D10"/>
    <w:rsid w:val="00275E01"/>
    <w:rsid w:val="00275EAD"/>
    <w:rsid w:val="0027600A"/>
    <w:rsid w:val="00276130"/>
    <w:rsid w:val="0027645E"/>
    <w:rsid w:val="00276B73"/>
    <w:rsid w:val="00276FE3"/>
    <w:rsid w:val="002777FD"/>
    <w:rsid w:val="00277AF2"/>
    <w:rsid w:val="00280C92"/>
    <w:rsid w:val="00280FF4"/>
    <w:rsid w:val="00281687"/>
    <w:rsid w:val="0028195A"/>
    <w:rsid w:val="00282124"/>
    <w:rsid w:val="002822AA"/>
    <w:rsid w:val="002823A4"/>
    <w:rsid w:val="002824C2"/>
    <w:rsid w:val="00282905"/>
    <w:rsid w:val="002832BD"/>
    <w:rsid w:val="0028368D"/>
    <w:rsid w:val="00283EC7"/>
    <w:rsid w:val="00283F55"/>
    <w:rsid w:val="00283F74"/>
    <w:rsid w:val="00285839"/>
    <w:rsid w:val="00286455"/>
    <w:rsid w:val="00286481"/>
    <w:rsid w:val="00286670"/>
    <w:rsid w:val="00286944"/>
    <w:rsid w:val="002877A3"/>
    <w:rsid w:val="00287CB2"/>
    <w:rsid w:val="0029001B"/>
    <w:rsid w:val="002903E7"/>
    <w:rsid w:val="00290421"/>
    <w:rsid w:val="00290766"/>
    <w:rsid w:val="002907CB"/>
    <w:rsid w:val="00290B69"/>
    <w:rsid w:val="0029100E"/>
    <w:rsid w:val="0029117C"/>
    <w:rsid w:val="002914E9"/>
    <w:rsid w:val="002921D6"/>
    <w:rsid w:val="00292266"/>
    <w:rsid w:val="00292269"/>
    <w:rsid w:val="0029269F"/>
    <w:rsid w:val="00292E92"/>
    <w:rsid w:val="00293254"/>
    <w:rsid w:val="0029355E"/>
    <w:rsid w:val="002936CD"/>
    <w:rsid w:val="00293D5D"/>
    <w:rsid w:val="0029508F"/>
    <w:rsid w:val="002950D9"/>
    <w:rsid w:val="002965A3"/>
    <w:rsid w:val="00296E1F"/>
    <w:rsid w:val="0029709A"/>
    <w:rsid w:val="00297645"/>
    <w:rsid w:val="00297694"/>
    <w:rsid w:val="00297A32"/>
    <w:rsid w:val="00297CAF"/>
    <w:rsid w:val="00297E42"/>
    <w:rsid w:val="002A033A"/>
    <w:rsid w:val="002A04CD"/>
    <w:rsid w:val="002A0E60"/>
    <w:rsid w:val="002A16A3"/>
    <w:rsid w:val="002A219E"/>
    <w:rsid w:val="002A2224"/>
    <w:rsid w:val="002A24C7"/>
    <w:rsid w:val="002A2B73"/>
    <w:rsid w:val="002A2C6A"/>
    <w:rsid w:val="002A2E83"/>
    <w:rsid w:val="002A37D7"/>
    <w:rsid w:val="002A3CB3"/>
    <w:rsid w:val="002A3D6B"/>
    <w:rsid w:val="002A3E73"/>
    <w:rsid w:val="002A42C9"/>
    <w:rsid w:val="002A4DDA"/>
    <w:rsid w:val="002A4FB3"/>
    <w:rsid w:val="002A576C"/>
    <w:rsid w:val="002A5B7B"/>
    <w:rsid w:val="002A5BC3"/>
    <w:rsid w:val="002A5E58"/>
    <w:rsid w:val="002A6092"/>
    <w:rsid w:val="002A61EE"/>
    <w:rsid w:val="002A6211"/>
    <w:rsid w:val="002A75C8"/>
    <w:rsid w:val="002A7BCB"/>
    <w:rsid w:val="002A7D5A"/>
    <w:rsid w:val="002B0203"/>
    <w:rsid w:val="002B0450"/>
    <w:rsid w:val="002B05DF"/>
    <w:rsid w:val="002B07F1"/>
    <w:rsid w:val="002B0A50"/>
    <w:rsid w:val="002B0C1D"/>
    <w:rsid w:val="002B2167"/>
    <w:rsid w:val="002B21D3"/>
    <w:rsid w:val="002B238B"/>
    <w:rsid w:val="002B26C7"/>
    <w:rsid w:val="002B2E56"/>
    <w:rsid w:val="002B3986"/>
    <w:rsid w:val="002B3BDB"/>
    <w:rsid w:val="002B3DB9"/>
    <w:rsid w:val="002B4319"/>
    <w:rsid w:val="002B54A1"/>
    <w:rsid w:val="002B5606"/>
    <w:rsid w:val="002B5659"/>
    <w:rsid w:val="002B59C1"/>
    <w:rsid w:val="002B5E87"/>
    <w:rsid w:val="002B6017"/>
    <w:rsid w:val="002B60AD"/>
    <w:rsid w:val="002B63F3"/>
    <w:rsid w:val="002B641C"/>
    <w:rsid w:val="002B64AA"/>
    <w:rsid w:val="002B6B9D"/>
    <w:rsid w:val="002B72E3"/>
    <w:rsid w:val="002B76A6"/>
    <w:rsid w:val="002B7A99"/>
    <w:rsid w:val="002C0943"/>
    <w:rsid w:val="002C0D2C"/>
    <w:rsid w:val="002C10A3"/>
    <w:rsid w:val="002C1A17"/>
    <w:rsid w:val="002C3F56"/>
    <w:rsid w:val="002C4C4A"/>
    <w:rsid w:val="002C4EAC"/>
    <w:rsid w:val="002C51DF"/>
    <w:rsid w:val="002C588B"/>
    <w:rsid w:val="002C651D"/>
    <w:rsid w:val="002C6A76"/>
    <w:rsid w:val="002C6F61"/>
    <w:rsid w:val="002C7007"/>
    <w:rsid w:val="002C70B5"/>
    <w:rsid w:val="002C72D8"/>
    <w:rsid w:val="002D021E"/>
    <w:rsid w:val="002D0385"/>
    <w:rsid w:val="002D0392"/>
    <w:rsid w:val="002D0563"/>
    <w:rsid w:val="002D0593"/>
    <w:rsid w:val="002D0940"/>
    <w:rsid w:val="002D0E32"/>
    <w:rsid w:val="002D1112"/>
    <w:rsid w:val="002D1334"/>
    <w:rsid w:val="002D1717"/>
    <w:rsid w:val="002D17C7"/>
    <w:rsid w:val="002D198B"/>
    <w:rsid w:val="002D21FA"/>
    <w:rsid w:val="002D2CB9"/>
    <w:rsid w:val="002D33E6"/>
    <w:rsid w:val="002D34D8"/>
    <w:rsid w:val="002D35FA"/>
    <w:rsid w:val="002D3754"/>
    <w:rsid w:val="002D3C61"/>
    <w:rsid w:val="002D4753"/>
    <w:rsid w:val="002D4A3B"/>
    <w:rsid w:val="002D561E"/>
    <w:rsid w:val="002D5691"/>
    <w:rsid w:val="002D62F5"/>
    <w:rsid w:val="002D642C"/>
    <w:rsid w:val="002D64A1"/>
    <w:rsid w:val="002D6A30"/>
    <w:rsid w:val="002D6C14"/>
    <w:rsid w:val="002D6E70"/>
    <w:rsid w:val="002D6EEA"/>
    <w:rsid w:val="002D747E"/>
    <w:rsid w:val="002D78B2"/>
    <w:rsid w:val="002E0565"/>
    <w:rsid w:val="002E2286"/>
    <w:rsid w:val="002E2375"/>
    <w:rsid w:val="002E26C6"/>
    <w:rsid w:val="002E2741"/>
    <w:rsid w:val="002E277F"/>
    <w:rsid w:val="002E29D7"/>
    <w:rsid w:val="002E3218"/>
    <w:rsid w:val="002E37CD"/>
    <w:rsid w:val="002E3D0D"/>
    <w:rsid w:val="002E3E3F"/>
    <w:rsid w:val="002E4707"/>
    <w:rsid w:val="002E4F5D"/>
    <w:rsid w:val="002E506F"/>
    <w:rsid w:val="002E51BE"/>
    <w:rsid w:val="002E54D7"/>
    <w:rsid w:val="002E56E3"/>
    <w:rsid w:val="002E6DEA"/>
    <w:rsid w:val="002E6EAA"/>
    <w:rsid w:val="002E6EF3"/>
    <w:rsid w:val="002E732E"/>
    <w:rsid w:val="002E7754"/>
    <w:rsid w:val="002E792C"/>
    <w:rsid w:val="002E7EF3"/>
    <w:rsid w:val="002F09BE"/>
    <w:rsid w:val="002F0A66"/>
    <w:rsid w:val="002F0EFA"/>
    <w:rsid w:val="002F12CB"/>
    <w:rsid w:val="002F1CCD"/>
    <w:rsid w:val="002F293B"/>
    <w:rsid w:val="002F333E"/>
    <w:rsid w:val="002F3BCF"/>
    <w:rsid w:val="002F3C15"/>
    <w:rsid w:val="002F3F8F"/>
    <w:rsid w:val="002F468B"/>
    <w:rsid w:val="002F500B"/>
    <w:rsid w:val="002F5019"/>
    <w:rsid w:val="002F53D9"/>
    <w:rsid w:val="002F5AB0"/>
    <w:rsid w:val="002F7372"/>
    <w:rsid w:val="002F79CA"/>
    <w:rsid w:val="002F7C4D"/>
    <w:rsid w:val="002F7FB6"/>
    <w:rsid w:val="00301895"/>
    <w:rsid w:val="00301BA8"/>
    <w:rsid w:val="00301D00"/>
    <w:rsid w:val="00301EE3"/>
    <w:rsid w:val="00302B6A"/>
    <w:rsid w:val="00302F65"/>
    <w:rsid w:val="003031AC"/>
    <w:rsid w:val="0030363B"/>
    <w:rsid w:val="00303985"/>
    <w:rsid w:val="00303A31"/>
    <w:rsid w:val="00304497"/>
    <w:rsid w:val="003044CD"/>
    <w:rsid w:val="003045D6"/>
    <w:rsid w:val="0030553D"/>
    <w:rsid w:val="003055D1"/>
    <w:rsid w:val="00305C44"/>
    <w:rsid w:val="00306414"/>
    <w:rsid w:val="00306773"/>
    <w:rsid w:val="00306AB8"/>
    <w:rsid w:val="00306E22"/>
    <w:rsid w:val="003072C2"/>
    <w:rsid w:val="00307B13"/>
    <w:rsid w:val="00307B76"/>
    <w:rsid w:val="00307CC2"/>
    <w:rsid w:val="00310C7F"/>
    <w:rsid w:val="00311FDD"/>
    <w:rsid w:val="00312258"/>
    <w:rsid w:val="00312785"/>
    <w:rsid w:val="00312B3B"/>
    <w:rsid w:val="0031303C"/>
    <w:rsid w:val="00313589"/>
    <w:rsid w:val="00313A99"/>
    <w:rsid w:val="0031480A"/>
    <w:rsid w:val="003148D6"/>
    <w:rsid w:val="00314B11"/>
    <w:rsid w:val="00315215"/>
    <w:rsid w:val="00315673"/>
    <w:rsid w:val="00315A65"/>
    <w:rsid w:val="00315E16"/>
    <w:rsid w:val="0031644B"/>
    <w:rsid w:val="00316920"/>
    <w:rsid w:val="00316EF0"/>
    <w:rsid w:val="003175F5"/>
    <w:rsid w:val="00317929"/>
    <w:rsid w:val="00317AA3"/>
    <w:rsid w:val="00317F3B"/>
    <w:rsid w:val="00320516"/>
    <w:rsid w:val="0032072B"/>
    <w:rsid w:val="00320F77"/>
    <w:rsid w:val="0032167A"/>
    <w:rsid w:val="00321BA3"/>
    <w:rsid w:val="003227CF"/>
    <w:rsid w:val="00324501"/>
    <w:rsid w:val="00325291"/>
    <w:rsid w:val="003252DA"/>
    <w:rsid w:val="00325CBA"/>
    <w:rsid w:val="00325CCB"/>
    <w:rsid w:val="00326143"/>
    <w:rsid w:val="003265C1"/>
    <w:rsid w:val="00326729"/>
    <w:rsid w:val="00326BA4"/>
    <w:rsid w:val="00326D37"/>
    <w:rsid w:val="00326EA9"/>
    <w:rsid w:val="00326F96"/>
    <w:rsid w:val="003276A4"/>
    <w:rsid w:val="0032778C"/>
    <w:rsid w:val="00327D5C"/>
    <w:rsid w:val="00331B7A"/>
    <w:rsid w:val="00331D3A"/>
    <w:rsid w:val="003326D8"/>
    <w:rsid w:val="00332AD6"/>
    <w:rsid w:val="003339C5"/>
    <w:rsid w:val="00333E40"/>
    <w:rsid w:val="003341FA"/>
    <w:rsid w:val="003345DB"/>
    <w:rsid w:val="003349B8"/>
    <w:rsid w:val="00334BB2"/>
    <w:rsid w:val="00334BE6"/>
    <w:rsid w:val="00335837"/>
    <w:rsid w:val="00335958"/>
    <w:rsid w:val="00335B5F"/>
    <w:rsid w:val="00336596"/>
    <w:rsid w:val="00336B0A"/>
    <w:rsid w:val="00336B0F"/>
    <w:rsid w:val="00336F08"/>
    <w:rsid w:val="00337256"/>
    <w:rsid w:val="003374B8"/>
    <w:rsid w:val="00337B98"/>
    <w:rsid w:val="00337D52"/>
    <w:rsid w:val="00340B06"/>
    <w:rsid w:val="00340B6F"/>
    <w:rsid w:val="00341063"/>
    <w:rsid w:val="003413A3"/>
    <w:rsid w:val="00341F8E"/>
    <w:rsid w:val="00342134"/>
    <w:rsid w:val="0034244E"/>
    <w:rsid w:val="003425D9"/>
    <w:rsid w:val="00342A44"/>
    <w:rsid w:val="00342EF4"/>
    <w:rsid w:val="00343735"/>
    <w:rsid w:val="00343772"/>
    <w:rsid w:val="0034410C"/>
    <w:rsid w:val="00344566"/>
    <w:rsid w:val="0034491D"/>
    <w:rsid w:val="00344AF2"/>
    <w:rsid w:val="00344F54"/>
    <w:rsid w:val="0034547E"/>
    <w:rsid w:val="00345C32"/>
    <w:rsid w:val="00345C51"/>
    <w:rsid w:val="00346285"/>
    <w:rsid w:val="00346B43"/>
    <w:rsid w:val="00347794"/>
    <w:rsid w:val="00347D8D"/>
    <w:rsid w:val="003500E7"/>
    <w:rsid w:val="00350379"/>
    <w:rsid w:val="003505E8"/>
    <w:rsid w:val="00350906"/>
    <w:rsid w:val="003509F5"/>
    <w:rsid w:val="00351577"/>
    <w:rsid w:val="00351C04"/>
    <w:rsid w:val="00351E99"/>
    <w:rsid w:val="003521E9"/>
    <w:rsid w:val="003521F9"/>
    <w:rsid w:val="003526CA"/>
    <w:rsid w:val="0035320F"/>
    <w:rsid w:val="0035336C"/>
    <w:rsid w:val="00353B15"/>
    <w:rsid w:val="00353C25"/>
    <w:rsid w:val="00353CC9"/>
    <w:rsid w:val="003542D5"/>
    <w:rsid w:val="00354778"/>
    <w:rsid w:val="00354DAB"/>
    <w:rsid w:val="00354DBE"/>
    <w:rsid w:val="0035508C"/>
    <w:rsid w:val="00355869"/>
    <w:rsid w:val="00355939"/>
    <w:rsid w:val="00355965"/>
    <w:rsid w:val="0035596D"/>
    <w:rsid w:val="00355E3A"/>
    <w:rsid w:val="0035676D"/>
    <w:rsid w:val="003568B3"/>
    <w:rsid w:val="00356996"/>
    <w:rsid w:val="00356A45"/>
    <w:rsid w:val="0035704B"/>
    <w:rsid w:val="00357222"/>
    <w:rsid w:val="0035746C"/>
    <w:rsid w:val="003575AB"/>
    <w:rsid w:val="00360099"/>
    <w:rsid w:val="003600F8"/>
    <w:rsid w:val="00360560"/>
    <w:rsid w:val="003607D6"/>
    <w:rsid w:val="00360A3D"/>
    <w:rsid w:val="00360FFF"/>
    <w:rsid w:val="00361791"/>
    <w:rsid w:val="0036183A"/>
    <w:rsid w:val="00361FBC"/>
    <w:rsid w:val="003620E8"/>
    <w:rsid w:val="0036241F"/>
    <w:rsid w:val="00362724"/>
    <w:rsid w:val="00362B1A"/>
    <w:rsid w:val="003639CE"/>
    <w:rsid w:val="00363DAB"/>
    <w:rsid w:val="00364849"/>
    <w:rsid w:val="00364915"/>
    <w:rsid w:val="0036584F"/>
    <w:rsid w:val="00365FEC"/>
    <w:rsid w:val="003663F1"/>
    <w:rsid w:val="00366724"/>
    <w:rsid w:val="00366C99"/>
    <w:rsid w:val="00366CC4"/>
    <w:rsid w:val="00366F5D"/>
    <w:rsid w:val="00367234"/>
    <w:rsid w:val="0036730D"/>
    <w:rsid w:val="0036762B"/>
    <w:rsid w:val="00367770"/>
    <w:rsid w:val="0037019D"/>
    <w:rsid w:val="003704E9"/>
    <w:rsid w:val="00371837"/>
    <w:rsid w:val="003724BD"/>
    <w:rsid w:val="00372607"/>
    <w:rsid w:val="00373128"/>
    <w:rsid w:val="00373588"/>
    <w:rsid w:val="003743D6"/>
    <w:rsid w:val="00374B0C"/>
    <w:rsid w:val="00374C6A"/>
    <w:rsid w:val="00374CEC"/>
    <w:rsid w:val="00375BAC"/>
    <w:rsid w:val="00376193"/>
    <w:rsid w:val="00376FF9"/>
    <w:rsid w:val="00377200"/>
    <w:rsid w:val="00377B07"/>
    <w:rsid w:val="00377C0D"/>
    <w:rsid w:val="00380C16"/>
    <w:rsid w:val="003810BF"/>
    <w:rsid w:val="00381787"/>
    <w:rsid w:val="0038183F"/>
    <w:rsid w:val="00381898"/>
    <w:rsid w:val="0038198A"/>
    <w:rsid w:val="00381ECE"/>
    <w:rsid w:val="00382B01"/>
    <w:rsid w:val="003831DF"/>
    <w:rsid w:val="0038352B"/>
    <w:rsid w:val="00383D59"/>
    <w:rsid w:val="003843FA"/>
    <w:rsid w:val="0038477F"/>
    <w:rsid w:val="00384D39"/>
    <w:rsid w:val="003851A1"/>
    <w:rsid w:val="00385349"/>
    <w:rsid w:val="003856E0"/>
    <w:rsid w:val="003857D3"/>
    <w:rsid w:val="003859CB"/>
    <w:rsid w:val="00387327"/>
    <w:rsid w:val="00387B00"/>
    <w:rsid w:val="00387C17"/>
    <w:rsid w:val="00387F92"/>
    <w:rsid w:val="003901D0"/>
    <w:rsid w:val="003901EA"/>
    <w:rsid w:val="00390D73"/>
    <w:rsid w:val="00390FD4"/>
    <w:rsid w:val="00392923"/>
    <w:rsid w:val="00393018"/>
    <w:rsid w:val="0039305F"/>
    <w:rsid w:val="003935A5"/>
    <w:rsid w:val="00393971"/>
    <w:rsid w:val="003941D4"/>
    <w:rsid w:val="00394643"/>
    <w:rsid w:val="003946D1"/>
    <w:rsid w:val="003954D2"/>
    <w:rsid w:val="00395AF9"/>
    <w:rsid w:val="00395D08"/>
    <w:rsid w:val="00396929"/>
    <w:rsid w:val="00397420"/>
    <w:rsid w:val="003A0223"/>
    <w:rsid w:val="003A029E"/>
    <w:rsid w:val="003A1297"/>
    <w:rsid w:val="003A140C"/>
    <w:rsid w:val="003A19A1"/>
    <w:rsid w:val="003A1CC3"/>
    <w:rsid w:val="003A1D3C"/>
    <w:rsid w:val="003A2382"/>
    <w:rsid w:val="003A27A4"/>
    <w:rsid w:val="003A296F"/>
    <w:rsid w:val="003A30BE"/>
    <w:rsid w:val="003A3138"/>
    <w:rsid w:val="003A32AE"/>
    <w:rsid w:val="003A3672"/>
    <w:rsid w:val="003A3714"/>
    <w:rsid w:val="003A38EC"/>
    <w:rsid w:val="003A3C6D"/>
    <w:rsid w:val="003A3FC0"/>
    <w:rsid w:val="003A4350"/>
    <w:rsid w:val="003A47A4"/>
    <w:rsid w:val="003A4F9B"/>
    <w:rsid w:val="003A5589"/>
    <w:rsid w:val="003A58FA"/>
    <w:rsid w:val="003A6AD1"/>
    <w:rsid w:val="003A6C96"/>
    <w:rsid w:val="003A6DB9"/>
    <w:rsid w:val="003A7035"/>
    <w:rsid w:val="003A766A"/>
    <w:rsid w:val="003A772D"/>
    <w:rsid w:val="003B0139"/>
    <w:rsid w:val="003B08B6"/>
    <w:rsid w:val="003B08D8"/>
    <w:rsid w:val="003B0B99"/>
    <w:rsid w:val="003B32A3"/>
    <w:rsid w:val="003B37BF"/>
    <w:rsid w:val="003B3C93"/>
    <w:rsid w:val="003B3FD5"/>
    <w:rsid w:val="003B469D"/>
    <w:rsid w:val="003B535C"/>
    <w:rsid w:val="003B59DA"/>
    <w:rsid w:val="003B5C63"/>
    <w:rsid w:val="003B6877"/>
    <w:rsid w:val="003B6A18"/>
    <w:rsid w:val="003B7070"/>
    <w:rsid w:val="003B7E12"/>
    <w:rsid w:val="003B7F0F"/>
    <w:rsid w:val="003C0ECB"/>
    <w:rsid w:val="003C1256"/>
    <w:rsid w:val="003C1863"/>
    <w:rsid w:val="003C1CE0"/>
    <w:rsid w:val="003C1F4D"/>
    <w:rsid w:val="003C2387"/>
    <w:rsid w:val="003C2546"/>
    <w:rsid w:val="003C25EA"/>
    <w:rsid w:val="003C2B56"/>
    <w:rsid w:val="003C2B8F"/>
    <w:rsid w:val="003C2C39"/>
    <w:rsid w:val="003C2D17"/>
    <w:rsid w:val="003C3787"/>
    <w:rsid w:val="003C39C0"/>
    <w:rsid w:val="003C3B58"/>
    <w:rsid w:val="003C3F52"/>
    <w:rsid w:val="003C40C4"/>
    <w:rsid w:val="003C44F9"/>
    <w:rsid w:val="003C4553"/>
    <w:rsid w:val="003C46DE"/>
    <w:rsid w:val="003C4B34"/>
    <w:rsid w:val="003C4D73"/>
    <w:rsid w:val="003C59BE"/>
    <w:rsid w:val="003C5FC6"/>
    <w:rsid w:val="003C6848"/>
    <w:rsid w:val="003C6ADC"/>
    <w:rsid w:val="003C6FBF"/>
    <w:rsid w:val="003C7B25"/>
    <w:rsid w:val="003C7C35"/>
    <w:rsid w:val="003D009B"/>
    <w:rsid w:val="003D0DC3"/>
    <w:rsid w:val="003D1E65"/>
    <w:rsid w:val="003D23D3"/>
    <w:rsid w:val="003D26AA"/>
    <w:rsid w:val="003D2777"/>
    <w:rsid w:val="003D2FAB"/>
    <w:rsid w:val="003D3B4B"/>
    <w:rsid w:val="003D4299"/>
    <w:rsid w:val="003D444A"/>
    <w:rsid w:val="003D5530"/>
    <w:rsid w:val="003D5DAF"/>
    <w:rsid w:val="003D6114"/>
    <w:rsid w:val="003D683E"/>
    <w:rsid w:val="003D69E0"/>
    <w:rsid w:val="003D6BAC"/>
    <w:rsid w:val="003D6E9E"/>
    <w:rsid w:val="003D71D3"/>
    <w:rsid w:val="003D73B7"/>
    <w:rsid w:val="003D74CD"/>
    <w:rsid w:val="003D7539"/>
    <w:rsid w:val="003D7939"/>
    <w:rsid w:val="003E0AAB"/>
    <w:rsid w:val="003E16B0"/>
    <w:rsid w:val="003E18EE"/>
    <w:rsid w:val="003E1CEA"/>
    <w:rsid w:val="003E2CE2"/>
    <w:rsid w:val="003E32CB"/>
    <w:rsid w:val="003E39F7"/>
    <w:rsid w:val="003E3DE7"/>
    <w:rsid w:val="003E4365"/>
    <w:rsid w:val="003E4398"/>
    <w:rsid w:val="003E4F8A"/>
    <w:rsid w:val="003E5992"/>
    <w:rsid w:val="003E5C2A"/>
    <w:rsid w:val="003E5EA0"/>
    <w:rsid w:val="003E714A"/>
    <w:rsid w:val="003E7495"/>
    <w:rsid w:val="003E76B2"/>
    <w:rsid w:val="003E79CA"/>
    <w:rsid w:val="003E7C92"/>
    <w:rsid w:val="003F0066"/>
    <w:rsid w:val="003F021E"/>
    <w:rsid w:val="003F02D8"/>
    <w:rsid w:val="003F1463"/>
    <w:rsid w:val="003F1C0B"/>
    <w:rsid w:val="003F1CD2"/>
    <w:rsid w:val="003F1D2B"/>
    <w:rsid w:val="003F1FBB"/>
    <w:rsid w:val="003F1FC2"/>
    <w:rsid w:val="003F20BF"/>
    <w:rsid w:val="003F25F4"/>
    <w:rsid w:val="003F2B6E"/>
    <w:rsid w:val="003F3E0F"/>
    <w:rsid w:val="003F4A99"/>
    <w:rsid w:val="003F4BE3"/>
    <w:rsid w:val="003F4E4B"/>
    <w:rsid w:val="003F54C0"/>
    <w:rsid w:val="003F5616"/>
    <w:rsid w:val="003F569D"/>
    <w:rsid w:val="003F5949"/>
    <w:rsid w:val="003F5BFA"/>
    <w:rsid w:val="003F6710"/>
    <w:rsid w:val="003F6B6E"/>
    <w:rsid w:val="003F7C90"/>
    <w:rsid w:val="004002DF"/>
    <w:rsid w:val="0040067B"/>
    <w:rsid w:val="00400E9E"/>
    <w:rsid w:val="00401AAD"/>
    <w:rsid w:val="00401B8A"/>
    <w:rsid w:val="00401E29"/>
    <w:rsid w:val="00402EE4"/>
    <w:rsid w:val="00402F12"/>
    <w:rsid w:val="00403342"/>
    <w:rsid w:val="0040360C"/>
    <w:rsid w:val="00403B6A"/>
    <w:rsid w:val="004048B7"/>
    <w:rsid w:val="00404DB5"/>
    <w:rsid w:val="00405956"/>
    <w:rsid w:val="00405968"/>
    <w:rsid w:val="004059DC"/>
    <w:rsid w:val="00405F97"/>
    <w:rsid w:val="00406445"/>
    <w:rsid w:val="004064DE"/>
    <w:rsid w:val="00406D9B"/>
    <w:rsid w:val="00406E51"/>
    <w:rsid w:val="004073BE"/>
    <w:rsid w:val="0040759A"/>
    <w:rsid w:val="00410A5D"/>
    <w:rsid w:val="004124DE"/>
    <w:rsid w:val="0041290C"/>
    <w:rsid w:val="00412B59"/>
    <w:rsid w:val="00413BAF"/>
    <w:rsid w:val="00413CBF"/>
    <w:rsid w:val="00414943"/>
    <w:rsid w:val="004149C8"/>
    <w:rsid w:val="00414A06"/>
    <w:rsid w:val="00414AB8"/>
    <w:rsid w:val="00414D6E"/>
    <w:rsid w:val="00414E56"/>
    <w:rsid w:val="0041571E"/>
    <w:rsid w:val="00415986"/>
    <w:rsid w:val="0041633D"/>
    <w:rsid w:val="00416815"/>
    <w:rsid w:val="004168B3"/>
    <w:rsid w:val="00416E8F"/>
    <w:rsid w:val="00417497"/>
    <w:rsid w:val="00417606"/>
    <w:rsid w:val="00417677"/>
    <w:rsid w:val="0042040D"/>
    <w:rsid w:val="004204F3"/>
    <w:rsid w:val="004207FF"/>
    <w:rsid w:val="00420A64"/>
    <w:rsid w:val="00420FDF"/>
    <w:rsid w:val="004216CD"/>
    <w:rsid w:val="00422B0D"/>
    <w:rsid w:val="0042361C"/>
    <w:rsid w:val="00425033"/>
    <w:rsid w:val="00425876"/>
    <w:rsid w:val="0042635C"/>
    <w:rsid w:val="004263BB"/>
    <w:rsid w:val="00426654"/>
    <w:rsid w:val="004274B5"/>
    <w:rsid w:val="0042789E"/>
    <w:rsid w:val="004279DC"/>
    <w:rsid w:val="00427AA0"/>
    <w:rsid w:val="00427D91"/>
    <w:rsid w:val="00430931"/>
    <w:rsid w:val="00430A1D"/>
    <w:rsid w:val="00430DDF"/>
    <w:rsid w:val="004317FC"/>
    <w:rsid w:val="00431D2B"/>
    <w:rsid w:val="00431EED"/>
    <w:rsid w:val="0043422F"/>
    <w:rsid w:val="00434349"/>
    <w:rsid w:val="004356D1"/>
    <w:rsid w:val="00435BF7"/>
    <w:rsid w:val="00436566"/>
    <w:rsid w:val="004369BF"/>
    <w:rsid w:val="00437681"/>
    <w:rsid w:val="00437ACF"/>
    <w:rsid w:val="00437D88"/>
    <w:rsid w:val="004414D4"/>
    <w:rsid w:val="004419A4"/>
    <w:rsid w:val="00441F3F"/>
    <w:rsid w:val="00442231"/>
    <w:rsid w:val="0044254F"/>
    <w:rsid w:val="004427C7"/>
    <w:rsid w:val="00442FDA"/>
    <w:rsid w:val="0044305E"/>
    <w:rsid w:val="004438D8"/>
    <w:rsid w:val="0044444C"/>
    <w:rsid w:val="00444B7E"/>
    <w:rsid w:val="00444E1C"/>
    <w:rsid w:val="00444E50"/>
    <w:rsid w:val="00445087"/>
    <w:rsid w:val="0044567E"/>
    <w:rsid w:val="004475D1"/>
    <w:rsid w:val="00447CEE"/>
    <w:rsid w:val="004502E2"/>
    <w:rsid w:val="004506B7"/>
    <w:rsid w:val="00450EB3"/>
    <w:rsid w:val="00450EBD"/>
    <w:rsid w:val="00450FAD"/>
    <w:rsid w:val="0045161B"/>
    <w:rsid w:val="00451BE2"/>
    <w:rsid w:val="0045224E"/>
    <w:rsid w:val="004528B7"/>
    <w:rsid w:val="0045296A"/>
    <w:rsid w:val="00452C35"/>
    <w:rsid w:val="0045303A"/>
    <w:rsid w:val="004533E5"/>
    <w:rsid w:val="00453415"/>
    <w:rsid w:val="00453B10"/>
    <w:rsid w:val="00453DD7"/>
    <w:rsid w:val="00454256"/>
    <w:rsid w:val="0045455E"/>
    <w:rsid w:val="00454709"/>
    <w:rsid w:val="00454DBF"/>
    <w:rsid w:val="0045519F"/>
    <w:rsid w:val="00455491"/>
    <w:rsid w:val="00455499"/>
    <w:rsid w:val="004556CB"/>
    <w:rsid w:val="004557F4"/>
    <w:rsid w:val="00455F8C"/>
    <w:rsid w:val="0045687E"/>
    <w:rsid w:val="004568C8"/>
    <w:rsid w:val="00457136"/>
    <w:rsid w:val="004607B7"/>
    <w:rsid w:val="00460AE3"/>
    <w:rsid w:val="00460DF6"/>
    <w:rsid w:val="00461B20"/>
    <w:rsid w:val="00462A47"/>
    <w:rsid w:val="004631E4"/>
    <w:rsid w:val="004631EE"/>
    <w:rsid w:val="00463387"/>
    <w:rsid w:val="0046353B"/>
    <w:rsid w:val="00463822"/>
    <w:rsid w:val="00463949"/>
    <w:rsid w:val="00463F62"/>
    <w:rsid w:val="00465245"/>
    <w:rsid w:val="0046535D"/>
    <w:rsid w:val="004654AB"/>
    <w:rsid w:val="00465AB6"/>
    <w:rsid w:val="00466175"/>
    <w:rsid w:val="0046686D"/>
    <w:rsid w:val="00470267"/>
    <w:rsid w:val="004703F8"/>
    <w:rsid w:val="004708E2"/>
    <w:rsid w:val="00470D70"/>
    <w:rsid w:val="00471C5A"/>
    <w:rsid w:val="00472182"/>
    <w:rsid w:val="004725E1"/>
    <w:rsid w:val="004728B6"/>
    <w:rsid w:val="00474991"/>
    <w:rsid w:val="004749BA"/>
    <w:rsid w:val="00474DA0"/>
    <w:rsid w:val="00474DD3"/>
    <w:rsid w:val="00475AAB"/>
    <w:rsid w:val="0047613B"/>
    <w:rsid w:val="00476897"/>
    <w:rsid w:val="004772FF"/>
    <w:rsid w:val="00477675"/>
    <w:rsid w:val="00477729"/>
    <w:rsid w:val="00477E8C"/>
    <w:rsid w:val="00480DFE"/>
    <w:rsid w:val="00480ED4"/>
    <w:rsid w:val="00482D08"/>
    <w:rsid w:val="00482DAB"/>
    <w:rsid w:val="00483E71"/>
    <w:rsid w:val="004843AE"/>
    <w:rsid w:val="004843BF"/>
    <w:rsid w:val="00484BAD"/>
    <w:rsid w:val="00484ED8"/>
    <w:rsid w:val="00485030"/>
    <w:rsid w:val="004859BA"/>
    <w:rsid w:val="00485A48"/>
    <w:rsid w:val="004866B0"/>
    <w:rsid w:val="00486FD6"/>
    <w:rsid w:val="004870EA"/>
    <w:rsid w:val="004878C3"/>
    <w:rsid w:val="00490280"/>
    <w:rsid w:val="00490A59"/>
    <w:rsid w:val="00491425"/>
    <w:rsid w:val="00491588"/>
    <w:rsid w:val="00491CA3"/>
    <w:rsid w:val="00491EC8"/>
    <w:rsid w:val="00492449"/>
    <w:rsid w:val="00493539"/>
    <w:rsid w:val="00493B5E"/>
    <w:rsid w:val="00493BC7"/>
    <w:rsid w:val="00493F0C"/>
    <w:rsid w:val="004940D1"/>
    <w:rsid w:val="0049438F"/>
    <w:rsid w:val="004949D9"/>
    <w:rsid w:val="00495018"/>
    <w:rsid w:val="004958F7"/>
    <w:rsid w:val="0049787F"/>
    <w:rsid w:val="00497CC5"/>
    <w:rsid w:val="004A02C5"/>
    <w:rsid w:val="004A0B79"/>
    <w:rsid w:val="004A1922"/>
    <w:rsid w:val="004A1BB9"/>
    <w:rsid w:val="004A1E05"/>
    <w:rsid w:val="004A1E6F"/>
    <w:rsid w:val="004A29DE"/>
    <w:rsid w:val="004A43B2"/>
    <w:rsid w:val="004A57F0"/>
    <w:rsid w:val="004A64A1"/>
    <w:rsid w:val="004A6F49"/>
    <w:rsid w:val="004A7234"/>
    <w:rsid w:val="004A744B"/>
    <w:rsid w:val="004A746F"/>
    <w:rsid w:val="004A7CD4"/>
    <w:rsid w:val="004B02BF"/>
    <w:rsid w:val="004B0809"/>
    <w:rsid w:val="004B085F"/>
    <w:rsid w:val="004B2F4B"/>
    <w:rsid w:val="004B323E"/>
    <w:rsid w:val="004B34E6"/>
    <w:rsid w:val="004B36ED"/>
    <w:rsid w:val="004B37AC"/>
    <w:rsid w:val="004B3DA3"/>
    <w:rsid w:val="004B448D"/>
    <w:rsid w:val="004B4605"/>
    <w:rsid w:val="004B48E2"/>
    <w:rsid w:val="004B4F03"/>
    <w:rsid w:val="004B5674"/>
    <w:rsid w:val="004B586E"/>
    <w:rsid w:val="004B589A"/>
    <w:rsid w:val="004B58F8"/>
    <w:rsid w:val="004B5E54"/>
    <w:rsid w:val="004B63F2"/>
    <w:rsid w:val="004B6F65"/>
    <w:rsid w:val="004B7B76"/>
    <w:rsid w:val="004B7B81"/>
    <w:rsid w:val="004C03D1"/>
    <w:rsid w:val="004C1C2D"/>
    <w:rsid w:val="004C23AC"/>
    <w:rsid w:val="004C263A"/>
    <w:rsid w:val="004C2B16"/>
    <w:rsid w:val="004C3005"/>
    <w:rsid w:val="004C43F8"/>
    <w:rsid w:val="004C4E3A"/>
    <w:rsid w:val="004C4FB9"/>
    <w:rsid w:val="004C5155"/>
    <w:rsid w:val="004C52E4"/>
    <w:rsid w:val="004C6834"/>
    <w:rsid w:val="004C715A"/>
    <w:rsid w:val="004C7356"/>
    <w:rsid w:val="004C76E3"/>
    <w:rsid w:val="004C7914"/>
    <w:rsid w:val="004D009B"/>
    <w:rsid w:val="004D03BE"/>
    <w:rsid w:val="004D05C0"/>
    <w:rsid w:val="004D0B12"/>
    <w:rsid w:val="004D0D4B"/>
    <w:rsid w:val="004D0D79"/>
    <w:rsid w:val="004D121C"/>
    <w:rsid w:val="004D1809"/>
    <w:rsid w:val="004D183B"/>
    <w:rsid w:val="004D1C05"/>
    <w:rsid w:val="004D2169"/>
    <w:rsid w:val="004D2188"/>
    <w:rsid w:val="004D29D0"/>
    <w:rsid w:val="004D2F4A"/>
    <w:rsid w:val="004D3D79"/>
    <w:rsid w:val="004D41C2"/>
    <w:rsid w:val="004D42CD"/>
    <w:rsid w:val="004D444C"/>
    <w:rsid w:val="004D4508"/>
    <w:rsid w:val="004D466F"/>
    <w:rsid w:val="004D4A0A"/>
    <w:rsid w:val="004D4CA1"/>
    <w:rsid w:val="004D541D"/>
    <w:rsid w:val="004D547D"/>
    <w:rsid w:val="004D58F6"/>
    <w:rsid w:val="004D5B83"/>
    <w:rsid w:val="004D6E55"/>
    <w:rsid w:val="004D7A43"/>
    <w:rsid w:val="004E014D"/>
    <w:rsid w:val="004E032F"/>
    <w:rsid w:val="004E0579"/>
    <w:rsid w:val="004E067F"/>
    <w:rsid w:val="004E084F"/>
    <w:rsid w:val="004E0A29"/>
    <w:rsid w:val="004E0B2C"/>
    <w:rsid w:val="004E12AF"/>
    <w:rsid w:val="004E1462"/>
    <w:rsid w:val="004E1F9A"/>
    <w:rsid w:val="004E3CBE"/>
    <w:rsid w:val="004E43E4"/>
    <w:rsid w:val="004E44A2"/>
    <w:rsid w:val="004E4B94"/>
    <w:rsid w:val="004E4ED9"/>
    <w:rsid w:val="004E5363"/>
    <w:rsid w:val="004E5BDF"/>
    <w:rsid w:val="004E6000"/>
    <w:rsid w:val="004E6028"/>
    <w:rsid w:val="004E6391"/>
    <w:rsid w:val="004E6A1F"/>
    <w:rsid w:val="004E70B7"/>
    <w:rsid w:val="004E7105"/>
    <w:rsid w:val="004E76F4"/>
    <w:rsid w:val="004E7990"/>
    <w:rsid w:val="004E7BFE"/>
    <w:rsid w:val="004F022F"/>
    <w:rsid w:val="004F0464"/>
    <w:rsid w:val="004F0F9F"/>
    <w:rsid w:val="004F0FF8"/>
    <w:rsid w:val="004F13C0"/>
    <w:rsid w:val="004F1EEA"/>
    <w:rsid w:val="004F236B"/>
    <w:rsid w:val="004F2C2B"/>
    <w:rsid w:val="004F3A39"/>
    <w:rsid w:val="004F402F"/>
    <w:rsid w:val="004F4069"/>
    <w:rsid w:val="004F40B9"/>
    <w:rsid w:val="004F4A96"/>
    <w:rsid w:val="004F4FFE"/>
    <w:rsid w:val="004F5882"/>
    <w:rsid w:val="004F61ED"/>
    <w:rsid w:val="004F62B3"/>
    <w:rsid w:val="004F646C"/>
    <w:rsid w:val="004F66CC"/>
    <w:rsid w:val="004F6D94"/>
    <w:rsid w:val="005000AD"/>
    <w:rsid w:val="00500BA2"/>
    <w:rsid w:val="00500DD5"/>
    <w:rsid w:val="00501014"/>
    <w:rsid w:val="00501F68"/>
    <w:rsid w:val="00502BB1"/>
    <w:rsid w:val="00503B46"/>
    <w:rsid w:val="00503C39"/>
    <w:rsid w:val="005047FF"/>
    <w:rsid w:val="00504A7D"/>
    <w:rsid w:val="00504EAB"/>
    <w:rsid w:val="005052B7"/>
    <w:rsid w:val="005053D5"/>
    <w:rsid w:val="0050566A"/>
    <w:rsid w:val="0050571A"/>
    <w:rsid w:val="005058D5"/>
    <w:rsid w:val="00505B02"/>
    <w:rsid w:val="00505E46"/>
    <w:rsid w:val="0050614F"/>
    <w:rsid w:val="005061F4"/>
    <w:rsid w:val="00506206"/>
    <w:rsid w:val="00506624"/>
    <w:rsid w:val="005069A7"/>
    <w:rsid w:val="0050710E"/>
    <w:rsid w:val="005073B3"/>
    <w:rsid w:val="005074A0"/>
    <w:rsid w:val="00507564"/>
    <w:rsid w:val="005100FF"/>
    <w:rsid w:val="00510646"/>
    <w:rsid w:val="005109EF"/>
    <w:rsid w:val="005112BD"/>
    <w:rsid w:val="0051162A"/>
    <w:rsid w:val="00511796"/>
    <w:rsid w:val="00512272"/>
    <w:rsid w:val="00512620"/>
    <w:rsid w:val="00512AFA"/>
    <w:rsid w:val="00512CAE"/>
    <w:rsid w:val="00512D9B"/>
    <w:rsid w:val="0051300F"/>
    <w:rsid w:val="00513674"/>
    <w:rsid w:val="005138DE"/>
    <w:rsid w:val="00513B3F"/>
    <w:rsid w:val="00513DFE"/>
    <w:rsid w:val="00514306"/>
    <w:rsid w:val="00514382"/>
    <w:rsid w:val="0051484F"/>
    <w:rsid w:val="00514976"/>
    <w:rsid w:val="00514A36"/>
    <w:rsid w:val="00514B27"/>
    <w:rsid w:val="005152C1"/>
    <w:rsid w:val="00515AE1"/>
    <w:rsid w:val="00515B77"/>
    <w:rsid w:val="00516688"/>
    <w:rsid w:val="0051729B"/>
    <w:rsid w:val="00517AC7"/>
    <w:rsid w:val="00517E59"/>
    <w:rsid w:val="005208A6"/>
    <w:rsid w:val="005209E6"/>
    <w:rsid w:val="00520B17"/>
    <w:rsid w:val="00520DC7"/>
    <w:rsid w:val="005213DB"/>
    <w:rsid w:val="005219D1"/>
    <w:rsid w:val="005223E1"/>
    <w:rsid w:val="005237A1"/>
    <w:rsid w:val="00523B42"/>
    <w:rsid w:val="0052433A"/>
    <w:rsid w:val="00524ACE"/>
    <w:rsid w:val="005251EC"/>
    <w:rsid w:val="00525588"/>
    <w:rsid w:val="00525707"/>
    <w:rsid w:val="00526282"/>
    <w:rsid w:val="00527708"/>
    <w:rsid w:val="00527DBE"/>
    <w:rsid w:val="0053085F"/>
    <w:rsid w:val="00530AEE"/>
    <w:rsid w:val="005311E5"/>
    <w:rsid w:val="0053190F"/>
    <w:rsid w:val="005328A2"/>
    <w:rsid w:val="00532D8C"/>
    <w:rsid w:val="00533A9A"/>
    <w:rsid w:val="00533FB5"/>
    <w:rsid w:val="005340C5"/>
    <w:rsid w:val="005346DB"/>
    <w:rsid w:val="0053488E"/>
    <w:rsid w:val="00534AC9"/>
    <w:rsid w:val="00535089"/>
    <w:rsid w:val="00535519"/>
    <w:rsid w:val="00535559"/>
    <w:rsid w:val="00535927"/>
    <w:rsid w:val="00535BDD"/>
    <w:rsid w:val="0053667C"/>
    <w:rsid w:val="005378D7"/>
    <w:rsid w:val="00537D2A"/>
    <w:rsid w:val="005403AB"/>
    <w:rsid w:val="005403BB"/>
    <w:rsid w:val="0054075D"/>
    <w:rsid w:val="00540880"/>
    <w:rsid w:val="005409CF"/>
    <w:rsid w:val="00541135"/>
    <w:rsid w:val="0054134E"/>
    <w:rsid w:val="005414E2"/>
    <w:rsid w:val="00541C7C"/>
    <w:rsid w:val="00541EA0"/>
    <w:rsid w:val="0054212B"/>
    <w:rsid w:val="00542BA0"/>
    <w:rsid w:val="005432D6"/>
    <w:rsid w:val="005435D4"/>
    <w:rsid w:val="00543721"/>
    <w:rsid w:val="00543EAA"/>
    <w:rsid w:val="005442C4"/>
    <w:rsid w:val="005447A7"/>
    <w:rsid w:val="00544E48"/>
    <w:rsid w:val="0054589A"/>
    <w:rsid w:val="005459A9"/>
    <w:rsid w:val="00545C1C"/>
    <w:rsid w:val="00545DB6"/>
    <w:rsid w:val="005462A4"/>
    <w:rsid w:val="00546659"/>
    <w:rsid w:val="0054699E"/>
    <w:rsid w:val="00547110"/>
    <w:rsid w:val="00547445"/>
    <w:rsid w:val="005477AF"/>
    <w:rsid w:val="0055028E"/>
    <w:rsid w:val="005507A8"/>
    <w:rsid w:val="00550A37"/>
    <w:rsid w:val="00551159"/>
    <w:rsid w:val="0055115E"/>
    <w:rsid w:val="00551F0A"/>
    <w:rsid w:val="00552621"/>
    <w:rsid w:val="005527CC"/>
    <w:rsid w:val="0055392B"/>
    <w:rsid w:val="00553A67"/>
    <w:rsid w:val="00553EA6"/>
    <w:rsid w:val="00554045"/>
    <w:rsid w:val="005543DB"/>
    <w:rsid w:val="005547D9"/>
    <w:rsid w:val="00554931"/>
    <w:rsid w:val="005550C0"/>
    <w:rsid w:val="00555FCB"/>
    <w:rsid w:val="005567E8"/>
    <w:rsid w:val="00556D56"/>
    <w:rsid w:val="00556DA6"/>
    <w:rsid w:val="00557088"/>
    <w:rsid w:val="00557140"/>
    <w:rsid w:val="00557514"/>
    <w:rsid w:val="005575C5"/>
    <w:rsid w:val="00557791"/>
    <w:rsid w:val="005579B5"/>
    <w:rsid w:val="00557ADA"/>
    <w:rsid w:val="00557C3D"/>
    <w:rsid w:val="00557C47"/>
    <w:rsid w:val="005603DE"/>
    <w:rsid w:val="00560F23"/>
    <w:rsid w:val="00560F39"/>
    <w:rsid w:val="0056139C"/>
    <w:rsid w:val="00561613"/>
    <w:rsid w:val="0056181C"/>
    <w:rsid w:val="0056181E"/>
    <w:rsid w:val="0056188D"/>
    <w:rsid w:val="00561C78"/>
    <w:rsid w:val="0056239D"/>
    <w:rsid w:val="0056259E"/>
    <w:rsid w:val="00562923"/>
    <w:rsid w:val="005629A2"/>
    <w:rsid w:val="00562E07"/>
    <w:rsid w:val="00563061"/>
    <w:rsid w:val="0056339F"/>
    <w:rsid w:val="00563860"/>
    <w:rsid w:val="00563B0B"/>
    <w:rsid w:val="00563E13"/>
    <w:rsid w:val="005644B3"/>
    <w:rsid w:val="00564D0D"/>
    <w:rsid w:val="00565205"/>
    <w:rsid w:val="00565297"/>
    <w:rsid w:val="005657AF"/>
    <w:rsid w:val="00565BBE"/>
    <w:rsid w:val="00566597"/>
    <w:rsid w:val="00566823"/>
    <w:rsid w:val="00566B25"/>
    <w:rsid w:val="0056729C"/>
    <w:rsid w:val="0056767E"/>
    <w:rsid w:val="00567A1E"/>
    <w:rsid w:val="0057037B"/>
    <w:rsid w:val="0057076C"/>
    <w:rsid w:val="00570873"/>
    <w:rsid w:val="00570A44"/>
    <w:rsid w:val="00570E08"/>
    <w:rsid w:val="0057106E"/>
    <w:rsid w:val="00571493"/>
    <w:rsid w:val="00571717"/>
    <w:rsid w:val="005717DD"/>
    <w:rsid w:val="00571B2F"/>
    <w:rsid w:val="00571FC3"/>
    <w:rsid w:val="00572D25"/>
    <w:rsid w:val="00572EB0"/>
    <w:rsid w:val="00572F14"/>
    <w:rsid w:val="00572FE3"/>
    <w:rsid w:val="00573447"/>
    <w:rsid w:val="0057365D"/>
    <w:rsid w:val="00573714"/>
    <w:rsid w:val="00574122"/>
    <w:rsid w:val="0057464D"/>
    <w:rsid w:val="00574687"/>
    <w:rsid w:val="00574E89"/>
    <w:rsid w:val="00574ED3"/>
    <w:rsid w:val="00575066"/>
    <w:rsid w:val="00575296"/>
    <w:rsid w:val="00575B65"/>
    <w:rsid w:val="00575FC3"/>
    <w:rsid w:val="005768CD"/>
    <w:rsid w:val="00576F2B"/>
    <w:rsid w:val="00577C28"/>
    <w:rsid w:val="00577E95"/>
    <w:rsid w:val="00577F47"/>
    <w:rsid w:val="005800B4"/>
    <w:rsid w:val="0058022E"/>
    <w:rsid w:val="00580377"/>
    <w:rsid w:val="00580972"/>
    <w:rsid w:val="00580A2A"/>
    <w:rsid w:val="00580F42"/>
    <w:rsid w:val="0058130B"/>
    <w:rsid w:val="00581B86"/>
    <w:rsid w:val="00581EE2"/>
    <w:rsid w:val="005822D4"/>
    <w:rsid w:val="00582345"/>
    <w:rsid w:val="00582735"/>
    <w:rsid w:val="00582D88"/>
    <w:rsid w:val="0058399A"/>
    <w:rsid w:val="00583E90"/>
    <w:rsid w:val="00583EFE"/>
    <w:rsid w:val="00584629"/>
    <w:rsid w:val="00585408"/>
    <w:rsid w:val="00585456"/>
    <w:rsid w:val="00586874"/>
    <w:rsid w:val="00587261"/>
    <w:rsid w:val="00587E08"/>
    <w:rsid w:val="00590B5A"/>
    <w:rsid w:val="00592109"/>
    <w:rsid w:val="00592400"/>
    <w:rsid w:val="005925E5"/>
    <w:rsid w:val="00592B00"/>
    <w:rsid w:val="00592D06"/>
    <w:rsid w:val="0059328C"/>
    <w:rsid w:val="00593B88"/>
    <w:rsid w:val="00593C43"/>
    <w:rsid w:val="005948E1"/>
    <w:rsid w:val="00595059"/>
    <w:rsid w:val="00595161"/>
    <w:rsid w:val="005958FE"/>
    <w:rsid w:val="00596621"/>
    <w:rsid w:val="00596982"/>
    <w:rsid w:val="0059698F"/>
    <w:rsid w:val="00597C3D"/>
    <w:rsid w:val="00597E96"/>
    <w:rsid w:val="005A06F5"/>
    <w:rsid w:val="005A073A"/>
    <w:rsid w:val="005A1157"/>
    <w:rsid w:val="005A1719"/>
    <w:rsid w:val="005A1E1E"/>
    <w:rsid w:val="005A243E"/>
    <w:rsid w:val="005A2B41"/>
    <w:rsid w:val="005A2EC4"/>
    <w:rsid w:val="005A378F"/>
    <w:rsid w:val="005A4C8D"/>
    <w:rsid w:val="005A4E33"/>
    <w:rsid w:val="005A6D48"/>
    <w:rsid w:val="005A6DDC"/>
    <w:rsid w:val="005A70B8"/>
    <w:rsid w:val="005B0C2D"/>
    <w:rsid w:val="005B0C84"/>
    <w:rsid w:val="005B0DF4"/>
    <w:rsid w:val="005B19F8"/>
    <w:rsid w:val="005B2118"/>
    <w:rsid w:val="005B2E08"/>
    <w:rsid w:val="005B2E40"/>
    <w:rsid w:val="005B33C9"/>
    <w:rsid w:val="005B38E6"/>
    <w:rsid w:val="005B41CB"/>
    <w:rsid w:val="005B4581"/>
    <w:rsid w:val="005B476E"/>
    <w:rsid w:val="005B4E12"/>
    <w:rsid w:val="005B57AF"/>
    <w:rsid w:val="005B598A"/>
    <w:rsid w:val="005B5D7C"/>
    <w:rsid w:val="005B6733"/>
    <w:rsid w:val="005B67CF"/>
    <w:rsid w:val="005B6C3C"/>
    <w:rsid w:val="005B77A7"/>
    <w:rsid w:val="005B7BA5"/>
    <w:rsid w:val="005C06E3"/>
    <w:rsid w:val="005C0A1E"/>
    <w:rsid w:val="005C0A47"/>
    <w:rsid w:val="005C1B61"/>
    <w:rsid w:val="005C2045"/>
    <w:rsid w:val="005C2156"/>
    <w:rsid w:val="005C2908"/>
    <w:rsid w:val="005C2B8B"/>
    <w:rsid w:val="005C2C2D"/>
    <w:rsid w:val="005C4BAE"/>
    <w:rsid w:val="005C4FD5"/>
    <w:rsid w:val="005C54EB"/>
    <w:rsid w:val="005C572F"/>
    <w:rsid w:val="005C600F"/>
    <w:rsid w:val="005C675E"/>
    <w:rsid w:val="005C6796"/>
    <w:rsid w:val="005C6887"/>
    <w:rsid w:val="005C6A76"/>
    <w:rsid w:val="005C7384"/>
    <w:rsid w:val="005C77C1"/>
    <w:rsid w:val="005D0567"/>
    <w:rsid w:val="005D0988"/>
    <w:rsid w:val="005D0B12"/>
    <w:rsid w:val="005D0C99"/>
    <w:rsid w:val="005D142D"/>
    <w:rsid w:val="005D157A"/>
    <w:rsid w:val="005D183D"/>
    <w:rsid w:val="005D1AE4"/>
    <w:rsid w:val="005D2A56"/>
    <w:rsid w:val="005D3097"/>
    <w:rsid w:val="005D398D"/>
    <w:rsid w:val="005D3A8E"/>
    <w:rsid w:val="005D4A16"/>
    <w:rsid w:val="005D4A5D"/>
    <w:rsid w:val="005D4B42"/>
    <w:rsid w:val="005D4E22"/>
    <w:rsid w:val="005D4E37"/>
    <w:rsid w:val="005D52B8"/>
    <w:rsid w:val="005D5429"/>
    <w:rsid w:val="005D549E"/>
    <w:rsid w:val="005D56F9"/>
    <w:rsid w:val="005D579B"/>
    <w:rsid w:val="005D586C"/>
    <w:rsid w:val="005D5EE4"/>
    <w:rsid w:val="005D604A"/>
    <w:rsid w:val="005D60C7"/>
    <w:rsid w:val="005D63B9"/>
    <w:rsid w:val="005D6C07"/>
    <w:rsid w:val="005D6C17"/>
    <w:rsid w:val="005D6C30"/>
    <w:rsid w:val="005D6E59"/>
    <w:rsid w:val="005D7194"/>
    <w:rsid w:val="005D7197"/>
    <w:rsid w:val="005D71B7"/>
    <w:rsid w:val="005D7BE0"/>
    <w:rsid w:val="005E026F"/>
    <w:rsid w:val="005E04F2"/>
    <w:rsid w:val="005E05DC"/>
    <w:rsid w:val="005E064F"/>
    <w:rsid w:val="005E0D59"/>
    <w:rsid w:val="005E13D1"/>
    <w:rsid w:val="005E15E6"/>
    <w:rsid w:val="005E1C2F"/>
    <w:rsid w:val="005E34D5"/>
    <w:rsid w:val="005E3593"/>
    <w:rsid w:val="005E3988"/>
    <w:rsid w:val="005E3A9C"/>
    <w:rsid w:val="005E3CBE"/>
    <w:rsid w:val="005E40CE"/>
    <w:rsid w:val="005E493E"/>
    <w:rsid w:val="005E5282"/>
    <w:rsid w:val="005E6674"/>
    <w:rsid w:val="005E6C34"/>
    <w:rsid w:val="005E720C"/>
    <w:rsid w:val="005E79C8"/>
    <w:rsid w:val="005E7FBF"/>
    <w:rsid w:val="005F109A"/>
    <w:rsid w:val="005F1C4E"/>
    <w:rsid w:val="005F266D"/>
    <w:rsid w:val="005F26FB"/>
    <w:rsid w:val="005F330E"/>
    <w:rsid w:val="005F3392"/>
    <w:rsid w:val="005F3528"/>
    <w:rsid w:val="005F36E5"/>
    <w:rsid w:val="005F39CC"/>
    <w:rsid w:val="005F3A82"/>
    <w:rsid w:val="005F43F7"/>
    <w:rsid w:val="005F443F"/>
    <w:rsid w:val="005F517A"/>
    <w:rsid w:val="005F545D"/>
    <w:rsid w:val="005F5C11"/>
    <w:rsid w:val="005F5CF7"/>
    <w:rsid w:val="005F6519"/>
    <w:rsid w:val="005F6742"/>
    <w:rsid w:val="005F69E9"/>
    <w:rsid w:val="005F7540"/>
    <w:rsid w:val="005F7A86"/>
    <w:rsid w:val="005F7E78"/>
    <w:rsid w:val="00600490"/>
    <w:rsid w:val="00600A44"/>
    <w:rsid w:val="00600A87"/>
    <w:rsid w:val="00600C64"/>
    <w:rsid w:val="00600ED6"/>
    <w:rsid w:val="006016AC"/>
    <w:rsid w:val="00601E2E"/>
    <w:rsid w:val="00602B9C"/>
    <w:rsid w:val="00603262"/>
    <w:rsid w:val="0060387E"/>
    <w:rsid w:val="006038EE"/>
    <w:rsid w:val="006040D0"/>
    <w:rsid w:val="00604795"/>
    <w:rsid w:val="00604C03"/>
    <w:rsid w:val="00606155"/>
    <w:rsid w:val="0060636E"/>
    <w:rsid w:val="00606A72"/>
    <w:rsid w:val="00606F09"/>
    <w:rsid w:val="00607199"/>
    <w:rsid w:val="00607D86"/>
    <w:rsid w:val="0061020B"/>
    <w:rsid w:val="006104A9"/>
    <w:rsid w:val="006109B9"/>
    <w:rsid w:val="00611033"/>
    <w:rsid w:val="0061108C"/>
    <w:rsid w:val="006112E4"/>
    <w:rsid w:val="006117B8"/>
    <w:rsid w:val="00611BD9"/>
    <w:rsid w:val="006125EA"/>
    <w:rsid w:val="006126E4"/>
    <w:rsid w:val="00612FC1"/>
    <w:rsid w:val="00613316"/>
    <w:rsid w:val="00613784"/>
    <w:rsid w:val="006137D4"/>
    <w:rsid w:val="00613A66"/>
    <w:rsid w:val="00613E11"/>
    <w:rsid w:val="00613F5F"/>
    <w:rsid w:val="00614421"/>
    <w:rsid w:val="006146DB"/>
    <w:rsid w:val="0061488D"/>
    <w:rsid w:val="00614A72"/>
    <w:rsid w:val="00614AE1"/>
    <w:rsid w:val="00615192"/>
    <w:rsid w:val="006151EA"/>
    <w:rsid w:val="00616D97"/>
    <w:rsid w:val="006170DD"/>
    <w:rsid w:val="00617512"/>
    <w:rsid w:val="00617543"/>
    <w:rsid w:val="006176EC"/>
    <w:rsid w:val="0061774A"/>
    <w:rsid w:val="0061787D"/>
    <w:rsid w:val="00617932"/>
    <w:rsid w:val="006205D7"/>
    <w:rsid w:val="006218E5"/>
    <w:rsid w:val="00621B21"/>
    <w:rsid w:val="00621BCB"/>
    <w:rsid w:val="00621D32"/>
    <w:rsid w:val="00621DBA"/>
    <w:rsid w:val="00621E15"/>
    <w:rsid w:val="00621E96"/>
    <w:rsid w:val="006226DC"/>
    <w:rsid w:val="00622CA3"/>
    <w:rsid w:val="00622E29"/>
    <w:rsid w:val="00622EF2"/>
    <w:rsid w:val="0062330B"/>
    <w:rsid w:val="0062345D"/>
    <w:rsid w:val="00623540"/>
    <w:rsid w:val="00623B50"/>
    <w:rsid w:val="00623ECD"/>
    <w:rsid w:val="00624D36"/>
    <w:rsid w:val="00625253"/>
    <w:rsid w:val="0062541E"/>
    <w:rsid w:val="00625FAA"/>
    <w:rsid w:val="00625FEE"/>
    <w:rsid w:val="0062625E"/>
    <w:rsid w:val="00626812"/>
    <w:rsid w:val="006268AC"/>
    <w:rsid w:val="00627C7C"/>
    <w:rsid w:val="00630034"/>
    <w:rsid w:val="006302F7"/>
    <w:rsid w:val="00630667"/>
    <w:rsid w:val="00630F61"/>
    <w:rsid w:val="006318A2"/>
    <w:rsid w:val="00631A58"/>
    <w:rsid w:val="00631BC7"/>
    <w:rsid w:val="00631D93"/>
    <w:rsid w:val="00632027"/>
    <w:rsid w:val="006323ED"/>
    <w:rsid w:val="0063250E"/>
    <w:rsid w:val="0063262C"/>
    <w:rsid w:val="00633010"/>
    <w:rsid w:val="00633CA1"/>
    <w:rsid w:val="00633FB3"/>
    <w:rsid w:val="00634327"/>
    <w:rsid w:val="006343F7"/>
    <w:rsid w:val="0063463D"/>
    <w:rsid w:val="00634E15"/>
    <w:rsid w:val="0063647B"/>
    <w:rsid w:val="006365DD"/>
    <w:rsid w:val="00636FC9"/>
    <w:rsid w:val="006374A5"/>
    <w:rsid w:val="0063771B"/>
    <w:rsid w:val="006400F3"/>
    <w:rsid w:val="006403BC"/>
    <w:rsid w:val="0064111B"/>
    <w:rsid w:val="0064134B"/>
    <w:rsid w:val="006415CA"/>
    <w:rsid w:val="006418AD"/>
    <w:rsid w:val="006418C0"/>
    <w:rsid w:val="00641FA1"/>
    <w:rsid w:val="0064314E"/>
    <w:rsid w:val="00643860"/>
    <w:rsid w:val="00643FF0"/>
    <w:rsid w:val="00644281"/>
    <w:rsid w:val="00644521"/>
    <w:rsid w:val="00644A24"/>
    <w:rsid w:val="00644C31"/>
    <w:rsid w:val="0064535D"/>
    <w:rsid w:val="00645A10"/>
    <w:rsid w:val="0064602F"/>
    <w:rsid w:val="006461F0"/>
    <w:rsid w:val="0064643B"/>
    <w:rsid w:val="0064744B"/>
    <w:rsid w:val="00647C2C"/>
    <w:rsid w:val="00647D6E"/>
    <w:rsid w:val="00650487"/>
    <w:rsid w:val="006504D2"/>
    <w:rsid w:val="006512E3"/>
    <w:rsid w:val="006513DB"/>
    <w:rsid w:val="006514E8"/>
    <w:rsid w:val="0065154F"/>
    <w:rsid w:val="00651601"/>
    <w:rsid w:val="00651858"/>
    <w:rsid w:val="0065254E"/>
    <w:rsid w:val="00652AA9"/>
    <w:rsid w:val="00652AB6"/>
    <w:rsid w:val="0065421F"/>
    <w:rsid w:val="0065485A"/>
    <w:rsid w:val="00654962"/>
    <w:rsid w:val="00654F58"/>
    <w:rsid w:val="00655868"/>
    <w:rsid w:val="00655F93"/>
    <w:rsid w:val="00656107"/>
    <w:rsid w:val="00656D85"/>
    <w:rsid w:val="006577E0"/>
    <w:rsid w:val="00657AE4"/>
    <w:rsid w:val="006603E1"/>
    <w:rsid w:val="00661508"/>
    <w:rsid w:val="00661CE3"/>
    <w:rsid w:val="0066224F"/>
    <w:rsid w:val="00662439"/>
    <w:rsid w:val="006625D3"/>
    <w:rsid w:val="00662861"/>
    <w:rsid w:val="00662AC7"/>
    <w:rsid w:val="0066397C"/>
    <w:rsid w:val="00663D26"/>
    <w:rsid w:val="00663E2C"/>
    <w:rsid w:val="0066443C"/>
    <w:rsid w:val="006646D4"/>
    <w:rsid w:val="0066538F"/>
    <w:rsid w:val="00665CFA"/>
    <w:rsid w:val="00666D7B"/>
    <w:rsid w:val="00666E3C"/>
    <w:rsid w:val="00667739"/>
    <w:rsid w:val="006677C3"/>
    <w:rsid w:val="00667D7B"/>
    <w:rsid w:val="00667E85"/>
    <w:rsid w:val="00670422"/>
    <w:rsid w:val="00670673"/>
    <w:rsid w:val="00670883"/>
    <w:rsid w:val="006715BE"/>
    <w:rsid w:val="00671C50"/>
    <w:rsid w:val="00672CBB"/>
    <w:rsid w:val="00672F64"/>
    <w:rsid w:val="00674337"/>
    <w:rsid w:val="006748B6"/>
    <w:rsid w:val="00674B92"/>
    <w:rsid w:val="00674ED9"/>
    <w:rsid w:val="006752DD"/>
    <w:rsid w:val="006756EE"/>
    <w:rsid w:val="00675DD6"/>
    <w:rsid w:val="00675E2F"/>
    <w:rsid w:val="00675F30"/>
    <w:rsid w:val="006765EC"/>
    <w:rsid w:val="0067660B"/>
    <w:rsid w:val="006774BB"/>
    <w:rsid w:val="00677AF5"/>
    <w:rsid w:val="00677F12"/>
    <w:rsid w:val="00680707"/>
    <w:rsid w:val="006808CA"/>
    <w:rsid w:val="00680EDB"/>
    <w:rsid w:val="00681040"/>
    <w:rsid w:val="006811DE"/>
    <w:rsid w:val="00682899"/>
    <w:rsid w:val="006829ED"/>
    <w:rsid w:val="00682A27"/>
    <w:rsid w:val="0068350E"/>
    <w:rsid w:val="00683CE3"/>
    <w:rsid w:val="00684885"/>
    <w:rsid w:val="00684A9B"/>
    <w:rsid w:val="00685143"/>
    <w:rsid w:val="00685D93"/>
    <w:rsid w:val="00687603"/>
    <w:rsid w:val="00687707"/>
    <w:rsid w:val="00691529"/>
    <w:rsid w:val="006925EA"/>
    <w:rsid w:val="006926FE"/>
    <w:rsid w:val="0069314B"/>
    <w:rsid w:val="00693A93"/>
    <w:rsid w:val="00694020"/>
    <w:rsid w:val="00694546"/>
    <w:rsid w:val="00694C4B"/>
    <w:rsid w:val="00694DBD"/>
    <w:rsid w:val="00694F39"/>
    <w:rsid w:val="00695A80"/>
    <w:rsid w:val="00695F8B"/>
    <w:rsid w:val="00695FF2"/>
    <w:rsid w:val="00696051"/>
    <w:rsid w:val="00696B95"/>
    <w:rsid w:val="006970DA"/>
    <w:rsid w:val="006970DD"/>
    <w:rsid w:val="00697F37"/>
    <w:rsid w:val="006A016D"/>
    <w:rsid w:val="006A0274"/>
    <w:rsid w:val="006A030E"/>
    <w:rsid w:val="006A04B0"/>
    <w:rsid w:val="006A0A3B"/>
    <w:rsid w:val="006A0D1B"/>
    <w:rsid w:val="006A19C8"/>
    <w:rsid w:val="006A1F3E"/>
    <w:rsid w:val="006A1F5F"/>
    <w:rsid w:val="006A30EE"/>
    <w:rsid w:val="006A4741"/>
    <w:rsid w:val="006A4809"/>
    <w:rsid w:val="006A5600"/>
    <w:rsid w:val="006A5727"/>
    <w:rsid w:val="006A5781"/>
    <w:rsid w:val="006A5EBB"/>
    <w:rsid w:val="006A5FC4"/>
    <w:rsid w:val="006A64E3"/>
    <w:rsid w:val="006A6F72"/>
    <w:rsid w:val="006A7981"/>
    <w:rsid w:val="006A7AC7"/>
    <w:rsid w:val="006B0353"/>
    <w:rsid w:val="006B0407"/>
    <w:rsid w:val="006B0B9D"/>
    <w:rsid w:val="006B14C8"/>
    <w:rsid w:val="006B1C27"/>
    <w:rsid w:val="006B2183"/>
    <w:rsid w:val="006B23AD"/>
    <w:rsid w:val="006B2A6E"/>
    <w:rsid w:val="006B452F"/>
    <w:rsid w:val="006B4F91"/>
    <w:rsid w:val="006B5974"/>
    <w:rsid w:val="006B5F8D"/>
    <w:rsid w:val="006B6071"/>
    <w:rsid w:val="006B69F5"/>
    <w:rsid w:val="006B6A40"/>
    <w:rsid w:val="006B6DE3"/>
    <w:rsid w:val="006B7AB5"/>
    <w:rsid w:val="006C022D"/>
    <w:rsid w:val="006C1FEC"/>
    <w:rsid w:val="006C261C"/>
    <w:rsid w:val="006C28D2"/>
    <w:rsid w:val="006C3502"/>
    <w:rsid w:val="006C3C12"/>
    <w:rsid w:val="006C3C51"/>
    <w:rsid w:val="006C3DAF"/>
    <w:rsid w:val="006C3EC9"/>
    <w:rsid w:val="006C44BD"/>
    <w:rsid w:val="006C5759"/>
    <w:rsid w:val="006C579B"/>
    <w:rsid w:val="006C5F76"/>
    <w:rsid w:val="006C6770"/>
    <w:rsid w:val="006C6D90"/>
    <w:rsid w:val="006C706E"/>
    <w:rsid w:val="006C73EF"/>
    <w:rsid w:val="006C758B"/>
    <w:rsid w:val="006C7B17"/>
    <w:rsid w:val="006C7B4C"/>
    <w:rsid w:val="006D018E"/>
    <w:rsid w:val="006D0B82"/>
    <w:rsid w:val="006D1EF7"/>
    <w:rsid w:val="006D2336"/>
    <w:rsid w:val="006D2655"/>
    <w:rsid w:val="006D273F"/>
    <w:rsid w:val="006D2A0A"/>
    <w:rsid w:val="006D2E1C"/>
    <w:rsid w:val="006D2EC8"/>
    <w:rsid w:val="006D2EF6"/>
    <w:rsid w:val="006D33C9"/>
    <w:rsid w:val="006D3E78"/>
    <w:rsid w:val="006D42EC"/>
    <w:rsid w:val="006D4542"/>
    <w:rsid w:val="006D4771"/>
    <w:rsid w:val="006D4A23"/>
    <w:rsid w:val="006D5048"/>
    <w:rsid w:val="006D51C7"/>
    <w:rsid w:val="006D53ED"/>
    <w:rsid w:val="006D597C"/>
    <w:rsid w:val="006D6998"/>
    <w:rsid w:val="006D6C17"/>
    <w:rsid w:val="006D744C"/>
    <w:rsid w:val="006D7A92"/>
    <w:rsid w:val="006D7BB4"/>
    <w:rsid w:val="006D7C84"/>
    <w:rsid w:val="006D7EB4"/>
    <w:rsid w:val="006E03D9"/>
    <w:rsid w:val="006E040C"/>
    <w:rsid w:val="006E052D"/>
    <w:rsid w:val="006E0936"/>
    <w:rsid w:val="006E32D2"/>
    <w:rsid w:val="006E3A1A"/>
    <w:rsid w:val="006E42BE"/>
    <w:rsid w:val="006E43F5"/>
    <w:rsid w:val="006E4CEC"/>
    <w:rsid w:val="006E4EE1"/>
    <w:rsid w:val="006E5527"/>
    <w:rsid w:val="006E6740"/>
    <w:rsid w:val="006E6D1F"/>
    <w:rsid w:val="006E6FF7"/>
    <w:rsid w:val="006E763B"/>
    <w:rsid w:val="006E7A29"/>
    <w:rsid w:val="006E7E71"/>
    <w:rsid w:val="006F00C1"/>
    <w:rsid w:val="006F064C"/>
    <w:rsid w:val="006F1408"/>
    <w:rsid w:val="006F1C48"/>
    <w:rsid w:val="006F1F48"/>
    <w:rsid w:val="006F258B"/>
    <w:rsid w:val="006F25EC"/>
    <w:rsid w:val="006F2A4B"/>
    <w:rsid w:val="006F2C96"/>
    <w:rsid w:val="006F33C7"/>
    <w:rsid w:val="006F3A00"/>
    <w:rsid w:val="006F3FB9"/>
    <w:rsid w:val="006F41BA"/>
    <w:rsid w:val="006F4239"/>
    <w:rsid w:val="006F42F6"/>
    <w:rsid w:val="006F48B5"/>
    <w:rsid w:val="006F48B6"/>
    <w:rsid w:val="006F4A17"/>
    <w:rsid w:val="006F4B73"/>
    <w:rsid w:val="006F4DAA"/>
    <w:rsid w:val="006F58FA"/>
    <w:rsid w:val="006F6F41"/>
    <w:rsid w:val="006F76CA"/>
    <w:rsid w:val="006F77AC"/>
    <w:rsid w:val="006F77E8"/>
    <w:rsid w:val="006F798C"/>
    <w:rsid w:val="006F7EA8"/>
    <w:rsid w:val="00700218"/>
    <w:rsid w:val="00700658"/>
    <w:rsid w:val="0070073D"/>
    <w:rsid w:val="0070211A"/>
    <w:rsid w:val="0070216A"/>
    <w:rsid w:val="007023F0"/>
    <w:rsid w:val="00702594"/>
    <w:rsid w:val="0070292F"/>
    <w:rsid w:val="007029CC"/>
    <w:rsid w:val="00702BC6"/>
    <w:rsid w:val="0070367C"/>
    <w:rsid w:val="007046BE"/>
    <w:rsid w:val="00704F20"/>
    <w:rsid w:val="007059C9"/>
    <w:rsid w:val="00705EF9"/>
    <w:rsid w:val="007067BE"/>
    <w:rsid w:val="00706C4E"/>
    <w:rsid w:val="00707103"/>
    <w:rsid w:val="007079AE"/>
    <w:rsid w:val="00707DA5"/>
    <w:rsid w:val="00710734"/>
    <w:rsid w:val="007108C9"/>
    <w:rsid w:val="00710FBF"/>
    <w:rsid w:val="00710FFA"/>
    <w:rsid w:val="00711196"/>
    <w:rsid w:val="00711A68"/>
    <w:rsid w:val="00711AF8"/>
    <w:rsid w:val="00711E5C"/>
    <w:rsid w:val="00712269"/>
    <w:rsid w:val="007124D1"/>
    <w:rsid w:val="0071271D"/>
    <w:rsid w:val="00712C26"/>
    <w:rsid w:val="00713642"/>
    <w:rsid w:val="007137CD"/>
    <w:rsid w:val="00713E1C"/>
    <w:rsid w:val="00714540"/>
    <w:rsid w:val="00714576"/>
    <w:rsid w:val="00714B81"/>
    <w:rsid w:val="00714DC2"/>
    <w:rsid w:val="00714EA0"/>
    <w:rsid w:val="007150AA"/>
    <w:rsid w:val="0071535E"/>
    <w:rsid w:val="00716073"/>
    <w:rsid w:val="0071628C"/>
    <w:rsid w:val="007164FF"/>
    <w:rsid w:val="007166A1"/>
    <w:rsid w:val="00716F0E"/>
    <w:rsid w:val="00716F79"/>
    <w:rsid w:val="0071733C"/>
    <w:rsid w:val="00717657"/>
    <w:rsid w:val="00717B93"/>
    <w:rsid w:val="00717BBD"/>
    <w:rsid w:val="00717D3D"/>
    <w:rsid w:val="007203B4"/>
    <w:rsid w:val="007207B5"/>
    <w:rsid w:val="00720BC4"/>
    <w:rsid w:val="00720C6A"/>
    <w:rsid w:val="00720E49"/>
    <w:rsid w:val="00720EBF"/>
    <w:rsid w:val="00720F31"/>
    <w:rsid w:val="0072160F"/>
    <w:rsid w:val="00721D9E"/>
    <w:rsid w:val="00721F2E"/>
    <w:rsid w:val="007222BA"/>
    <w:rsid w:val="00722DBF"/>
    <w:rsid w:val="00724299"/>
    <w:rsid w:val="00724459"/>
    <w:rsid w:val="007244EC"/>
    <w:rsid w:val="00724816"/>
    <w:rsid w:val="007253D8"/>
    <w:rsid w:val="00725A02"/>
    <w:rsid w:val="00726430"/>
    <w:rsid w:val="007268A6"/>
    <w:rsid w:val="007268DF"/>
    <w:rsid w:val="007272F9"/>
    <w:rsid w:val="0073014A"/>
    <w:rsid w:val="00731281"/>
    <w:rsid w:val="007313D3"/>
    <w:rsid w:val="0073183A"/>
    <w:rsid w:val="007319AB"/>
    <w:rsid w:val="00731FFF"/>
    <w:rsid w:val="0073245D"/>
    <w:rsid w:val="0073291A"/>
    <w:rsid w:val="00732D5C"/>
    <w:rsid w:val="00733226"/>
    <w:rsid w:val="0073342B"/>
    <w:rsid w:val="00733978"/>
    <w:rsid w:val="0073425C"/>
    <w:rsid w:val="007343D5"/>
    <w:rsid w:val="00734722"/>
    <w:rsid w:val="0073500A"/>
    <w:rsid w:val="0073500E"/>
    <w:rsid w:val="0073522D"/>
    <w:rsid w:val="00735571"/>
    <w:rsid w:val="00735705"/>
    <w:rsid w:val="00735F40"/>
    <w:rsid w:val="00736087"/>
    <w:rsid w:val="00736522"/>
    <w:rsid w:val="00736BB9"/>
    <w:rsid w:val="00736F69"/>
    <w:rsid w:val="007376D8"/>
    <w:rsid w:val="00737943"/>
    <w:rsid w:val="00737D8A"/>
    <w:rsid w:val="00737F2F"/>
    <w:rsid w:val="00740540"/>
    <w:rsid w:val="00741502"/>
    <w:rsid w:val="007417CF"/>
    <w:rsid w:val="007418D9"/>
    <w:rsid w:val="00741AB3"/>
    <w:rsid w:val="007422D1"/>
    <w:rsid w:val="007422FB"/>
    <w:rsid w:val="00742735"/>
    <w:rsid w:val="00742A59"/>
    <w:rsid w:val="00742EB1"/>
    <w:rsid w:val="00742EDE"/>
    <w:rsid w:val="00743154"/>
    <w:rsid w:val="00743304"/>
    <w:rsid w:val="00744034"/>
    <w:rsid w:val="0074435B"/>
    <w:rsid w:val="007445EE"/>
    <w:rsid w:val="0074483E"/>
    <w:rsid w:val="00744AE2"/>
    <w:rsid w:val="007462AC"/>
    <w:rsid w:val="00746432"/>
    <w:rsid w:val="007464F7"/>
    <w:rsid w:val="00746CF7"/>
    <w:rsid w:val="0074752E"/>
    <w:rsid w:val="007477CF"/>
    <w:rsid w:val="00747F17"/>
    <w:rsid w:val="00750755"/>
    <w:rsid w:val="0075132B"/>
    <w:rsid w:val="00751CCE"/>
    <w:rsid w:val="00752037"/>
    <w:rsid w:val="007521FB"/>
    <w:rsid w:val="007523F3"/>
    <w:rsid w:val="00752A57"/>
    <w:rsid w:val="00752E10"/>
    <w:rsid w:val="0075316A"/>
    <w:rsid w:val="00753851"/>
    <w:rsid w:val="00753B87"/>
    <w:rsid w:val="007546E7"/>
    <w:rsid w:val="007548A7"/>
    <w:rsid w:val="00754B63"/>
    <w:rsid w:val="00754B70"/>
    <w:rsid w:val="00756097"/>
    <w:rsid w:val="007568AE"/>
    <w:rsid w:val="0075712B"/>
    <w:rsid w:val="0075783F"/>
    <w:rsid w:val="00757D26"/>
    <w:rsid w:val="007600FD"/>
    <w:rsid w:val="00760D77"/>
    <w:rsid w:val="00760FB9"/>
    <w:rsid w:val="007610E1"/>
    <w:rsid w:val="007614B2"/>
    <w:rsid w:val="007614D3"/>
    <w:rsid w:val="0076195F"/>
    <w:rsid w:val="00761EF6"/>
    <w:rsid w:val="00763BDA"/>
    <w:rsid w:val="00763CB6"/>
    <w:rsid w:val="00764FEA"/>
    <w:rsid w:val="00765742"/>
    <w:rsid w:val="00765A43"/>
    <w:rsid w:val="0076628B"/>
    <w:rsid w:val="00766473"/>
    <w:rsid w:val="00766C58"/>
    <w:rsid w:val="00767384"/>
    <w:rsid w:val="0076752C"/>
    <w:rsid w:val="00767920"/>
    <w:rsid w:val="00767C03"/>
    <w:rsid w:val="00767DC6"/>
    <w:rsid w:val="00767E43"/>
    <w:rsid w:val="0077150F"/>
    <w:rsid w:val="00771535"/>
    <w:rsid w:val="00771E68"/>
    <w:rsid w:val="00771EC5"/>
    <w:rsid w:val="00772072"/>
    <w:rsid w:val="007720B0"/>
    <w:rsid w:val="00772718"/>
    <w:rsid w:val="00773157"/>
    <w:rsid w:val="00773CBE"/>
    <w:rsid w:val="00773DBC"/>
    <w:rsid w:val="00773E52"/>
    <w:rsid w:val="00774801"/>
    <w:rsid w:val="007757AC"/>
    <w:rsid w:val="0077583E"/>
    <w:rsid w:val="00775DC7"/>
    <w:rsid w:val="007762D7"/>
    <w:rsid w:val="007764DA"/>
    <w:rsid w:val="00776694"/>
    <w:rsid w:val="00776D2E"/>
    <w:rsid w:val="00776E40"/>
    <w:rsid w:val="00776F2C"/>
    <w:rsid w:val="007771E3"/>
    <w:rsid w:val="00777555"/>
    <w:rsid w:val="0077788E"/>
    <w:rsid w:val="00777B91"/>
    <w:rsid w:val="00777E65"/>
    <w:rsid w:val="00781CF3"/>
    <w:rsid w:val="00781F89"/>
    <w:rsid w:val="00782F87"/>
    <w:rsid w:val="0078329D"/>
    <w:rsid w:val="007833FA"/>
    <w:rsid w:val="00783BE3"/>
    <w:rsid w:val="00784810"/>
    <w:rsid w:val="00784E74"/>
    <w:rsid w:val="007855F1"/>
    <w:rsid w:val="00785814"/>
    <w:rsid w:val="00785A45"/>
    <w:rsid w:val="00786D80"/>
    <w:rsid w:val="007877DF"/>
    <w:rsid w:val="00787E1E"/>
    <w:rsid w:val="007908E8"/>
    <w:rsid w:val="00790AD9"/>
    <w:rsid w:val="00791185"/>
    <w:rsid w:val="00791D54"/>
    <w:rsid w:val="00791E61"/>
    <w:rsid w:val="007921F7"/>
    <w:rsid w:val="007923E2"/>
    <w:rsid w:val="00792B02"/>
    <w:rsid w:val="0079330C"/>
    <w:rsid w:val="0079339E"/>
    <w:rsid w:val="00793438"/>
    <w:rsid w:val="007937D6"/>
    <w:rsid w:val="00793A3A"/>
    <w:rsid w:val="00794025"/>
    <w:rsid w:val="00794612"/>
    <w:rsid w:val="00794673"/>
    <w:rsid w:val="007947C4"/>
    <w:rsid w:val="007952EE"/>
    <w:rsid w:val="00795395"/>
    <w:rsid w:val="00795449"/>
    <w:rsid w:val="007955A4"/>
    <w:rsid w:val="007955D9"/>
    <w:rsid w:val="0079588D"/>
    <w:rsid w:val="00797234"/>
    <w:rsid w:val="00797588"/>
    <w:rsid w:val="00797610"/>
    <w:rsid w:val="00797678"/>
    <w:rsid w:val="00797706"/>
    <w:rsid w:val="00797B8D"/>
    <w:rsid w:val="007A04AE"/>
    <w:rsid w:val="007A071E"/>
    <w:rsid w:val="007A0B63"/>
    <w:rsid w:val="007A1B8F"/>
    <w:rsid w:val="007A2AA5"/>
    <w:rsid w:val="007A2C96"/>
    <w:rsid w:val="007A3B8A"/>
    <w:rsid w:val="007A43EF"/>
    <w:rsid w:val="007A4EF1"/>
    <w:rsid w:val="007A5085"/>
    <w:rsid w:val="007A50A2"/>
    <w:rsid w:val="007A50A3"/>
    <w:rsid w:val="007A51F2"/>
    <w:rsid w:val="007A5E21"/>
    <w:rsid w:val="007A69AF"/>
    <w:rsid w:val="007A69C1"/>
    <w:rsid w:val="007A6B0C"/>
    <w:rsid w:val="007A6B2A"/>
    <w:rsid w:val="007A750C"/>
    <w:rsid w:val="007A762D"/>
    <w:rsid w:val="007A775B"/>
    <w:rsid w:val="007A7B9B"/>
    <w:rsid w:val="007B02C0"/>
    <w:rsid w:val="007B0D8F"/>
    <w:rsid w:val="007B16A9"/>
    <w:rsid w:val="007B1DE8"/>
    <w:rsid w:val="007B2A1B"/>
    <w:rsid w:val="007B2A45"/>
    <w:rsid w:val="007B2F3D"/>
    <w:rsid w:val="007B2F51"/>
    <w:rsid w:val="007B34F9"/>
    <w:rsid w:val="007B3BF6"/>
    <w:rsid w:val="007B4BEF"/>
    <w:rsid w:val="007B4ECF"/>
    <w:rsid w:val="007B566C"/>
    <w:rsid w:val="007B5B60"/>
    <w:rsid w:val="007B6A48"/>
    <w:rsid w:val="007B6DD9"/>
    <w:rsid w:val="007B6EA0"/>
    <w:rsid w:val="007C1493"/>
    <w:rsid w:val="007C1CB3"/>
    <w:rsid w:val="007C238F"/>
    <w:rsid w:val="007C27E6"/>
    <w:rsid w:val="007C2E9C"/>
    <w:rsid w:val="007C2F48"/>
    <w:rsid w:val="007C42FF"/>
    <w:rsid w:val="007C5B1E"/>
    <w:rsid w:val="007C5F2A"/>
    <w:rsid w:val="007C600E"/>
    <w:rsid w:val="007C619C"/>
    <w:rsid w:val="007C6406"/>
    <w:rsid w:val="007C6E9B"/>
    <w:rsid w:val="007C73F4"/>
    <w:rsid w:val="007C7B9C"/>
    <w:rsid w:val="007D02CD"/>
    <w:rsid w:val="007D0BAD"/>
    <w:rsid w:val="007D0CCF"/>
    <w:rsid w:val="007D0EC1"/>
    <w:rsid w:val="007D1EDE"/>
    <w:rsid w:val="007D1EEA"/>
    <w:rsid w:val="007D2136"/>
    <w:rsid w:val="007D347B"/>
    <w:rsid w:val="007D3586"/>
    <w:rsid w:val="007D3826"/>
    <w:rsid w:val="007D403A"/>
    <w:rsid w:val="007D5D8A"/>
    <w:rsid w:val="007D5ED2"/>
    <w:rsid w:val="007D6279"/>
    <w:rsid w:val="007D6630"/>
    <w:rsid w:val="007D6D11"/>
    <w:rsid w:val="007D71C9"/>
    <w:rsid w:val="007D7283"/>
    <w:rsid w:val="007D76D9"/>
    <w:rsid w:val="007E0353"/>
    <w:rsid w:val="007E03EA"/>
    <w:rsid w:val="007E0CF9"/>
    <w:rsid w:val="007E130C"/>
    <w:rsid w:val="007E16CF"/>
    <w:rsid w:val="007E16E9"/>
    <w:rsid w:val="007E1B75"/>
    <w:rsid w:val="007E33CF"/>
    <w:rsid w:val="007E3441"/>
    <w:rsid w:val="007E3DA7"/>
    <w:rsid w:val="007E447A"/>
    <w:rsid w:val="007E4BAC"/>
    <w:rsid w:val="007E4C07"/>
    <w:rsid w:val="007E4D7D"/>
    <w:rsid w:val="007E51D8"/>
    <w:rsid w:val="007E5A77"/>
    <w:rsid w:val="007E6030"/>
    <w:rsid w:val="007E6A84"/>
    <w:rsid w:val="007E6B49"/>
    <w:rsid w:val="007E6DB4"/>
    <w:rsid w:val="007E7056"/>
    <w:rsid w:val="007E73B9"/>
    <w:rsid w:val="007E7463"/>
    <w:rsid w:val="007E78EA"/>
    <w:rsid w:val="007E7E56"/>
    <w:rsid w:val="007F0089"/>
    <w:rsid w:val="007F0104"/>
    <w:rsid w:val="007F014C"/>
    <w:rsid w:val="007F037C"/>
    <w:rsid w:val="007F03B0"/>
    <w:rsid w:val="007F04B7"/>
    <w:rsid w:val="007F072F"/>
    <w:rsid w:val="007F0A50"/>
    <w:rsid w:val="007F0BFA"/>
    <w:rsid w:val="007F1311"/>
    <w:rsid w:val="007F1372"/>
    <w:rsid w:val="007F1505"/>
    <w:rsid w:val="007F15CA"/>
    <w:rsid w:val="007F1D99"/>
    <w:rsid w:val="007F244C"/>
    <w:rsid w:val="007F2DC7"/>
    <w:rsid w:val="007F30E5"/>
    <w:rsid w:val="007F31FF"/>
    <w:rsid w:val="007F3B18"/>
    <w:rsid w:val="007F3E72"/>
    <w:rsid w:val="007F48DA"/>
    <w:rsid w:val="007F4C14"/>
    <w:rsid w:val="007F5045"/>
    <w:rsid w:val="007F5706"/>
    <w:rsid w:val="007F570C"/>
    <w:rsid w:val="007F5A23"/>
    <w:rsid w:val="007F5B06"/>
    <w:rsid w:val="007F6062"/>
    <w:rsid w:val="007F65EA"/>
    <w:rsid w:val="007F6BC4"/>
    <w:rsid w:val="007F70A9"/>
    <w:rsid w:val="007F765F"/>
    <w:rsid w:val="007F7704"/>
    <w:rsid w:val="008003F4"/>
    <w:rsid w:val="00800C89"/>
    <w:rsid w:val="00800DFD"/>
    <w:rsid w:val="00801805"/>
    <w:rsid w:val="00801D33"/>
    <w:rsid w:val="00801DE5"/>
    <w:rsid w:val="00802507"/>
    <w:rsid w:val="00802B77"/>
    <w:rsid w:val="0080305C"/>
    <w:rsid w:val="00803418"/>
    <w:rsid w:val="0080374A"/>
    <w:rsid w:val="00803827"/>
    <w:rsid w:val="00804CE7"/>
    <w:rsid w:val="00804DDB"/>
    <w:rsid w:val="00804DE4"/>
    <w:rsid w:val="00804F3F"/>
    <w:rsid w:val="00804F80"/>
    <w:rsid w:val="00805837"/>
    <w:rsid w:val="00806487"/>
    <w:rsid w:val="00806548"/>
    <w:rsid w:val="0080670C"/>
    <w:rsid w:val="00806A5A"/>
    <w:rsid w:val="00806D00"/>
    <w:rsid w:val="00807171"/>
    <w:rsid w:val="0080756C"/>
    <w:rsid w:val="00807684"/>
    <w:rsid w:val="00807E49"/>
    <w:rsid w:val="0081061E"/>
    <w:rsid w:val="00810799"/>
    <w:rsid w:val="00810A86"/>
    <w:rsid w:val="00810FEF"/>
    <w:rsid w:val="00811690"/>
    <w:rsid w:val="00811731"/>
    <w:rsid w:val="00812573"/>
    <w:rsid w:val="008148EA"/>
    <w:rsid w:val="00814A94"/>
    <w:rsid w:val="00815920"/>
    <w:rsid w:val="00815C44"/>
    <w:rsid w:val="008161DA"/>
    <w:rsid w:val="00816749"/>
    <w:rsid w:val="0081796F"/>
    <w:rsid w:val="0082048D"/>
    <w:rsid w:val="008205E7"/>
    <w:rsid w:val="008207A7"/>
    <w:rsid w:val="008207FC"/>
    <w:rsid w:val="008208B5"/>
    <w:rsid w:val="008215B6"/>
    <w:rsid w:val="008219E7"/>
    <w:rsid w:val="00821CB2"/>
    <w:rsid w:val="008221D5"/>
    <w:rsid w:val="0082224E"/>
    <w:rsid w:val="008225A8"/>
    <w:rsid w:val="00822706"/>
    <w:rsid w:val="00822770"/>
    <w:rsid w:val="0082282E"/>
    <w:rsid w:val="00822918"/>
    <w:rsid w:val="00822A6A"/>
    <w:rsid w:val="00822EFD"/>
    <w:rsid w:val="008235DC"/>
    <w:rsid w:val="0082369A"/>
    <w:rsid w:val="0082425E"/>
    <w:rsid w:val="0082442F"/>
    <w:rsid w:val="00824945"/>
    <w:rsid w:val="00825183"/>
    <w:rsid w:val="008259A3"/>
    <w:rsid w:val="00825BF2"/>
    <w:rsid w:val="008264C4"/>
    <w:rsid w:val="00826615"/>
    <w:rsid w:val="008268E4"/>
    <w:rsid w:val="00826F95"/>
    <w:rsid w:val="00826FDC"/>
    <w:rsid w:val="0082755C"/>
    <w:rsid w:val="008275F9"/>
    <w:rsid w:val="00827BCD"/>
    <w:rsid w:val="00830170"/>
    <w:rsid w:val="0083024E"/>
    <w:rsid w:val="008302D1"/>
    <w:rsid w:val="00830408"/>
    <w:rsid w:val="008316F2"/>
    <w:rsid w:val="00831D10"/>
    <w:rsid w:val="0083264B"/>
    <w:rsid w:val="00832B59"/>
    <w:rsid w:val="00832D3D"/>
    <w:rsid w:val="0083382D"/>
    <w:rsid w:val="00833886"/>
    <w:rsid w:val="008339B9"/>
    <w:rsid w:val="008343B5"/>
    <w:rsid w:val="00834629"/>
    <w:rsid w:val="008350CE"/>
    <w:rsid w:val="0083516E"/>
    <w:rsid w:val="008352AB"/>
    <w:rsid w:val="00835357"/>
    <w:rsid w:val="008354CA"/>
    <w:rsid w:val="00835A63"/>
    <w:rsid w:val="00835C64"/>
    <w:rsid w:val="00835E48"/>
    <w:rsid w:val="00836635"/>
    <w:rsid w:val="0083738D"/>
    <w:rsid w:val="008400F5"/>
    <w:rsid w:val="00840B79"/>
    <w:rsid w:val="00840BBA"/>
    <w:rsid w:val="008410C0"/>
    <w:rsid w:val="00841634"/>
    <w:rsid w:val="00842220"/>
    <w:rsid w:val="00842223"/>
    <w:rsid w:val="008427B3"/>
    <w:rsid w:val="00842C12"/>
    <w:rsid w:val="00842CC7"/>
    <w:rsid w:val="008432E7"/>
    <w:rsid w:val="00843A58"/>
    <w:rsid w:val="00843C2C"/>
    <w:rsid w:val="00843F9B"/>
    <w:rsid w:val="00844639"/>
    <w:rsid w:val="00845113"/>
    <w:rsid w:val="0084555D"/>
    <w:rsid w:val="00845B50"/>
    <w:rsid w:val="00845C7A"/>
    <w:rsid w:val="008461AF"/>
    <w:rsid w:val="008465B5"/>
    <w:rsid w:val="00846A05"/>
    <w:rsid w:val="00846D5E"/>
    <w:rsid w:val="008471F1"/>
    <w:rsid w:val="008504DF"/>
    <w:rsid w:val="00850A32"/>
    <w:rsid w:val="00851009"/>
    <w:rsid w:val="0085165B"/>
    <w:rsid w:val="0085190A"/>
    <w:rsid w:val="00851D7B"/>
    <w:rsid w:val="0085230A"/>
    <w:rsid w:val="00852788"/>
    <w:rsid w:val="00852996"/>
    <w:rsid w:val="008530C5"/>
    <w:rsid w:val="008533EC"/>
    <w:rsid w:val="008534F6"/>
    <w:rsid w:val="00853C75"/>
    <w:rsid w:val="00853C86"/>
    <w:rsid w:val="0085423E"/>
    <w:rsid w:val="008543DB"/>
    <w:rsid w:val="00854760"/>
    <w:rsid w:val="00854852"/>
    <w:rsid w:val="00854ACE"/>
    <w:rsid w:val="00854C81"/>
    <w:rsid w:val="008552A9"/>
    <w:rsid w:val="00855A77"/>
    <w:rsid w:val="00855BB9"/>
    <w:rsid w:val="00855BC6"/>
    <w:rsid w:val="00855DBB"/>
    <w:rsid w:val="008563A2"/>
    <w:rsid w:val="00856B5B"/>
    <w:rsid w:val="00857344"/>
    <w:rsid w:val="008574C2"/>
    <w:rsid w:val="008574E9"/>
    <w:rsid w:val="0085773C"/>
    <w:rsid w:val="00857EB0"/>
    <w:rsid w:val="00860780"/>
    <w:rsid w:val="00860A8D"/>
    <w:rsid w:val="00861891"/>
    <w:rsid w:val="00862093"/>
    <w:rsid w:val="00862166"/>
    <w:rsid w:val="00862463"/>
    <w:rsid w:val="00863B30"/>
    <w:rsid w:val="00863DFE"/>
    <w:rsid w:val="00864256"/>
    <w:rsid w:val="00864746"/>
    <w:rsid w:val="0086528D"/>
    <w:rsid w:val="00865293"/>
    <w:rsid w:val="008656E7"/>
    <w:rsid w:val="00865E31"/>
    <w:rsid w:val="00866038"/>
    <w:rsid w:val="00866156"/>
    <w:rsid w:val="0086626B"/>
    <w:rsid w:val="008665D2"/>
    <w:rsid w:val="00867350"/>
    <w:rsid w:val="008673FC"/>
    <w:rsid w:val="00867C67"/>
    <w:rsid w:val="00867D93"/>
    <w:rsid w:val="00867FA2"/>
    <w:rsid w:val="008713BE"/>
    <w:rsid w:val="00872520"/>
    <w:rsid w:val="008726FB"/>
    <w:rsid w:val="008732F5"/>
    <w:rsid w:val="00873AF6"/>
    <w:rsid w:val="00874563"/>
    <w:rsid w:val="00875450"/>
    <w:rsid w:val="0087550B"/>
    <w:rsid w:val="00875C19"/>
    <w:rsid w:val="00875CCD"/>
    <w:rsid w:val="00875F0A"/>
    <w:rsid w:val="00877110"/>
    <w:rsid w:val="00877E20"/>
    <w:rsid w:val="00880548"/>
    <w:rsid w:val="00880E01"/>
    <w:rsid w:val="00880E2E"/>
    <w:rsid w:val="00880F64"/>
    <w:rsid w:val="00881333"/>
    <w:rsid w:val="008816B2"/>
    <w:rsid w:val="008817C5"/>
    <w:rsid w:val="00881A60"/>
    <w:rsid w:val="00881F9C"/>
    <w:rsid w:val="00882E49"/>
    <w:rsid w:val="00883316"/>
    <w:rsid w:val="008839BE"/>
    <w:rsid w:val="00883A9E"/>
    <w:rsid w:val="00884D71"/>
    <w:rsid w:val="00884E4F"/>
    <w:rsid w:val="00884F06"/>
    <w:rsid w:val="00884F52"/>
    <w:rsid w:val="00884F78"/>
    <w:rsid w:val="008851D0"/>
    <w:rsid w:val="008852C6"/>
    <w:rsid w:val="00885B6C"/>
    <w:rsid w:val="00885EA3"/>
    <w:rsid w:val="0088609B"/>
    <w:rsid w:val="00886582"/>
    <w:rsid w:val="00886D46"/>
    <w:rsid w:val="008879FD"/>
    <w:rsid w:val="008907ED"/>
    <w:rsid w:val="00890EC1"/>
    <w:rsid w:val="0089119B"/>
    <w:rsid w:val="00891221"/>
    <w:rsid w:val="008916CE"/>
    <w:rsid w:val="00891EC8"/>
    <w:rsid w:val="008924D3"/>
    <w:rsid w:val="0089261F"/>
    <w:rsid w:val="008929B7"/>
    <w:rsid w:val="00892DC4"/>
    <w:rsid w:val="008939BD"/>
    <w:rsid w:val="00893A9F"/>
    <w:rsid w:val="008940A2"/>
    <w:rsid w:val="00894B31"/>
    <w:rsid w:val="00894DDA"/>
    <w:rsid w:val="00894EC9"/>
    <w:rsid w:val="00895586"/>
    <w:rsid w:val="00895663"/>
    <w:rsid w:val="0089568B"/>
    <w:rsid w:val="0089581D"/>
    <w:rsid w:val="00896215"/>
    <w:rsid w:val="0089678E"/>
    <w:rsid w:val="0089692B"/>
    <w:rsid w:val="008969D8"/>
    <w:rsid w:val="00896FC2"/>
    <w:rsid w:val="00897089"/>
    <w:rsid w:val="00897C31"/>
    <w:rsid w:val="00897FC2"/>
    <w:rsid w:val="00897FCF"/>
    <w:rsid w:val="008A06C9"/>
    <w:rsid w:val="008A085B"/>
    <w:rsid w:val="008A08DD"/>
    <w:rsid w:val="008A0CFE"/>
    <w:rsid w:val="008A10BB"/>
    <w:rsid w:val="008A20E2"/>
    <w:rsid w:val="008A305A"/>
    <w:rsid w:val="008A345E"/>
    <w:rsid w:val="008A3C70"/>
    <w:rsid w:val="008A3DC6"/>
    <w:rsid w:val="008A43F3"/>
    <w:rsid w:val="008A4E24"/>
    <w:rsid w:val="008A544A"/>
    <w:rsid w:val="008A57E3"/>
    <w:rsid w:val="008A580E"/>
    <w:rsid w:val="008A6360"/>
    <w:rsid w:val="008A676D"/>
    <w:rsid w:val="008A699B"/>
    <w:rsid w:val="008A711B"/>
    <w:rsid w:val="008A744A"/>
    <w:rsid w:val="008A7FDF"/>
    <w:rsid w:val="008B0427"/>
    <w:rsid w:val="008B0AF6"/>
    <w:rsid w:val="008B17AE"/>
    <w:rsid w:val="008B1BF6"/>
    <w:rsid w:val="008B2006"/>
    <w:rsid w:val="008B237A"/>
    <w:rsid w:val="008B25B3"/>
    <w:rsid w:val="008B2988"/>
    <w:rsid w:val="008B2BFC"/>
    <w:rsid w:val="008B3E17"/>
    <w:rsid w:val="008B40DA"/>
    <w:rsid w:val="008B4783"/>
    <w:rsid w:val="008B4B85"/>
    <w:rsid w:val="008B4C47"/>
    <w:rsid w:val="008B4DF8"/>
    <w:rsid w:val="008B52D6"/>
    <w:rsid w:val="008B6AB9"/>
    <w:rsid w:val="008B7893"/>
    <w:rsid w:val="008B7AEA"/>
    <w:rsid w:val="008C0855"/>
    <w:rsid w:val="008C0A42"/>
    <w:rsid w:val="008C0C07"/>
    <w:rsid w:val="008C0EFC"/>
    <w:rsid w:val="008C0FAF"/>
    <w:rsid w:val="008C10AB"/>
    <w:rsid w:val="008C1304"/>
    <w:rsid w:val="008C1D94"/>
    <w:rsid w:val="008C1DBE"/>
    <w:rsid w:val="008C1FAA"/>
    <w:rsid w:val="008C222B"/>
    <w:rsid w:val="008C2CEB"/>
    <w:rsid w:val="008C2DFC"/>
    <w:rsid w:val="008C3ED7"/>
    <w:rsid w:val="008C4407"/>
    <w:rsid w:val="008C4C11"/>
    <w:rsid w:val="008C4E1B"/>
    <w:rsid w:val="008C52DA"/>
    <w:rsid w:val="008C558D"/>
    <w:rsid w:val="008C5743"/>
    <w:rsid w:val="008C5924"/>
    <w:rsid w:val="008C6147"/>
    <w:rsid w:val="008C62FA"/>
    <w:rsid w:val="008C6487"/>
    <w:rsid w:val="008C69AC"/>
    <w:rsid w:val="008C6DE3"/>
    <w:rsid w:val="008C6EDF"/>
    <w:rsid w:val="008C7014"/>
    <w:rsid w:val="008C72F4"/>
    <w:rsid w:val="008C7801"/>
    <w:rsid w:val="008C7BEF"/>
    <w:rsid w:val="008D0066"/>
    <w:rsid w:val="008D0138"/>
    <w:rsid w:val="008D0A76"/>
    <w:rsid w:val="008D0FA6"/>
    <w:rsid w:val="008D133D"/>
    <w:rsid w:val="008D16A3"/>
    <w:rsid w:val="008D17DB"/>
    <w:rsid w:val="008D1F35"/>
    <w:rsid w:val="008D20FF"/>
    <w:rsid w:val="008D2859"/>
    <w:rsid w:val="008D4731"/>
    <w:rsid w:val="008D49AC"/>
    <w:rsid w:val="008D4C4A"/>
    <w:rsid w:val="008D5C0C"/>
    <w:rsid w:val="008D675C"/>
    <w:rsid w:val="008D68F2"/>
    <w:rsid w:val="008D6B91"/>
    <w:rsid w:val="008D74C1"/>
    <w:rsid w:val="008D757F"/>
    <w:rsid w:val="008D77A4"/>
    <w:rsid w:val="008D792D"/>
    <w:rsid w:val="008D7CD1"/>
    <w:rsid w:val="008E028E"/>
    <w:rsid w:val="008E0BEA"/>
    <w:rsid w:val="008E0FBD"/>
    <w:rsid w:val="008E1B89"/>
    <w:rsid w:val="008E2071"/>
    <w:rsid w:val="008E247B"/>
    <w:rsid w:val="008E2710"/>
    <w:rsid w:val="008E2968"/>
    <w:rsid w:val="008E2F55"/>
    <w:rsid w:val="008E30B1"/>
    <w:rsid w:val="008E3204"/>
    <w:rsid w:val="008E3692"/>
    <w:rsid w:val="008E3A01"/>
    <w:rsid w:val="008E41B1"/>
    <w:rsid w:val="008E4F98"/>
    <w:rsid w:val="008E51B7"/>
    <w:rsid w:val="008E56F2"/>
    <w:rsid w:val="008E5A9D"/>
    <w:rsid w:val="008E5CDB"/>
    <w:rsid w:val="008E6169"/>
    <w:rsid w:val="008E61CA"/>
    <w:rsid w:val="008E691C"/>
    <w:rsid w:val="008E7981"/>
    <w:rsid w:val="008E7ADE"/>
    <w:rsid w:val="008E7DFF"/>
    <w:rsid w:val="008F0338"/>
    <w:rsid w:val="008F0A51"/>
    <w:rsid w:val="008F108E"/>
    <w:rsid w:val="008F2B4E"/>
    <w:rsid w:val="008F2F7E"/>
    <w:rsid w:val="008F3207"/>
    <w:rsid w:val="008F3E5A"/>
    <w:rsid w:val="008F3ED4"/>
    <w:rsid w:val="008F45B6"/>
    <w:rsid w:val="008F49AA"/>
    <w:rsid w:val="008F5124"/>
    <w:rsid w:val="008F5430"/>
    <w:rsid w:val="008F60DE"/>
    <w:rsid w:val="008F6123"/>
    <w:rsid w:val="008F67F8"/>
    <w:rsid w:val="008F6AA9"/>
    <w:rsid w:val="008F6C74"/>
    <w:rsid w:val="008F6F03"/>
    <w:rsid w:val="008F6FB0"/>
    <w:rsid w:val="00900B69"/>
    <w:rsid w:val="009011BF"/>
    <w:rsid w:val="00901228"/>
    <w:rsid w:val="0090123F"/>
    <w:rsid w:val="0090127B"/>
    <w:rsid w:val="00901729"/>
    <w:rsid w:val="009017FD"/>
    <w:rsid w:val="009018C2"/>
    <w:rsid w:val="00901B02"/>
    <w:rsid w:val="009039C2"/>
    <w:rsid w:val="0090452F"/>
    <w:rsid w:val="00904548"/>
    <w:rsid w:val="00904EB8"/>
    <w:rsid w:val="009050BC"/>
    <w:rsid w:val="009051D3"/>
    <w:rsid w:val="009058AF"/>
    <w:rsid w:val="00905CE1"/>
    <w:rsid w:val="00906C40"/>
    <w:rsid w:val="00906E06"/>
    <w:rsid w:val="00907984"/>
    <w:rsid w:val="009079AF"/>
    <w:rsid w:val="00907C10"/>
    <w:rsid w:val="0091071A"/>
    <w:rsid w:val="009108C2"/>
    <w:rsid w:val="00910967"/>
    <w:rsid w:val="009109D5"/>
    <w:rsid w:val="00911431"/>
    <w:rsid w:val="009114B6"/>
    <w:rsid w:val="009116E9"/>
    <w:rsid w:val="009117DB"/>
    <w:rsid w:val="00911949"/>
    <w:rsid w:val="00911CEC"/>
    <w:rsid w:val="00911E18"/>
    <w:rsid w:val="00911E3E"/>
    <w:rsid w:val="00911F13"/>
    <w:rsid w:val="00911F3C"/>
    <w:rsid w:val="00912166"/>
    <w:rsid w:val="0091227C"/>
    <w:rsid w:val="009123A9"/>
    <w:rsid w:val="00912445"/>
    <w:rsid w:val="00912584"/>
    <w:rsid w:val="00912874"/>
    <w:rsid w:val="00912DB9"/>
    <w:rsid w:val="00913442"/>
    <w:rsid w:val="00914AF9"/>
    <w:rsid w:val="009154C4"/>
    <w:rsid w:val="009158D2"/>
    <w:rsid w:val="00915B9C"/>
    <w:rsid w:val="009163F1"/>
    <w:rsid w:val="0091680F"/>
    <w:rsid w:val="00917511"/>
    <w:rsid w:val="0091755E"/>
    <w:rsid w:val="00917668"/>
    <w:rsid w:val="00920C8E"/>
    <w:rsid w:val="00921436"/>
    <w:rsid w:val="009214A7"/>
    <w:rsid w:val="009216A7"/>
    <w:rsid w:val="0092177B"/>
    <w:rsid w:val="0092177D"/>
    <w:rsid w:val="009219F1"/>
    <w:rsid w:val="00921B15"/>
    <w:rsid w:val="00921C55"/>
    <w:rsid w:val="009236AF"/>
    <w:rsid w:val="00923A71"/>
    <w:rsid w:val="00923C57"/>
    <w:rsid w:val="009244F3"/>
    <w:rsid w:val="00925019"/>
    <w:rsid w:val="00925BF0"/>
    <w:rsid w:val="009263A5"/>
    <w:rsid w:val="00926451"/>
    <w:rsid w:val="0092646F"/>
    <w:rsid w:val="00926565"/>
    <w:rsid w:val="00926ADD"/>
    <w:rsid w:val="00926C47"/>
    <w:rsid w:val="00926E9C"/>
    <w:rsid w:val="009271F0"/>
    <w:rsid w:val="00930594"/>
    <w:rsid w:val="0093121A"/>
    <w:rsid w:val="00931884"/>
    <w:rsid w:val="00931E16"/>
    <w:rsid w:val="009321D1"/>
    <w:rsid w:val="00932471"/>
    <w:rsid w:val="00932521"/>
    <w:rsid w:val="00932D1F"/>
    <w:rsid w:val="00932FAA"/>
    <w:rsid w:val="0093311F"/>
    <w:rsid w:val="009337B3"/>
    <w:rsid w:val="009337D1"/>
    <w:rsid w:val="009342AD"/>
    <w:rsid w:val="0093435C"/>
    <w:rsid w:val="0093469C"/>
    <w:rsid w:val="00934D84"/>
    <w:rsid w:val="009354B0"/>
    <w:rsid w:val="00937B4D"/>
    <w:rsid w:val="00937DB2"/>
    <w:rsid w:val="00940A74"/>
    <w:rsid w:val="00940CF2"/>
    <w:rsid w:val="00941118"/>
    <w:rsid w:val="009425FE"/>
    <w:rsid w:val="00942823"/>
    <w:rsid w:val="00942D09"/>
    <w:rsid w:val="00942E83"/>
    <w:rsid w:val="0094366C"/>
    <w:rsid w:val="00943821"/>
    <w:rsid w:val="009438BA"/>
    <w:rsid w:val="00943954"/>
    <w:rsid w:val="0094398B"/>
    <w:rsid w:val="00943B39"/>
    <w:rsid w:val="009441A9"/>
    <w:rsid w:val="0094488B"/>
    <w:rsid w:val="00944B46"/>
    <w:rsid w:val="00944C1B"/>
    <w:rsid w:val="00945169"/>
    <w:rsid w:val="00945505"/>
    <w:rsid w:val="009455A7"/>
    <w:rsid w:val="00945D01"/>
    <w:rsid w:val="00945E7C"/>
    <w:rsid w:val="00945F5E"/>
    <w:rsid w:val="009462BE"/>
    <w:rsid w:val="00947A07"/>
    <w:rsid w:val="00947F7A"/>
    <w:rsid w:val="00947FA7"/>
    <w:rsid w:val="00950A48"/>
    <w:rsid w:val="009515A0"/>
    <w:rsid w:val="00952088"/>
    <w:rsid w:val="009523A4"/>
    <w:rsid w:val="00952B1E"/>
    <w:rsid w:val="00952E21"/>
    <w:rsid w:val="00953DB4"/>
    <w:rsid w:val="009545E8"/>
    <w:rsid w:val="00954A01"/>
    <w:rsid w:val="0095516E"/>
    <w:rsid w:val="009553E2"/>
    <w:rsid w:val="00955653"/>
    <w:rsid w:val="009557DC"/>
    <w:rsid w:val="00955C8C"/>
    <w:rsid w:val="0095612C"/>
    <w:rsid w:val="00956542"/>
    <w:rsid w:val="0095775B"/>
    <w:rsid w:val="009578A9"/>
    <w:rsid w:val="00957D47"/>
    <w:rsid w:val="00957DE7"/>
    <w:rsid w:val="009602C4"/>
    <w:rsid w:val="00960503"/>
    <w:rsid w:val="00960D33"/>
    <w:rsid w:val="00960E06"/>
    <w:rsid w:val="009624E7"/>
    <w:rsid w:val="00962718"/>
    <w:rsid w:val="009628A2"/>
    <w:rsid w:val="009628F6"/>
    <w:rsid w:val="00962C35"/>
    <w:rsid w:val="0096306F"/>
    <w:rsid w:val="00963306"/>
    <w:rsid w:val="009633A6"/>
    <w:rsid w:val="009633E0"/>
    <w:rsid w:val="00963660"/>
    <w:rsid w:val="00963C7B"/>
    <w:rsid w:val="00963D5E"/>
    <w:rsid w:val="00964039"/>
    <w:rsid w:val="00964050"/>
    <w:rsid w:val="00964057"/>
    <w:rsid w:val="00965268"/>
    <w:rsid w:val="009658A9"/>
    <w:rsid w:val="00966F7B"/>
    <w:rsid w:val="00967528"/>
    <w:rsid w:val="0096755E"/>
    <w:rsid w:val="00967586"/>
    <w:rsid w:val="00970133"/>
    <w:rsid w:val="009713DB"/>
    <w:rsid w:val="00971922"/>
    <w:rsid w:val="00971D51"/>
    <w:rsid w:val="0097251A"/>
    <w:rsid w:val="0097290D"/>
    <w:rsid w:val="0097305B"/>
    <w:rsid w:val="00973D05"/>
    <w:rsid w:val="00974599"/>
    <w:rsid w:val="00974BCF"/>
    <w:rsid w:val="00974BF4"/>
    <w:rsid w:val="00974C7D"/>
    <w:rsid w:val="00974EC9"/>
    <w:rsid w:val="009751AA"/>
    <w:rsid w:val="0097520C"/>
    <w:rsid w:val="00975507"/>
    <w:rsid w:val="00975771"/>
    <w:rsid w:val="00975815"/>
    <w:rsid w:val="0097587C"/>
    <w:rsid w:val="00975BFB"/>
    <w:rsid w:val="00975C22"/>
    <w:rsid w:val="00975FAF"/>
    <w:rsid w:val="00976C0D"/>
    <w:rsid w:val="00976DA4"/>
    <w:rsid w:val="00976F43"/>
    <w:rsid w:val="00977056"/>
    <w:rsid w:val="00977719"/>
    <w:rsid w:val="00977721"/>
    <w:rsid w:val="009778BF"/>
    <w:rsid w:val="00977A5F"/>
    <w:rsid w:val="00980D33"/>
    <w:rsid w:val="0098146B"/>
    <w:rsid w:val="0098153D"/>
    <w:rsid w:val="0098205D"/>
    <w:rsid w:val="009826B2"/>
    <w:rsid w:val="00983776"/>
    <w:rsid w:val="00984C47"/>
    <w:rsid w:val="00984C7F"/>
    <w:rsid w:val="00984FA4"/>
    <w:rsid w:val="00985588"/>
    <w:rsid w:val="00985813"/>
    <w:rsid w:val="00985B96"/>
    <w:rsid w:val="00985B9B"/>
    <w:rsid w:val="00985D37"/>
    <w:rsid w:val="0098705D"/>
    <w:rsid w:val="00987598"/>
    <w:rsid w:val="00987875"/>
    <w:rsid w:val="00987E41"/>
    <w:rsid w:val="00987E78"/>
    <w:rsid w:val="00987F15"/>
    <w:rsid w:val="0099122E"/>
    <w:rsid w:val="009914AB"/>
    <w:rsid w:val="00991DDD"/>
    <w:rsid w:val="00991FFB"/>
    <w:rsid w:val="0099217B"/>
    <w:rsid w:val="00992C7B"/>
    <w:rsid w:val="00992E24"/>
    <w:rsid w:val="00993880"/>
    <w:rsid w:val="00993C0E"/>
    <w:rsid w:val="00993ECE"/>
    <w:rsid w:val="00994CBD"/>
    <w:rsid w:val="00995513"/>
    <w:rsid w:val="009967A8"/>
    <w:rsid w:val="00996E08"/>
    <w:rsid w:val="00997C4E"/>
    <w:rsid w:val="009A022A"/>
    <w:rsid w:val="009A05A4"/>
    <w:rsid w:val="009A086C"/>
    <w:rsid w:val="009A0A39"/>
    <w:rsid w:val="009A0ED7"/>
    <w:rsid w:val="009A113A"/>
    <w:rsid w:val="009A26AB"/>
    <w:rsid w:val="009A2D85"/>
    <w:rsid w:val="009A3222"/>
    <w:rsid w:val="009A364F"/>
    <w:rsid w:val="009A3740"/>
    <w:rsid w:val="009A3C25"/>
    <w:rsid w:val="009A3F78"/>
    <w:rsid w:val="009A3F7F"/>
    <w:rsid w:val="009A45A0"/>
    <w:rsid w:val="009A46C1"/>
    <w:rsid w:val="009A4A87"/>
    <w:rsid w:val="009A4AC7"/>
    <w:rsid w:val="009A52FB"/>
    <w:rsid w:val="009A5917"/>
    <w:rsid w:val="009A66E7"/>
    <w:rsid w:val="009A69B9"/>
    <w:rsid w:val="009A6F43"/>
    <w:rsid w:val="009A7575"/>
    <w:rsid w:val="009A7993"/>
    <w:rsid w:val="009A7D3E"/>
    <w:rsid w:val="009B0323"/>
    <w:rsid w:val="009B03F9"/>
    <w:rsid w:val="009B0444"/>
    <w:rsid w:val="009B09F8"/>
    <w:rsid w:val="009B0AFA"/>
    <w:rsid w:val="009B122D"/>
    <w:rsid w:val="009B134E"/>
    <w:rsid w:val="009B1371"/>
    <w:rsid w:val="009B2055"/>
    <w:rsid w:val="009B2D84"/>
    <w:rsid w:val="009B3128"/>
    <w:rsid w:val="009B375C"/>
    <w:rsid w:val="009B3E70"/>
    <w:rsid w:val="009B42E9"/>
    <w:rsid w:val="009B4339"/>
    <w:rsid w:val="009B48D0"/>
    <w:rsid w:val="009B4AB2"/>
    <w:rsid w:val="009B4E08"/>
    <w:rsid w:val="009B65D5"/>
    <w:rsid w:val="009B69C4"/>
    <w:rsid w:val="009B71BD"/>
    <w:rsid w:val="009B74A6"/>
    <w:rsid w:val="009B75E8"/>
    <w:rsid w:val="009C010C"/>
    <w:rsid w:val="009C0CC2"/>
    <w:rsid w:val="009C0D2E"/>
    <w:rsid w:val="009C2666"/>
    <w:rsid w:val="009C26F8"/>
    <w:rsid w:val="009C3512"/>
    <w:rsid w:val="009C3A23"/>
    <w:rsid w:val="009C3CEF"/>
    <w:rsid w:val="009C4516"/>
    <w:rsid w:val="009C49A3"/>
    <w:rsid w:val="009C4B59"/>
    <w:rsid w:val="009C4E87"/>
    <w:rsid w:val="009C5AA5"/>
    <w:rsid w:val="009C625A"/>
    <w:rsid w:val="009C6321"/>
    <w:rsid w:val="009C6A39"/>
    <w:rsid w:val="009C707C"/>
    <w:rsid w:val="009C7791"/>
    <w:rsid w:val="009C7CF1"/>
    <w:rsid w:val="009D03EB"/>
    <w:rsid w:val="009D0AA7"/>
    <w:rsid w:val="009D18DE"/>
    <w:rsid w:val="009D1F62"/>
    <w:rsid w:val="009D2500"/>
    <w:rsid w:val="009D291D"/>
    <w:rsid w:val="009D2BF6"/>
    <w:rsid w:val="009D2E88"/>
    <w:rsid w:val="009D2FA3"/>
    <w:rsid w:val="009D36E1"/>
    <w:rsid w:val="009D377C"/>
    <w:rsid w:val="009D3AC4"/>
    <w:rsid w:val="009D3E71"/>
    <w:rsid w:val="009D3FC4"/>
    <w:rsid w:val="009D4317"/>
    <w:rsid w:val="009D4F08"/>
    <w:rsid w:val="009D5131"/>
    <w:rsid w:val="009D5409"/>
    <w:rsid w:val="009D5C95"/>
    <w:rsid w:val="009D6B16"/>
    <w:rsid w:val="009D6B8D"/>
    <w:rsid w:val="009D7166"/>
    <w:rsid w:val="009D7A0F"/>
    <w:rsid w:val="009D7B81"/>
    <w:rsid w:val="009E0554"/>
    <w:rsid w:val="009E2138"/>
    <w:rsid w:val="009E29D4"/>
    <w:rsid w:val="009E3045"/>
    <w:rsid w:val="009E37B0"/>
    <w:rsid w:val="009E3E2D"/>
    <w:rsid w:val="009E4354"/>
    <w:rsid w:val="009E548B"/>
    <w:rsid w:val="009E56F9"/>
    <w:rsid w:val="009E5F3B"/>
    <w:rsid w:val="009E6F6E"/>
    <w:rsid w:val="009E6F8A"/>
    <w:rsid w:val="009E76FD"/>
    <w:rsid w:val="009E7715"/>
    <w:rsid w:val="009E7988"/>
    <w:rsid w:val="009E79B3"/>
    <w:rsid w:val="009E7C09"/>
    <w:rsid w:val="009F073E"/>
    <w:rsid w:val="009F09CD"/>
    <w:rsid w:val="009F0E0C"/>
    <w:rsid w:val="009F1153"/>
    <w:rsid w:val="009F1C87"/>
    <w:rsid w:val="009F1CE2"/>
    <w:rsid w:val="009F234B"/>
    <w:rsid w:val="009F2909"/>
    <w:rsid w:val="009F2B35"/>
    <w:rsid w:val="009F325C"/>
    <w:rsid w:val="009F3328"/>
    <w:rsid w:val="009F3737"/>
    <w:rsid w:val="009F4593"/>
    <w:rsid w:val="009F501C"/>
    <w:rsid w:val="009F54D7"/>
    <w:rsid w:val="009F586B"/>
    <w:rsid w:val="009F5BF7"/>
    <w:rsid w:val="009F5CBF"/>
    <w:rsid w:val="009F71B4"/>
    <w:rsid w:val="009F7693"/>
    <w:rsid w:val="009F7A02"/>
    <w:rsid w:val="009F7C6C"/>
    <w:rsid w:val="00A006F9"/>
    <w:rsid w:val="00A007B2"/>
    <w:rsid w:val="00A008A7"/>
    <w:rsid w:val="00A00D8D"/>
    <w:rsid w:val="00A01359"/>
    <w:rsid w:val="00A0291E"/>
    <w:rsid w:val="00A02C72"/>
    <w:rsid w:val="00A032B3"/>
    <w:rsid w:val="00A03588"/>
    <w:rsid w:val="00A0371E"/>
    <w:rsid w:val="00A038EC"/>
    <w:rsid w:val="00A03A87"/>
    <w:rsid w:val="00A04656"/>
    <w:rsid w:val="00A0475B"/>
    <w:rsid w:val="00A0496A"/>
    <w:rsid w:val="00A056BC"/>
    <w:rsid w:val="00A05DC3"/>
    <w:rsid w:val="00A05DFA"/>
    <w:rsid w:val="00A06E29"/>
    <w:rsid w:val="00A07228"/>
    <w:rsid w:val="00A0781A"/>
    <w:rsid w:val="00A11F27"/>
    <w:rsid w:val="00A11FE7"/>
    <w:rsid w:val="00A124B5"/>
    <w:rsid w:val="00A124E5"/>
    <w:rsid w:val="00A12D6B"/>
    <w:rsid w:val="00A12F4F"/>
    <w:rsid w:val="00A131DA"/>
    <w:rsid w:val="00A13896"/>
    <w:rsid w:val="00A13CB1"/>
    <w:rsid w:val="00A13CFE"/>
    <w:rsid w:val="00A14457"/>
    <w:rsid w:val="00A14461"/>
    <w:rsid w:val="00A146D8"/>
    <w:rsid w:val="00A14FEE"/>
    <w:rsid w:val="00A155BB"/>
    <w:rsid w:val="00A15FF2"/>
    <w:rsid w:val="00A167E5"/>
    <w:rsid w:val="00A16A31"/>
    <w:rsid w:val="00A16B49"/>
    <w:rsid w:val="00A16FAE"/>
    <w:rsid w:val="00A17315"/>
    <w:rsid w:val="00A17545"/>
    <w:rsid w:val="00A17892"/>
    <w:rsid w:val="00A17BA8"/>
    <w:rsid w:val="00A17CEF"/>
    <w:rsid w:val="00A204B1"/>
    <w:rsid w:val="00A20D62"/>
    <w:rsid w:val="00A20F97"/>
    <w:rsid w:val="00A20FFF"/>
    <w:rsid w:val="00A21D83"/>
    <w:rsid w:val="00A22496"/>
    <w:rsid w:val="00A22F83"/>
    <w:rsid w:val="00A2390D"/>
    <w:rsid w:val="00A23ED0"/>
    <w:rsid w:val="00A24256"/>
    <w:rsid w:val="00A25363"/>
    <w:rsid w:val="00A25526"/>
    <w:rsid w:val="00A25D8D"/>
    <w:rsid w:val="00A2650D"/>
    <w:rsid w:val="00A26657"/>
    <w:rsid w:val="00A267DE"/>
    <w:rsid w:val="00A270AB"/>
    <w:rsid w:val="00A27275"/>
    <w:rsid w:val="00A27305"/>
    <w:rsid w:val="00A27383"/>
    <w:rsid w:val="00A30172"/>
    <w:rsid w:val="00A303C0"/>
    <w:rsid w:val="00A30783"/>
    <w:rsid w:val="00A315C5"/>
    <w:rsid w:val="00A31BB7"/>
    <w:rsid w:val="00A3212F"/>
    <w:rsid w:val="00A3249F"/>
    <w:rsid w:val="00A328A4"/>
    <w:rsid w:val="00A3318E"/>
    <w:rsid w:val="00A3332E"/>
    <w:rsid w:val="00A337D4"/>
    <w:rsid w:val="00A3434E"/>
    <w:rsid w:val="00A34ACD"/>
    <w:rsid w:val="00A34BD9"/>
    <w:rsid w:val="00A34CEF"/>
    <w:rsid w:val="00A34E08"/>
    <w:rsid w:val="00A35203"/>
    <w:rsid w:val="00A36014"/>
    <w:rsid w:val="00A36517"/>
    <w:rsid w:val="00A369F4"/>
    <w:rsid w:val="00A36D15"/>
    <w:rsid w:val="00A37546"/>
    <w:rsid w:val="00A37DDC"/>
    <w:rsid w:val="00A40746"/>
    <w:rsid w:val="00A409DD"/>
    <w:rsid w:val="00A40A43"/>
    <w:rsid w:val="00A40D18"/>
    <w:rsid w:val="00A40DDB"/>
    <w:rsid w:val="00A410A0"/>
    <w:rsid w:val="00A41D6F"/>
    <w:rsid w:val="00A42042"/>
    <w:rsid w:val="00A441B8"/>
    <w:rsid w:val="00A44637"/>
    <w:rsid w:val="00A44723"/>
    <w:rsid w:val="00A4588C"/>
    <w:rsid w:val="00A4655D"/>
    <w:rsid w:val="00A46D64"/>
    <w:rsid w:val="00A46E88"/>
    <w:rsid w:val="00A478FB"/>
    <w:rsid w:val="00A47B57"/>
    <w:rsid w:val="00A5027A"/>
    <w:rsid w:val="00A50A2E"/>
    <w:rsid w:val="00A50ABA"/>
    <w:rsid w:val="00A50F11"/>
    <w:rsid w:val="00A510AA"/>
    <w:rsid w:val="00A518F8"/>
    <w:rsid w:val="00A51ACA"/>
    <w:rsid w:val="00A52545"/>
    <w:rsid w:val="00A52744"/>
    <w:rsid w:val="00A537C5"/>
    <w:rsid w:val="00A5421A"/>
    <w:rsid w:val="00A5427F"/>
    <w:rsid w:val="00A54706"/>
    <w:rsid w:val="00A54ADE"/>
    <w:rsid w:val="00A54D01"/>
    <w:rsid w:val="00A55849"/>
    <w:rsid w:val="00A55C16"/>
    <w:rsid w:val="00A56267"/>
    <w:rsid w:val="00A565BD"/>
    <w:rsid w:val="00A565E3"/>
    <w:rsid w:val="00A56E28"/>
    <w:rsid w:val="00A56F6D"/>
    <w:rsid w:val="00A57808"/>
    <w:rsid w:val="00A578D7"/>
    <w:rsid w:val="00A5791D"/>
    <w:rsid w:val="00A57CC5"/>
    <w:rsid w:val="00A57DDF"/>
    <w:rsid w:val="00A60008"/>
    <w:rsid w:val="00A6142D"/>
    <w:rsid w:val="00A61711"/>
    <w:rsid w:val="00A619E8"/>
    <w:rsid w:val="00A61D64"/>
    <w:rsid w:val="00A623AF"/>
    <w:rsid w:val="00A62943"/>
    <w:rsid w:val="00A62A0C"/>
    <w:rsid w:val="00A63750"/>
    <w:rsid w:val="00A63C2E"/>
    <w:rsid w:val="00A64173"/>
    <w:rsid w:val="00A64222"/>
    <w:rsid w:val="00A646C7"/>
    <w:rsid w:val="00A64F44"/>
    <w:rsid w:val="00A64F5D"/>
    <w:rsid w:val="00A65080"/>
    <w:rsid w:val="00A652A5"/>
    <w:rsid w:val="00A65850"/>
    <w:rsid w:val="00A65DA0"/>
    <w:rsid w:val="00A65F8C"/>
    <w:rsid w:val="00A66755"/>
    <w:rsid w:val="00A66BB5"/>
    <w:rsid w:val="00A66DCD"/>
    <w:rsid w:val="00A66F66"/>
    <w:rsid w:val="00A66F98"/>
    <w:rsid w:val="00A67959"/>
    <w:rsid w:val="00A67DAF"/>
    <w:rsid w:val="00A70DDE"/>
    <w:rsid w:val="00A71419"/>
    <w:rsid w:val="00A71B1C"/>
    <w:rsid w:val="00A72423"/>
    <w:rsid w:val="00A72923"/>
    <w:rsid w:val="00A7342F"/>
    <w:rsid w:val="00A73AF7"/>
    <w:rsid w:val="00A73BB7"/>
    <w:rsid w:val="00A745F4"/>
    <w:rsid w:val="00A746B2"/>
    <w:rsid w:val="00A74FA5"/>
    <w:rsid w:val="00A750F9"/>
    <w:rsid w:val="00A75269"/>
    <w:rsid w:val="00A752E6"/>
    <w:rsid w:val="00A75375"/>
    <w:rsid w:val="00A75B0F"/>
    <w:rsid w:val="00A76976"/>
    <w:rsid w:val="00A775A3"/>
    <w:rsid w:val="00A8018F"/>
    <w:rsid w:val="00A80BC5"/>
    <w:rsid w:val="00A817C6"/>
    <w:rsid w:val="00A8253E"/>
    <w:rsid w:val="00A8256E"/>
    <w:rsid w:val="00A82606"/>
    <w:rsid w:val="00A8264C"/>
    <w:rsid w:val="00A82D7F"/>
    <w:rsid w:val="00A83552"/>
    <w:rsid w:val="00A8376E"/>
    <w:rsid w:val="00A83884"/>
    <w:rsid w:val="00A841FB"/>
    <w:rsid w:val="00A84C4C"/>
    <w:rsid w:val="00A84F41"/>
    <w:rsid w:val="00A85B94"/>
    <w:rsid w:val="00A87471"/>
    <w:rsid w:val="00A8780E"/>
    <w:rsid w:val="00A9000C"/>
    <w:rsid w:val="00A901E4"/>
    <w:rsid w:val="00A9034A"/>
    <w:rsid w:val="00A90C27"/>
    <w:rsid w:val="00A90C53"/>
    <w:rsid w:val="00A9131F"/>
    <w:rsid w:val="00A91785"/>
    <w:rsid w:val="00A919E6"/>
    <w:rsid w:val="00A91B52"/>
    <w:rsid w:val="00A9293F"/>
    <w:rsid w:val="00A92C26"/>
    <w:rsid w:val="00A92F14"/>
    <w:rsid w:val="00A934AB"/>
    <w:rsid w:val="00A93534"/>
    <w:rsid w:val="00A93AA1"/>
    <w:rsid w:val="00A93BF0"/>
    <w:rsid w:val="00A941E7"/>
    <w:rsid w:val="00A94646"/>
    <w:rsid w:val="00A95553"/>
    <w:rsid w:val="00A956A5"/>
    <w:rsid w:val="00A95DE9"/>
    <w:rsid w:val="00A97566"/>
    <w:rsid w:val="00A977ED"/>
    <w:rsid w:val="00A97806"/>
    <w:rsid w:val="00A97B1B"/>
    <w:rsid w:val="00A97F16"/>
    <w:rsid w:val="00AA04B0"/>
    <w:rsid w:val="00AA0A6B"/>
    <w:rsid w:val="00AA15FC"/>
    <w:rsid w:val="00AA160F"/>
    <w:rsid w:val="00AA222C"/>
    <w:rsid w:val="00AA3AA0"/>
    <w:rsid w:val="00AA57A6"/>
    <w:rsid w:val="00AA5DA9"/>
    <w:rsid w:val="00AA624F"/>
    <w:rsid w:val="00AA63F8"/>
    <w:rsid w:val="00AA7719"/>
    <w:rsid w:val="00AB0203"/>
    <w:rsid w:val="00AB0478"/>
    <w:rsid w:val="00AB0C3D"/>
    <w:rsid w:val="00AB0D8E"/>
    <w:rsid w:val="00AB1243"/>
    <w:rsid w:val="00AB1509"/>
    <w:rsid w:val="00AB152C"/>
    <w:rsid w:val="00AB1686"/>
    <w:rsid w:val="00AB24C4"/>
    <w:rsid w:val="00AB2D72"/>
    <w:rsid w:val="00AB315A"/>
    <w:rsid w:val="00AB3C0E"/>
    <w:rsid w:val="00AB3F1E"/>
    <w:rsid w:val="00AB4768"/>
    <w:rsid w:val="00AB480F"/>
    <w:rsid w:val="00AB5039"/>
    <w:rsid w:val="00AB5389"/>
    <w:rsid w:val="00AB54A2"/>
    <w:rsid w:val="00AB54D9"/>
    <w:rsid w:val="00AB5E64"/>
    <w:rsid w:val="00AB60A1"/>
    <w:rsid w:val="00AB6769"/>
    <w:rsid w:val="00AB68AD"/>
    <w:rsid w:val="00AB7342"/>
    <w:rsid w:val="00AB7A4F"/>
    <w:rsid w:val="00AB7C1C"/>
    <w:rsid w:val="00AC070C"/>
    <w:rsid w:val="00AC0C0F"/>
    <w:rsid w:val="00AC19CE"/>
    <w:rsid w:val="00AC1BEE"/>
    <w:rsid w:val="00AC3342"/>
    <w:rsid w:val="00AC3C54"/>
    <w:rsid w:val="00AC4114"/>
    <w:rsid w:val="00AC4274"/>
    <w:rsid w:val="00AC483D"/>
    <w:rsid w:val="00AC4BA8"/>
    <w:rsid w:val="00AC520E"/>
    <w:rsid w:val="00AC521D"/>
    <w:rsid w:val="00AC5364"/>
    <w:rsid w:val="00AC5741"/>
    <w:rsid w:val="00AC5758"/>
    <w:rsid w:val="00AC587E"/>
    <w:rsid w:val="00AC58E9"/>
    <w:rsid w:val="00AC5BE7"/>
    <w:rsid w:val="00AC5D33"/>
    <w:rsid w:val="00AC5E34"/>
    <w:rsid w:val="00AC6404"/>
    <w:rsid w:val="00AC65C3"/>
    <w:rsid w:val="00AC6BE1"/>
    <w:rsid w:val="00AD00FD"/>
    <w:rsid w:val="00AD1265"/>
    <w:rsid w:val="00AD195A"/>
    <w:rsid w:val="00AD21C5"/>
    <w:rsid w:val="00AD23D9"/>
    <w:rsid w:val="00AD2E47"/>
    <w:rsid w:val="00AD3086"/>
    <w:rsid w:val="00AD3266"/>
    <w:rsid w:val="00AD384F"/>
    <w:rsid w:val="00AD39E8"/>
    <w:rsid w:val="00AD3B9E"/>
    <w:rsid w:val="00AD3C9D"/>
    <w:rsid w:val="00AD3DB2"/>
    <w:rsid w:val="00AD4703"/>
    <w:rsid w:val="00AD47CC"/>
    <w:rsid w:val="00AD4CAF"/>
    <w:rsid w:val="00AD53B3"/>
    <w:rsid w:val="00AD594E"/>
    <w:rsid w:val="00AD63AE"/>
    <w:rsid w:val="00AD65FA"/>
    <w:rsid w:val="00AD699B"/>
    <w:rsid w:val="00AD6D14"/>
    <w:rsid w:val="00AD701B"/>
    <w:rsid w:val="00AD7096"/>
    <w:rsid w:val="00AD7939"/>
    <w:rsid w:val="00AE0089"/>
    <w:rsid w:val="00AE010A"/>
    <w:rsid w:val="00AE01F0"/>
    <w:rsid w:val="00AE065A"/>
    <w:rsid w:val="00AE080B"/>
    <w:rsid w:val="00AE0F0B"/>
    <w:rsid w:val="00AE1F6E"/>
    <w:rsid w:val="00AE2266"/>
    <w:rsid w:val="00AE2486"/>
    <w:rsid w:val="00AE25C7"/>
    <w:rsid w:val="00AE2C08"/>
    <w:rsid w:val="00AE36E1"/>
    <w:rsid w:val="00AE3AB3"/>
    <w:rsid w:val="00AE3AF0"/>
    <w:rsid w:val="00AE3ECE"/>
    <w:rsid w:val="00AE41E9"/>
    <w:rsid w:val="00AE4286"/>
    <w:rsid w:val="00AE4583"/>
    <w:rsid w:val="00AE641B"/>
    <w:rsid w:val="00AE656A"/>
    <w:rsid w:val="00AE7E9E"/>
    <w:rsid w:val="00AE7F5C"/>
    <w:rsid w:val="00AF0024"/>
    <w:rsid w:val="00AF0068"/>
    <w:rsid w:val="00AF0A61"/>
    <w:rsid w:val="00AF1A62"/>
    <w:rsid w:val="00AF2D79"/>
    <w:rsid w:val="00AF3446"/>
    <w:rsid w:val="00AF34CA"/>
    <w:rsid w:val="00AF3572"/>
    <w:rsid w:val="00AF3DFF"/>
    <w:rsid w:val="00AF3FF0"/>
    <w:rsid w:val="00AF5195"/>
    <w:rsid w:val="00AF5997"/>
    <w:rsid w:val="00AF6062"/>
    <w:rsid w:val="00AF62F1"/>
    <w:rsid w:val="00AF6832"/>
    <w:rsid w:val="00AF75E5"/>
    <w:rsid w:val="00AF7CB6"/>
    <w:rsid w:val="00AF7CBF"/>
    <w:rsid w:val="00B00BFA"/>
    <w:rsid w:val="00B01727"/>
    <w:rsid w:val="00B01B56"/>
    <w:rsid w:val="00B01B59"/>
    <w:rsid w:val="00B0237E"/>
    <w:rsid w:val="00B02F36"/>
    <w:rsid w:val="00B02F5B"/>
    <w:rsid w:val="00B03BC1"/>
    <w:rsid w:val="00B03DD6"/>
    <w:rsid w:val="00B03EDC"/>
    <w:rsid w:val="00B04BD3"/>
    <w:rsid w:val="00B055EB"/>
    <w:rsid w:val="00B058A4"/>
    <w:rsid w:val="00B05FBC"/>
    <w:rsid w:val="00B063B0"/>
    <w:rsid w:val="00B0642A"/>
    <w:rsid w:val="00B078CF"/>
    <w:rsid w:val="00B07F4E"/>
    <w:rsid w:val="00B102AA"/>
    <w:rsid w:val="00B10314"/>
    <w:rsid w:val="00B10AFE"/>
    <w:rsid w:val="00B10E17"/>
    <w:rsid w:val="00B11585"/>
    <w:rsid w:val="00B1194D"/>
    <w:rsid w:val="00B11AA8"/>
    <w:rsid w:val="00B11C1F"/>
    <w:rsid w:val="00B125CA"/>
    <w:rsid w:val="00B129B1"/>
    <w:rsid w:val="00B13785"/>
    <w:rsid w:val="00B13E38"/>
    <w:rsid w:val="00B14AF0"/>
    <w:rsid w:val="00B1537C"/>
    <w:rsid w:val="00B15DC2"/>
    <w:rsid w:val="00B163B9"/>
    <w:rsid w:val="00B16442"/>
    <w:rsid w:val="00B1704C"/>
    <w:rsid w:val="00B20325"/>
    <w:rsid w:val="00B21F40"/>
    <w:rsid w:val="00B21FC6"/>
    <w:rsid w:val="00B2235B"/>
    <w:rsid w:val="00B23126"/>
    <w:rsid w:val="00B23214"/>
    <w:rsid w:val="00B233BE"/>
    <w:rsid w:val="00B233FA"/>
    <w:rsid w:val="00B2348D"/>
    <w:rsid w:val="00B2376D"/>
    <w:rsid w:val="00B242D5"/>
    <w:rsid w:val="00B24464"/>
    <w:rsid w:val="00B24465"/>
    <w:rsid w:val="00B2472A"/>
    <w:rsid w:val="00B248BF"/>
    <w:rsid w:val="00B24ACA"/>
    <w:rsid w:val="00B252D0"/>
    <w:rsid w:val="00B25361"/>
    <w:rsid w:val="00B2550C"/>
    <w:rsid w:val="00B25D00"/>
    <w:rsid w:val="00B25F85"/>
    <w:rsid w:val="00B262A2"/>
    <w:rsid w:val="00B26453"/>
    <w:rsid w:val="00B26E5B"/>
    <w:rsid w:val="00B272F0"/>
    <w:rsid w:val="00B277F7"/>
    <w:rsid w:val="00B27FDC"/>
    <w:rsid w:val="00B30117"/>
    <w:rsid w:val="00B307F8"/>
    <w:rsid w:val="00B308CB"/>
    <w:rsid w:val="00B30D4D"/>
    <w:rsid w:val="00B30EA7"/>
    <w:rsid w:val="00B318BF"/>
    <w:rsid w:val="00B31EEC"/>
    <w:rsid w:val="00B324A6"/>
    <w:rsid w:val="00B328BD"/>
    <w:rsid w:val="00B32C0E"/>
    <w:rsid w:val="00B33A53"/>
    <w:rsid w:val="00B34161"/>
    <w:rsid w:val="00B34434"/>
    <w:rsid w:val="00B344C5"/>
    <w:rsid w:val="00B34A4A"/>
    <w:rsid w:val="00B34BBE"/>
    <w:rsid w:val="00B354AA"/>
    <w:rsid w:val="00B354C6"/>
    <w:rsid w:val="00B35812"/>
    <w:rsid w:val="00B35849"/>
    <w:rsid w:val="00B36770"/>
    <w:rsid w:val="00B405E9"/>
    <w:rsid w:val="00B40709"/>
    <w:rsid w:val="00B409BF"/>
    <w:rsid w:val="00B41443"/>
    <w:rsid w:val="00B41499"/>
    <w:rsid w:val="00B419EC"/>
    <w:rsid w:val="00B41C2B"/>
    <w:rsid w:val="00B424B8"/>
    <w:rsid w:val="00B42ACD"/>
    <w:rsid w:val="00B432C9"/>
    <w:rsid w:val="00B44BC7"/>
    <w:rsid w:val="00B44C64"/>
    <w:rsid w:val="00B454E5"/>
    <w:rsid w:val="00B45C06"/>
    <w:rsid w:val="00B46683"/>
    <w:rsid w:val="00B46BB6"/>
    <w:rsid w:val="00B505A3"/>
    <w:rsid w:val="00B51042"/>
    <w:rsid w:val="00B51DAD"/>
    <w:rsid w:val="00B5259A"/>
    <w:rsid w:val="00B52A2A"/>
    <w:rsid w:val="00B52D39"/>
    <w:rsid w:val="00B52EEF"/>
    <w:rsid w:val="00B535A7"/>
    <w:rsid w:val="00B53AEF"/>
    <w:rsid w:val="00B53C08"/>
    <w:rsid w:val="00B54949"/>
    <w:rsid w:val="00B54F3B"/>
    <w:rsid w:val="00B55C65"/>
    <w:rsid w:val="00B562AF"/>
    <w:rsid w:val="00B567BD"/>
    <w:rsid w:val="00B56D43"/>
    <w:rsid w:val="00B57008"/>
    <w:rsid w:val="00B5716D"/>
    <w:rsid w:val="00B571D7"/>
    <w:rsid w:val="00B57200"/>
    <w:rsid w:val="00B57B39"/>
    <w:rsid w:val="00B57D30"/>
    <w:rsid w:val="00B57F9F"/>
    <w:rsid w:val="00B6001C"/>
    <w:rsid w:val="00B600A6"/>
    <w:rsid w:val="00B60A12"/>
    <w:rsid w:val="00B60DAE"/>
    <w:rsid w:val="00B61148"/>
    <w:rsid w:val="00B61C40"/>
    <w:rsid w:val="00B6225A"/>
    <w:rsid w:val="00B6225B"/>
    <w:rsid w:val="00B6290C"/>
    <w:rsid w:val="00B62BDF"/>
    <w:rsid w:val="00B631DB"/>
    <w:rsid w:val="00B63C07"/>
    <w:rsid w:val="00B63C57"/>
    <w:rsid w:val="00B649AF"/>
    <w:rsid w:val="00B6582B"/>
    <w:rsid w:val="00B658B1"/>
    <w:rsid w:val="00B658DB"/>
    <w:rsid w:val="00B65F95"/>
    <w:rsid w:val="00B6651F"/>
    <w:rsid w:val="00B667BE"/>
    <w:rsid w:val="00B66AE2"/>
    <w:rsid w:val="00B66D88"/>
    <w:rsid w:val="00B67072"/>
    <w:rsid w:val="00B67A16"/>
    <w:rsid w:val="00B67CC2"/>
    <w:rsid w:val="00B67D32"/>
    <w:rsid w:val="00B67E80"/>
    <w:rsid w:val="00B67EDB"/>
    <w:rsid w:val="00B70268"/>
    <w:rsid w:val="00B704C5"/>
    <w:rsid w:val="00B7133A"/>
    <w:rsid w:val="00B713EE"/>
    <w:rsid w:val="00B714A1"/>
    <w:rsid w:val="00B71861"/>
    <w:rsid w:val="00B726F9"/>
    <w:rsid w:val="00B72C05"/>
    <w:rsid w:val="00B73127"/>
    <w:rsid w:val="00B7378C"/>
    <w:rsid w:val="00B738CF"/>
    <w:rsid w:val="00B7390A"/>
    <w:rsid w:val="00B73BB2"/>
    <w:rsid w:val="00B743CA"/>
    <w:rsid w:val="00B74666"/>
    <w:rsid w:val="00B74814"/>
    <w:rsid w:val="00B74B8C"/>
    <w:rsid w:val="00B7531A"/>
    <w:rsid w:val="00B758DA"/>
    <w:rsid w:val="00B763CE"/>
    <w:rsid w:val="00B7651E"/>
    <w:rsid w:val="00B76616"/>
    <w:rsid w:val="00B7675A"/>
    <w:rsid w:val="00B76E48"/>
    <w:rsid w:val="00B800AB"/>
    <w:rsid w:val="00B80185"/>
    <w:rsid w:val="00B801AF"/>
    <w:rsid w:val="00B801DF"/>
    <w:rsid w:val="00B8020C"/>
    <w:rsid w:val="00B804FF"/>
    <w:rsid w:val="00B814D2"/>
    <w:rsid w:val="00B8188B"/>
    <w:rsid w:val="00B81C9E"/>
    <w:rsid w:val="00B8244F"/>
    <w:rsid w:val="00B82B59"/>
    <w:rsid w:val="00B83283"/>
    <w:rsid w:val="00B83778"/>
    <w:rsid w:val="00B83E6E"/>
    <w:rsid w:val="00B83F3B"/>
    <w:rsid w:val="00B8477A"/>
    <w:rsid w:val="00B8493F"/>
    <w:rsid w:val="00B84A75"/>
    <w:rsid w:val="00B85BDB"/>
    <w:rsid w:val="00B85EC4"/>
    <w:rsid w:val="00B8624C"/>
    <w:rsid w:val="00B86CCB"/>
    <w:rsid w:val="00B86CE2"/>
    <w:rsid w:val="00B8712F"/>
    <w:rsid w:val="00B87392"/>
    <w:rsid w:val="00B8778A"/>
    <w:rsid w:val="00B9011B"/>
    <w:rsid w:val="00B90ADA"/>
    <w:rsid w:val="00B90B64"/>
    <w:rsid w:val="00B90B67"/>
    <w:rsid w:val="00B9174F"/>
    <w:rsid w:val="00B919F7"/>
    <w:rsid w:val="00B91B53"/>
    <w:rsid w:val="00B92183"/>
    <w:rsid w:val="00B92761"/>
    <w:rsid w:val="00B92775"/>
    <w:rsid w:val="00B930A4"/>
    <w:rsid w:val="00B934E6"/>
    <w:rsid w:val="00B93636"/>
    <w:rsid w:val="00B9373D"/>
    <w:rsid w:val="00B93A72"/>
    <w:rsid w:val="00B941BB"/>
    <w:rsid w:val="00B94306"/>
    <w:rsid w:val="00B952DA"/>
    <w:rsid w:val="00B9585D"/>
    <w:rsid w:val="00B95886"/>
    <w:rsid w:val="00B95A84"/>
    <w:rsid w:val="00B95C82"/>
    <w:rsid w:val="00B9644E"/>
    <w:rsid w:val="00B965A2"/>
    <w:rsid w:val="00B97106"/>
    <w:rsid w:val="00B97F12"/>
    <w:rsid w:val="00BA00FE"/>
    <w:rsid w:val="00BA040D"/>
    <w:rsid w:val="00BA1304"/>
    <w:rsid w:val="00BA2465"/>
    <w:rsid w:val="00BA27B2"/>
    <w:rsid w:val="00BA3212"/>
    <w:rsid w:val="00BA3C2D"/>
    <w:rsid w:val="00BA462D"/>
    <w:rsid w:val="00BA4866"/>
    <w:rsid w:val="00BA4E37"/>
    <w:rsid w:val="00BA4F29"/>
    <w:rsid w:val="00BA5234"/>
    <w:rsid w:val="00BA70C8"/>
    <w:rsid w:val="00BA7455"/>
    <w:rsid w:val="00BA7C63"/>
    <w:rsid w:val="00BB0027"/>
    <w:rsid w:val="00BB003B"/>
    <w:rsid w:val="00BB063B"/>
    <w:rsid w:val="00BB08C7"/>
    <w:rsid w:val="00BB095C"/>
    <w:rsid w:val="00BB0988"/>
    <w:rsid w:val="00BB0B90"/>
    <w:rsid w:val="00BB0E89"/>
    <w:rsid w:val="00BB0EED"/>
    <w:rsid w:val="00BB1859"/>
    <w:rsid w:val="00BB196B"/>
    <w:rsid w:val="00BB26E1"/>
    <w:rsid w:val="00BB2AEA"/>
    <w:rsid w:val="00BB3332"/>
    <w:rsid w:val="00BB3F7B"/>
    <w:rsid w:val="00BB4407"/>
    <w:rsid w:val="00BB4C93"/>
    <w:rsid w:val="00BB56B1"/>
    <w:rsid w:val="00BB5BEC"/>
    <w:rsid w:val="00BB6109"/>
    <w:rsid w:val="00BB6756"/>
    <w:rsid w:val="00BB742F"/>
    <w:rsid w:val="00BB775B"/>
    <w:rsid w:val="00BB7F34"/>
    <w:rsid w:val="00BC00EB"/>
    <w:rsid w:val="00BC0563"/>
    <w:rsid w:val="00BC0BB8"/>
    <w:rsid w:val="00BC18E5"/>
    <w:rsid w:val="00BC1BA2"/>
    <w:rsid w:val="00BC1C0B"/>
    <w:rsid w:val="00BC2626"/>
    <w:rsid w:val="00BC2A7A"/>
    <w:rsid w:val="00BC2BFD"/>
    <w:rsid w:val="00BC2D6B"/>
    <w:rsid w:val="00BC309C"/>
    <w:rsid w:val="00BC375A"/>
    <w:rsid w:val="00BC3E11"/>
    <w:rsid w:val="00BC4522"/>
    <w:rsid w:val="00BC45A9"/>
    <w:rsid w:val="00BC482E"/>
    <w:rsid w:val="00BC546B"/>
    <w:rsid w:val="00BC5494"/>
    <w:rsid w:val="00BC5FB4"/>
    <w:rsid w:val="00BC68C3"/>
    <w:rsid w:val="00BC6E98"/>
    <w:rsid w:val="00BC77AF"/>
    <w:rsid w:val="00BC7AFE"/>
    <w:rsid w:val="00BD01A5"/>
    <w:rsid w:val="00BD13CC"/>
    <w:rsid w:val="00BD1945"/>
    <w:rsid w:val="00BD1D6A"/>
    <w:rsid w:val="00BD1DF9"/>
    <w:rsid w:val="00BD231E"/>
    <w:rsid w:val="00BD27DE"/>
    <w:rsid w:val="00BD31D5"/>
    <w:rsid w:val="00BD366F"/>
    <w:rsid w:val="00BD3B0B"/>
    <w:rsid w:val="00BD3DF5"/>
    <w:rsid w:val="00BD4087"/>
    <w:rsid w:val="00BD4AF1"/>
    <w:rsid w:val="00BD4C70"/>
    <w:rsid w:val="00BD4D19"/>
    <w:rsid w:val="00BD5333"/>
    <w:rsid w:val="00BD588E"/>
    <w:rsid w:val="00BD59F7"/>
    <w:rsid w:val="00BD6912"/>
    <w:rsid w:val="00BD6CDA"/>
    <w:rsid w:val="00BD6FED"/>
    <w:rsid w:val="00BD717B"/>
    <w:rsid w:val="00BD7AF6"/>
    <w:rsid w:val="00BD7E1C"/>
    <w:rsid w:val="00BE010F"/>
    <w:rsid w:val="00BE0C71"/>
    <w:rsid w:val="00BE1690"/>
    <w:rsid w:val="00BE17EE"/>
    <w:rsid w:val="00BE257D"/>
    <w:rsid w:val="00BE25FC"/>
    <w:rsid w:val="00BE3088"/>
    <w:rsid w:val="00BE45FB"/>
    <w:rsid w:val="00BE4813"/>
    <w:rsid w:val="00BE4F92"/>
    <w:rsid w:val="00BE56E8"/>
    <w:rsid w:val="00BE5C9C"/>
    <w:rsid w:val="00BE5FC0"/>
    <w:rsid w:val="00BE6245"/>
    <w:rsid w:val="00BE655F"/>
    <w:rsid w:val="00BE673E"/>
    <w:rsid w:val="00BE72D6"/>
    <w:rsid w:val="00BE77A5"/>
    <w:rsid w:val="00BF0716"/>
    <w:rsid w:val="00BF0A57"/>
    <w:rsid w:val="00BF0AAA"/>
    <w:rsid w:val="00BF0AD4"/>
    <w:rsid w:val="00BF0F5E"/>
    <w:rsid w:val="00BF0FA9"/>
    <w:rsid w:val="00BF15BB"/>
    <w:rsid w:val="00BF193A"/>
    <w:rsid w:val="00BF1A99"/>
    <w:rsid w:val="00BF1D89"/>
    <w:rsid w:val="00BF2590"/>
    <w:rsid w:val="00BF2756"/>
    <w:rsid w:val="00BF3942"/>
    <w:rsid w:val="00BF39D3"/>
    <w:rsid w:val="00BF3C1A"/>
    <w:rsid w:val="00BF3DE5"/>
    <w:rsid w:val="00BF4B37"/>
    <w:rsid w:val="00BF4F76"/>
    <w:rsid w:val="00BF515A"/>
    <w:rsid w:val="00BF5EBB"/>
    <w:rsid w:val="00BF6073"/>
    <w:rsid w:val="00BF6312"/>
    <w:rsid w:val="00BF6C0A"/>
    <w:rsid w:val="00BF6C7B"/>
    <w:rsid w:val="00BF6F83"/>
    <w:rsid w:val="00C002BA"/>
    <w:rsid w:val="00C0103D"/>
    <w:rsid w:val="00C0128D"/>
    <w:rsid w:val="00C01656"/>
    <w:rsid w:val="00C017C3"/>
    <w:rsid w:val="00C01E45"/>
    <w:rsid w:val="00C02767"/>
    <w:rsid w:val="00C02984"/>
    <w:rsid w:val="00C03659"/>
    <w:rsid w:val="00C04DA7"/>
    <w:rsid w:val="00C055F8"/>
    <w:rsid w:val="00C067DE"/>
    <w:rsid w:val="00C06F1E"/>
    <w:rsid w:val="00C06FD3"/>
    <w:rsid w:val="00C074A2"/>
    <w:rsid w:val="00C078F6"/>
    <w:rsid w:val="00C07907"/>
    <w:rsid w:val="00C07A33"/>
    <w:rsid w:val="00C1005C"/>
    <w:rsid w:val="00C1082B"/>
    <w:rsid w:val="00C11CC4"/>
    <w:rsid w:val="00C11D53"/>
    <w:rsid w:val="00C12018"/>
    <w:rsid w:val="00C1288A"/>
    <w:rsid w:val="00C12C44"/>
    <w:rsid w:val="00C12E72"/>
    <w:rsid w:val="00C13151"/>
    <w:rsid w:val="00C13EE0"/>
    <w:rsid w:val="00C14196"/>
    <w:rsid w:val="00C14A59"/>
    <w:rsid w:val="00C14D97"/>
    <w:rsid w:val="00C15860"/>
    <w:rsid w:val="00C15D20"/>
    <w:rsid w:val="00C15F80"/>
    <w:rsid w:val="00C16089"/>
    <w:rsid w:val="00C16308"/>
    <w:rsid w:val="00C16EB8"/>
    <w:rsid w:val="00C16F05"/>
    <w:rsid w:val="00C16FEC"/>
    <w:rsid w:val="00C20549"/>
    <w:rsid w:val="00C205AF"/>
    <w:rsid w:val="00C2116E"/>
    <w:rsid w:val="00C217ED"/>
    <w:rsid w:val="00C21811"/>
    <w:rsid w:val="00C23DAB"/>
    <w:rsid w:val="00C24244"/>
    <w:rsid w:val="00C242B0"/>
    <w:rsid w:val="00C24718"/>
    <w:rsid w:val="00C25348"/>
    <w:rsid w:val="00C26448"/>
    <w:rsid w:val="00C266C5"/>
    <w:rsid w:val="00C27281"/>
    <w:rsid w:val="00C27861"/>
    <w:rsid w:val="00C27C97"/>
    <w:rsid w:val="00C30311"/>
    <w:rsid w:val="00C30691"/>
    <w:rsid w:val="00C3072B"/>
    <w:rsid w:val="00C30DCD"/>
    <w:rsid w:val="00C30DD6"/>
    <w:rsid w:val="00C30F2D"/>
    <w:rsid w:val="00C31903"/>
    <w:rsid w:val="00C31B30"/>
    <w:rsid w:val="00C31B54"/>
    <w:rsid w:val="00C31BEF"/>
    <w:rsid w:val="00C326A6"/>
    <w:rsid w:val="00C32712"/>
    <w:rsid w:val="00C328AE"/>
    <w:rsid w:val="00C328FF"/>
    <w:rsid w:val="00C3293E"/>
    <w:rsid w:val="00C32BA8"/>
    <w:rsid w:val="00C32C03"/>
    <w:rsid w:val="00C32F2D"/>
    <w:rsid w:val="00C33346"/>
    <w:rsid w:val="00C33BBE"/>
    <w:rsid w:val="00C33BC9"/>
    <w:rsid w:val="00C33D9E"/>
    <w:rsid w:val="00C347DE"/>
    <w:rsid w:val="00C34A35"/>
    <w:rsid w:val="00C35EC7"/>
    <w:rsid w:val="00C36175"/>
    <w:rsid w:val="00C363CF"/>
    <w:rsid w:val="00C36845"/>
    <w:rsid w:val="00C36BA7"/>
    <w:rsid w:val="00C3710A"/>
    <w:rsid w:val="00C3756B"/>
    <w:rsid w:val="00C379BE"/>
    <w:rsid w:val="00C37AC1"/>
    <w:rsid w:val="00C37F68"/>
    <w:rsid w:val="00C40102"/>
    <w:rsid w:val="00C411C4"/>
    <w:rsid w:val="00C418CA"/>
    <w:rsid w:val="00C41D03"/>
    <w:rsid w:val="00C41EFF"/>
    <w:rsid w:val="00C428EB"/>
    <w:rsid w:val="00C43160"/>
    <w:rsid w:val="00C43C6D"/>
    <w:rsid w:val="00C44039"/>
    <w:rsid w:val="00C444C6"/>
    <w:rsid w:val="00C44714"/>
    <w:rsid w:val="00C453F3"/>
    <w:rsid w:val="00C4589A"/>
    <w:rsid w:val="00C458BB"/>
    <w:rsid w:val="00C45DF3"/>
    <w:rsid w:val="00C45EDC"/>
    <w:rsid w:val="00C46594"/>
    <w:rsid w:val="00C52A0B"/>
    <w:rsid w:val="00C52A8E"/>
    <w:rsid w:val="00C53D25"/>
    <w:rsid w:val="00C549B3"/>
    <w:rsid w:val="00C54C18"/>
    <w:rsid w:val="00C54DB8"/>
    <w:rsid w:val="00C550F9"/>
    <w:rsid w:val="00C553A2"/>
    <w:rsid w:val="00C55429"/>
    <w:rsid w:val="00C5567C"/>
    <w:rsid w:val="00C56A59"/>
    <w:rsid w:val="00C56CDD"/>
    <w:rsid w:val="00C57205"/>
    <w:rsid w:val="00C57685"/>
    <w:rsid w:val="00C57D69"/>
    <w:rsid w:val="00C609A8"/>
    <w:rsid w:val="00C6162F"/>
    <w:rsid w:val="00C616CA"/>
    <w:rsid w:val="00C617EE"/>
    <w:rsid w:val="00C6194C"/>
    <w:rsid w:val="00C625EF"/>
    <w:rsid w:val="00C62943"/>
    <w:rsid w:val="00C62F32"/>
    <w:rsid w:val="00C63573"/>
    <w:rsid w:val="00C63CAA"/>
    <w:rsid w:val="00C64B31"/>
    <w:rsid w:val="00C653FB"/>
    <w:rsid w:val="00C656B7"/>
    <w:rsid w:val="00C657CB"/>
    <w:rsid w:val="00C672EC"/>
    <w:rsid w:val="00C67422"/>
    <w:rsid w:val="00C6790C"/>
    <w:rsid w:val="00C67C73"/>
    <w:rsid w:val="00C7025E"/>
    <w:rsid w:val="00C70CEC"/>
    <w:rsid w:val="00C711CD"/>
    <w:rsid w:val="00C71AA9"/>
    <w:rsid w:val="00C72212"/>
    <w:rsid w:val="00C7228F"/>
    <w:rsid w:val="00C72502"/>
    <w:rsid w:val="00C72AE6"/>
    <w:rsid w:val="00C73B65"/>
    <w:rsid w:val="00C7446E"/>
    <w:rsid w:val="00C7501A"/>
    <w:rsid w:val="00C75597"/>
    <w:rsid w:val="00C756BF"/>
    <w:rsid w:val="00C758C0"/>
    <w:rsid w:val="00C75CA4"/>
    <w:rsid w:val="00C768D9"/>
    <w:rsid w:val="00C76C38"/>
    <w:rsid w:val="00C77208"/>
    <w:rsid w:val="00C77226"/>
    <w:rsid w:val="00C77590"/>
    <w:rsid w:val="00C776DC"/>
    <w:rsid w:val="00C77EDB"/>
    <w:rsid w:val="00C807E5"/>
    <w:rsid w:val="00C80D28"/>
    <w:rsid w:val="00C81123"/>
    <w:rsid w:val="00C81693"/>
    <w:rsid w:val="00C81866"/>
    <w:rsid w:val="00C818F8"/>
    <w:rsid w:val="00C822B2"/>
    <w:rsid w:val="00C8238C"/>
    <w:rsid w:val="00C833EA"/>
    <w:rsid w:val="00C83763"/>
    <w:rsid w:val="00C83D3D"/>
    <w:rsid w:val="00C8411B"/>
    <w:rsid w:val="00C841E4"/>
    <w:rsid w:val="00C84DDC"/>
    <w:rsid w:val="00C8695F"/>
    <w:rsid w:val="00C86E1C"/>
    <w:rsid w:val="00C87A26"/>
    <w:rsid w:val="00C87E77"/>
    <w:rsid w:val="00C90C2E"/>
    <w:rsid w:val="00C90CC5"/>
    <w:rsid w:val="00C91214"/>
    <w:rsid w:val="00C9175C"/>
    <w:rsid w:val="00C91BB3"/>
    <w:rsid w:val="00C91D94"/>
    <w:rsid w:val="00C9204C"/>
    <w:rsid w:val="00C9221B"/>
    <w:rsid w:val="00C92789"/>
    <w:rsid w:val="00C92803"/>
    <w:rsid w:val="00C92DE7"/>
    <w:rsid w:val="00C932EF"/>
    <w:rsid w:val="00C93591"/>
    <w:rsid w:val="00C93B7E"/>
    <w:rsid w:val="00C93C85"/>
    <w:rsid w:val="00C94B23"/>
    <w:rsid w:val="00C94F2A"/>
    <w:rsid w:val="00C95F3A"/>
    <w:rsid w:val="00C96330"/>
    <w:rsid w:val="00C965F3"/>
    <w:rsid w:val="00CA124E"/>
    <w:rsid w:val="00CA1E13"/>
    <w:rsid w:val="00CA1F65"/>
    <w:rsid w:val="00CA2BCD"/>
    <w:rsid w:val="00CA3213"/>
    <w:rsid w:val="00CA3D08"/>
    <w:rsid w:val="00CA4635"/>
    <w:rsid w:val="00CA5127"/>
    <w:rsid w:val="00CA5339"/>
    <w:rsid w:val="00CA57C7"/>
    <w:rsid w:val="00CA5972"/>
    <w:rsid w:val="00CA5BA8"/>
    <w:rsid w:val="00CA5E69"/>
    <w:rsid w:val="00CA60E0"/>
    <w:rsid w:val="00CA63DE"/>
    <w:rsid w:val="00CA64E6"/>
    <w:rsid w:val="00CA67F4"/>
    <w:rsid w:val="00CA7059"/>
    <w:rsid w:val="00CA76BC"/>
    <w:rsid w:val="00CB0189"/>
    <w:rsid w:val="00CB0B4E"/>
    <w:rsid w:val="00CB0D5A"/>
    <w:rsid w:val="00CB2F24"/>
    <w:rsid w:val="00CB30A5"/>
    <w:rsid w:val="00CB30C9"/>
    <w:rsid w:val="00CB3456"/>
    <w:rsid w:val="00CB35BB"/>
    <w:rsid w:val="00CB3EA3"/>
    <w:rsid w:val="00CB3EC5"/>
    <w:rsid w:val="00CB4436"/>
    <w:rsid w:val="00CB456F"/>
    <w:rsid w:val="00CB4FF4"/>
    <w:rsid w:val="00CB5292"/>
    <w:rsid w:val="00CB538B"/>
    <w:rsid w:val="00CB53BB"/>
    <w:rsid w:val="00CB5D59"/>
    <w:rsid w:val="00CB6673"/>
    <w:rsid w:val="00CB6E18"/>
    <w:rsid w:val="00CB70AA"/>
    <w:rsid w:val="00CB71F5"/>
    <w:rsid w:val="00CB72DD"/>
    <w:rsid w:val="00CB7946"/>
    <w:rsid w:val="00CB7BEA"/>
    <w:rsid w:val="00CC0885"/>
    <w:rsid w:val="00CC0C11"/>
    <w:rsid w:val="00CC0FA9"/>
    <w:rsid w:val="00CC1022"/>
    <w:rsid w:val="00CC1B30"/>
    <w:rsid w:val="00CC1C17"/>
    <w:rsid w:val="00CC1F1F"/>
    <w:rsid w:val="00CC22C3"/>
    <w:rsid w:val="00CC347E"/>
    <w:rsid w:val="00CC3BD7"/>
    <w:rsid w:val="00CC3CD3"/>
    <w:rsid w:val="00CC412A"/>
    <w:rsid w:val="00CC4381"/>
    <w:rsid w:val="00CC4425"/>
    <w:rsid w:val="00CC4A1D"/>
    <w:rsid w:val="00CC4CD2"/>
    <w:rsid w:val="00CC4D98"/>
    <w:rsid w:val="00CC575C"/>
    <w:rsid w:val="00CC5A97"/>
    <w:rsid w:val="00CC5CB5"/>
    <w:rsid w:val="00CC62C5"/>
    <w:rsid w:val="00CC66FF"/>
    <w:rsid w:val="00CC6747"/>
    <w:rsid w:val="00CC6CD7"/>
    <w:rsid w:val="00CC7EF5"/>
    <w:rsid w:val="00CD015A"/>
    <w:rsid w:val="00CD17B5"/>
    <w:rsid w:val="00CD1BBD"/>
    <w:rsid w:val="00CD1BCB"/>
    <w:rsid w:val="00CD2739"/>
    <w:rsid w:val="00CD2DDB"/>
    <w:rsid w:val="00CD340E"/>
    <w:rsid w:val="00CD37F4"/>
    <w:rsid w:val="00CD3DA0"/>
    <w:rsid w:val="00CD460A"/>
    <w:rsid w:val="00CD4F5F"/>
    <w:rsid w:val="00CD549B"/>
    <w:rsid w:val="00CD57AC"/>
    <w:rsid w:val="00CD59E7"/>
    <w:rsid w:val="00CD6481"/>
    <w:rsid w:val="00CD65FA"/>
    <w:rsid w:val="00CD72F1"/>
    <w:rsid w:val="00CD7CBB"/>
    <w:rsid w:val="00CE0086"/>
    <w:rsid w:val="00CE0A23"/>
    <w:rsid w:val="00CE17B1"/>
    <w:rsid w:val="00CE1F5A"/>
    <w:rsid w:val="00CE1FDA"/>
    <w:rsid w:val="00CE21A8"/>
    <w:rsid w:val="00CE21E0"/>
    <w:rsid w:val="00CE24F2"/>
    <w:rsid w:val="00CE25ED"/>
    <w:rsid w:val="00CE2B1E"/>
    <w:rsid w:val="00CE2DE3"/>
    <w:rsid w:val="00CE2E84"/>
    <w:rsid w:val="00CE2EC1"/>
    <w:rsid w:val="00CE3227"/>
    <w:rsid w:val="00CE33FA"/>
    <w:rsid w:val="00CE3438"/>
    <w:rsid w:val="00CE371D"/>
    <w:rsid w:val="00CE44C4"/>
    <w:rsid w:val="00CE4533"/>
    <w:rsid w:val="00CE4574"/>
    <w:rsid w:val="00CE4794"/>
    <w:rsid w:val="00CE47FB"/>
    <w:rsid w:val="00CE4A3C"/>
    <w:rsid w:val="00CE4D08"/>
    <w:rsid w:val="00CE5165"/>
    <w:rsid w:val="00CE657A"/>
    <w:rsid w:val="00CE68A0"/>
    <w:rsid w:val="00CE6F06"/>
    <w:rsid w:val="00CE6F51"/>
    <w:rsid w:val="00CE721A"/>
    <w:rsid w:val="00CF0AF7"/>
    <w:rsid w:val="00CF0F48"/>
    <w:rsid w:val="00CF151C"/>
    <w:rsid w:val="00CF2539"/>
    <w:rsid w:val="00CF25F6"/>
    <w:rsid w:val="00CF2BBF"/>
    <w:rsid w:val="00CF2C64"/>
    <w:rsid w:val="00CF2C9D"/>
    <w:rsid w:val="00CF2D93"/>
    <w:rsid w:val="00CF374A"/>
    <w:rsid w:val="00CF378E"/>
    <w:rsid w:val="00CF3944"/>
    <w:rsid w:val="00CF3C4F"/>
    <w:rsid w:val="00CF3F4D"/>
    <w:rsid w:val="00CF53E2"/>
    <w:rsid w:val="00CF5812"/>
    <w:rsid w:val="00CF65FD"/>
    <w:rsid w:val="00CF6D09"/>
    <w:rsid w:val="00CF6E44"/>
    <w:rsid w:val="00CF7E6F"/>
    <w:rsid w:val="00D0032B"/>
    <w:rsid w:val="00D0072E"/>
    <w:rsid w:val="00D016A4"/>
    <w:rsid w:val="00D01ADA"/>
    <w:rsid w:val="00D02A9B"/>
    <w:rsid w:val="00D033D9"/>
    <w:rsid w:val="00D034E3"/>
    <w:rsid w:val="00D0359B"/>
    <w:rsid w:val="00D04297"/>
    <w:rsid w:val="00D048F8"/>
    <w:rsid w:val="00D04E30"/>
    <w:rsid w:val="00D05499"/>
    <w:rsid w:val="00D0557C"/>
    <w:rsid w:val="00D057EC"/>
    <w:rsid w:val="00D062E5"/>
    <w:rsid w:val="00D06EC8"/>
    <w:rsid w:val="00D06F94"/>
    <w:rsid w:val="00D10352"/>
    <w:rsid w:val="00D107D1"/>
    <w:rsid w:val="00D111D2"/>
    <w:rsid w:val="00D1152E"/>
    <w:rsid w:val="00D1178E"/>
    <w:rsid w:val="00D12032"/>
    <w:rsid w:val="00D123C1"/>
    <w:rsid w:val="00D1268C"/>
    <w:rsid w:val="00D1283C"/>
    <w:rsid w:val="00D129CB"/>
    <w:rsid w:val="00D13C0C"/>
    <w:rsid w:val="00D1404B"/>
    <w:rsid w:val="00D14088"/>
    <w:rsid w:val="00D14595"/>
    <w:rsid w:val="00D147CD"/>
    <w:rsid w:val="00D15727"/>
    <w:rsid w:val="00D15A04"/>
    <w:rsid w:val="00D15B5A"/>
    <w:rsid w:val="00D16EA1"/>
    <w:rsid w:val="00D1748D"/>
    <w:rsid w:val="00D174AD"/>
    <w:rsid w:val="00D175CA"/>
    <w:rsid w:val="00D200DD"/>
    <w:rsid w:val="00D203A5"/>
    <w:rsid w:val="00D20A84"/>
    <w:rsid w:val="00D20B46"/>
    <w:rsid w:val="00D20E79"/>
    <w:rsid w:val="00D211AA"/>
    <w:rsid w:val="00D21552"/>
    <w:rsid w:val="00D215D3"/>
    <w:rsid w:val="00D21A6A"/>
    <w:rsid w:val="00D21AEC"/>
    <w:rsid w:val="00D21BFD"/>
    <w:rsid w:val="00D21C4E"/>
    <w:rsid w:val="00D22444"/>
    <w:rsid w:val="00D230DA"/>
    <w:rsid w:val="00D23502"/>
    <w:rsid w:val="00D23E6E"/>
    <w:rsid w:val="00D254DB"/>
    <w:rsid w:val="00D25F1F"/>
    <w:rsid w:val="00D25F4F"/>
    <w:rsid w:val="00D266C5"/>
    <w:rsid w:val="00D26969"/>
    <w:rsid w:val="00D26CCA"/>
    <w:rsid w:val="00D26F15"/>
    <w:rsid w:val="00D2771A"/>
    <w:rsid w:val="00D30B60"/>
    <w:rsid w:val="00D30F37"/>
    <w:rsid w:val="00D31C0A"/>
    <w:rsid w:val="00D324AA"/>
    <w:rsid w:val="00D326AA"/>
    <w:rsid w:val="00D326E9"/>
    <w:rsid w:val="00D336CB"/>
    <w:rsid w:val="00D3445A"/>
    <w:rsid w:val="00D34892"/>
    <w:rsid w:val="00D35D14"/>
    <w:rsid w:val="00D36740"/>
    <w:rsid w:val="00D36FF0"/>
    <w:rsid w:val="00D3705A"/>
    <w:rsid w:val="00D379A1"/>
    <w:rsid w:val="00D37F2D"/>
    <w:rsid w:val="00D406D9"/>
    <w:rsid w:val="00D40722"/>
    <w:rsid w:val="00D40DA7"/>
    <w:rsid w:val="00D4153C"/>
    <w:rsid w:val="00D41CCD"/>
    <w:rsid w:val="00D41D6A"/>
    <w:rsid w:val="00D4293F"/>
    <w:rsid w:val="00D43213"/>
    <w:rsid w:val="00D44103"/>
    <w:rsid w:val="00D4461B"/>
    <w:rsid w:val="00D44D6A"/>
    <w:rsid w:val="00D4629A"/>
    <w:rsid w:val="00D46EEE"/>
    <w:rsid w:val="00D47B15"/>
    <w:rsid w:val="00D47BBA"/>
    <w:rsid w:val="00D47D16"/>
    <w:rsid w:val="00D5025A"/>
    <w:rsid w:val="00D519AC"/>
    <w:rsid w:val="00D522EF"/>
    <w:rsid w:val="00D522F0"/>
    <w:rsid w:val="00D52523"/>
    <w:rsid w:val="00D5260A"/>
    <w:rsid w:val="00D53353"/>
    <w:rsid w:val="00D5393A"/>
    <w:rsid w:val="00D53CE5"/>
    <w:rsid w:val="00D54E77"/>
    <w:rsid w:val="00D556B9"/>
    <w:rsid w:val="00D565B7"/>
    <w:rsid w:val="00D56C8B"/>
    <w:rsid w:val="00D5709C"/>
    <w:rsid w:val="00D574F8"/>
    <w:rsid w:val="00D57C33"/>
    <w:rsid w:val="00D57DF0"/>
    <w:rsid w:val="00D60CF4"/>
    <w:rsid w:val="00D60E10"/>
    <w:rsid w:val="00D6153A"/>
    <w:rsid w:val="00D62B79"/>
    <w:rsid w:val="00D63709"/>
    <w:rsid w:val="00D642CD"/>
    <w:rsid w:val="00D644D4"/>
    <w:rsid w:val="00D64A08"/>
    <w:rsid w:val="00D64CE3"/>
    <w:rsid w:val="00D64D9C"/>
    <w:rsid w:val="00D65081"/>
    <w:rsid w:val="00D65654"/>
    <w:rsid w:val="00D658CC"/>
    <w:rsid w:val="00D661C8"/>
    <w:rsid w:val="00D66411"/>
    <w:rsid w:val="00D666F7"/>
    <w:rsid w:val="00D66AC0"/>
    <w:rsid w:val="00D66BE8"/>
    <w:rsid w:val="00D670DD"/>
    <w:rsid w:val="00D67477"/>
    <w:rsid w:val="00D6768E"/>
    <w:rsid w:val="00D67887"/>
    <w:rsid w:val="00D700B2"/>
    <w:rsid w:val="00D705B3"/>
    <w:rsid w:val="00D7083B"/>
    <w:rsid w:val="00D7093B"/>
    <w:rsid w:val="00D71596"/>
    <w:rsid w:val="00D71A28"/>
    <w:rsid w:val="00D722F0"/>
    <w:rsid w:val="00D725D7"/>
    <w:rsid w:val="00D725E6"/>
    <w:rsid w:val="00D72A72"/>
    <w:rsid w:val="00D72B87"/>
    <w:rsid w:val="00D73B8A"/>
    <w:rsid w:val="00D743D4"/>
    <w:rsid w:val="00D747AC"/>
    <w:rsid w:val="00D74862"/>
    <w:rsid w:val="00D74AC0"/>
    <w:rsid w:val="00D74C21"/>
    <w:rsid w:val="00D75381"/>
    <w:rsid w:val="00D75D93"/>
    <w:rsid w:val="00D762B1"/>
    <w:rsid w:val="00D776D7"/>
    <w:rsid w:val="00D779B1"/>
    <w:rsid w:val="00D779EE"/>
    <w:rsid w:val="00D802CF"/>
    <w:rsid w:val="00D810B4"/>
    <w:rsid w:val="00D813D6"/>
    <w:rsid w:val="00D8284F"/>
    <w:rsid w:val="00D83577"/>
    <w:rsid w:val="00D8384F"/>
    <w:rsid w:val="00D83A1B"/>
    <w:rsid w:val="00D842CA"/>
    <w:rsid w:val="00D84962"/>
    <w:rsid w:val="00D8555B"/>
    <w:rsid w:val="00D87704"/>
    <w:rsid w:val="00D877B7"/>
    <w:rsid w:val="00D87A95"/>
    <w:rsid w:val="00D90184"/>
    <w:rsid w:val="00D915B3"/>
    <w:rsid w:val="00D91D24"/>
    <w:rsid w:val="00D920F6"/>
    <w:rsid w:val="00D9275F"/>
    <w:rsid w:val="00D932F0"/>
    <w:rsid w:val="00D94097"/>
    <w:rsid w:val="00D9469A"/>
    <w:rsid w:val="00D94999"/>
    <w:rsid w:val="00D94FA7"/>
    <w:rsid w:val="00D9510F"/>
    <w:rsid w:val="00D95A41"/>
    <w:rsid w:val="00D95A58"/>
    <w:rsid w:val="00D9628F"/>
    <w:rsid w:val="00D9681F"/>
    <w:rsid w:val="00D96A43"/>
    <w:rsid w:val="00D97187"/>
    <w:rsid w:val="00D974BC"/>
    <w:rsid w:val="00D979E7"/>
    <w:rsid w:val="00D97B5C"/>
    <w:rsid w:val="00D97F43"/>
    <w:rsid w:val="00DA0886"/>
    <w:rsid w:val="00DA08E2"/>
    <w:rsid w:val="00DA0B68"/>
    <w:rsid w:val="00DA1371"/>
    <w:rsid w:val="00DA1390"/>
    <w:rsid w:val="00DA16BF"/>
    <w:rsid w:val="00DA1A45"/>
    <w:rsid w:val="00DA20A8"/>
    <w:rsid w:val="00DA29F3"/>
    <w:rsid w:val="00DA2E63"/>
    <w:rsid w:val="00DA3022"/>
    <w:rsid w:val="00DA3761"/>
    <w:rsid w:val="00DA4161"/>
    <w:rsid w:val="00DA4357"/>
    <w:rsid w:val="00DA492B"/>
    <w:rsid w:val="00DA4BAC"/>
    <w:rsid w:val="00DA56F6"/>
    <w:rsid w:val="00DA6110"/>
    <w:rsid w:val="00DA6EB4"/>
    <w:rsid w:val="00DA7E6E"/>
    <w:rsid w:val="00DB01D2"/>
    <w:rsid w:val="00DB01F3"/>
    <w:rsid w:val="00DB0591"/>
    <w:rsid w:val="00DB0AE7"/>
    <w:rsid w:val="00DB0F2A"/>
    <w:rsid w:val="00DB1103"/>
    <w:rsid w:val="00DB1106"/>
    <w:rsid w:val="00DB1948"/>
    <w:rsid w:val="00DB2412"/>
    <w:rsid w:val="00DB28BD"/>
    <w:rsid w:val="00DB2B2E"/>
    <w:rsid w:val="00DB2BC3"/>
    <w:rsid w:val="00DB3754"/>
    <w:rsid w:val="00DB377E"/>
    <w:rsid w:val="00DB4072"/>
    <w:rsid w:val="00DB4BA7"/>
    <w:rsid w:val="00DB4F67"/>
    <w:rsid w:val="00DB4FC4"/>
    <w:rsid w:val="00DB5597"/>
    <w:rsid w:val="00DB68AB"/>
    <w:rsid w:val="00DB6B51"/>
    <w:rsid w:val="00DB6D49"/>
    <w:rsid w:val="00DB6D6D"/>
    <w:rsid w:val="00DC0193"/>
    <w:rsid w:val="00DC0593"/>
    <w:rsid w:val="00DC06FC"/>
    <w:rsid w:val="00DC0DC0"/>
    <w:rsid w:val="00DC1E54"/>
    <w:rsid w:val="00DC1F9E"/>
    <w:rsid w:val="00DC2446"/>
    <w:rsid w:val="00DC2B22"/>
    <w:rsid w:val="00DC2E26"/>
    <w:rsid w:val="00DC31F2"/>
    <w:rsid w:val="00DC4ABA"/>
    <w:rsid w:val="00DC4D06"/>
    <w:rsid w:val="00DC4D7F"/>
    <w:rsid w:val="00DC527B"/>
    <w:rsid w:val="00DC5409"/>
    <w:rsid w:val="00DC58D0"/>
    <w:rsid w:val="00DC61E4"/>
    <w:rsid w:val="00DC63C1"/>
    <w:rsid w:val="00DC7A09"/>
    <w:rsid w:val="00DD00CB"/>
    <w:rsid w:val="00DD0186"/>
    <w:rsid w:val="00DD1BF7"/>
    <w:rsid w:val="00DD2772"/>
    <w:rsid w:val="00DD2818"/>
    <w:rsid w:val="00DD303D"/>
    <w:rsid w:val="00DD3088"/>
    <w:rsid w:val="00DD3989"/>
    <w:rsid w:val="00DD3E5F"/>
    <w:rsid w:val="00DD41B4"/>
    <w:rsid w:val="00DD484E"/>
    <w:rsid w:val="00DD4D30"/>
    <w:rsid w:val="00DD4D6B"/>
    <w:rsid w:val="00DD582F"/>
    <w:rsid w:val="00DD622D"/>
    <w:rsid w:val="00DD6738"/>
    <w:rsid w:val="00DD6804"/>
    <w:rsid w:val="00DD6AB4"/>
    <w:rsid w:val="00DD6BEE"/>
    <w:rsid w:val="00DD703E"/>
    <w:rsid w:val="00DD7583"/>
    <w:rsid w:val="00DD7BA5"/>
    <w:rsid w:val="00DD7D72"/>
    <w:rsid w:val="00DE00BB"/>
    <w:rsid w:val="00DE0230"/>
    <w:rsid w:val="00DE062F"/>
    <w:rsid w:val="00DE06BD"/>
    <w:rsid w:val="00DE0757"/>
    <w:rsid w:val="00DE0E9D"/>
    <w:rsid w:val="00DE1252"/>
    <w:rsid w:val="00DE12B7"/>
    <w:rsid w:val="00DE1338"/>
    <w:rsid w:val="00DE16BB"/>
    <w:rsid w:val="00DE1785"/>
    <w:rsid w:val="00DE1848"/>
    <w:rsid w:val="00DE1A42"/>
    <w:rsid w:val="00DE213A"/>
    <w:rsid w:val="00DE2845"/>
    <w:rsid w:val="00DE290A"/>
    <w:rsid w:val="00DE3CC3"/>
    <w:rsid w:val="00DE3D5A"/>
    <w:rsid w:val="00DE4709"/>
    <w:rsid w:val="00DE518B"/>
    <w:rsid w:val="00DE59FC"/>
    <w:rsid w:val="00DE5C04"/>
    <w:rsid w:val="00DE5F1C"/>
    <w:rsid w:val="00DE62BD"/>
    <w:rsid w:val="00DE63A3"/>
    <w:rsid w:val="00DE642D"/>
    <w:rsid w:val="00DE6863"/>
    <w:rsid w:val="00DE6920"/>
    <w:rsid w:val="00DE792E"/>
    <w:rsid w:val="00DF0070"/>
    <w:rsid w:val="00DF062A"/>
    <w:rsid w:val="00DF0BE5"/>
    <w:rsid w:val="00DF1090"/>
    <w:rsid w:val="00DF1C90"/>
    <w:rsid w:val="00DF25D9"/>
    <w:rsid w:val="00DF2B4F"/>
    <w:rsid w:val="00DF2FC8"/>
    <w:rsid w:val="00DF327B"/>
    <w:rsid w:val="00DF3494"/>
    <w:rsid w:val="00DF3CC0"/>
    <w:rsid w:val="00DF4430"/>
    <w:rsid w:val="00DF465B"/>
    <w:rsid w:val="00DF65BA"/>
    <w:rsid w:val="00DF6E6D"/>
    <w:rsid w:val="00DF75EE"/>
    <w:rsid w:val="00DF7CB1"/>
    <w:rsid w:val="00E00281"/>
    <w:rsid w:val="00E0032B"/>
    <w:rsid w:val="00E00556"/>
    <w:rsid w:val="00E00AE5"/>
    <w:rsid w:val="00E00BF7"/>
    <w:rsid w:val="00E00E2C"/>
    <w:rsid w:val="00E01211"/>
    <w:rsid w:val="00E01F0E"/>
    <w:rsid w:val="00E0274A"/>
    <w:rsid w:val="00E027C5"/>
    <w:rsid w:val="00E02D32"/>
    <w:rsid w:val="00E03576"/>
    <w:rsid w:val="00E035FC"/>
    <w:rsid w:val="00E038EF"/>
    <w:rsid w:val="00E03D32"/>
    <w:rsid w:val="00E041A2"/>
    <w:rsid w:val="00E043B6"/>
    <w:rsid w:val="00E04606"/>
    <w:rsid w:val="00E047C5"/>
    <w:rsid w:val="00E04E9C"/>
    <w:rsid w:val="00E056F1"/>
    <w:rsid w:val="00E0574C"/>
    <w:rsid w:val="00E05D37"/>
    <w:rsid w:val="00E05D6A"/>
    <w:rsid w:val="00E05F26"/>
    <w:rsid w:val="00E0644E"/>
    <w:rsid w:val="00E068BE"/>
    <w:rsid w:val="00E06D88"/>
    <w:rsid w:val="00E06E53"/>
    <w:rsid w:val="00E071E9"/>
    <w:rsid w:val="00E0768A"/>
    <w:rsid w:val="00E07A7C"/>
    <w:rsid w:val="00E101B8"/>
    <w:rsid w:val="00E10223"/>
    <w:rsid w:val="00E105F1"/>
    <w:rsid w:val="00E1075D"/>
    <w:rsid w:val="00E1110E"/>
    <w:rsid w:val="00E11869"/>
    <w:rsid w:val="00E1269D"/>
    <w:rsid w:val="00E1352F"/>
    <w:rsid w:val="00E13F02"/>
    <w:rsid w:val="00E15CB9"/>
    <w:rsid w:val="00E1602E"/>
    <w:rsid w:val="00E16105"/>
    <w:rsid w:val="00E16EE1"/>
    <w:rsid w:val="00E16EFA"/>
    <w:rsid w:val="00E17196"/>
    <w:rsid w:val="00E171E5"/>
    <w:rsid w:val="00E1721B"/>
    <w:rsid w:val="00E17C86"/>
    <w:rsid w:val="00E17D0E"/>
    <w:rsid w:val="00E202AD"/>
    <w:rsid w:val="00E20455"/>
    <w:rsid w:val="00E20952"/>
    <w:rsid w:val="00E20C79"/>
    <w:rsid w:val="00E20FB9"/>
    <w:rsid w:val="00E22107"/>
    <w:rsid w:val="00E223DC"/>
    <w:rsid w:val="00E22976"/>
    <w:rsid w:val="00E22A8A"/>
    <w:rsid w:val="00E230EE"/>
    <w:rsid w:val="00E23472"/>
    <w:rsid w:val="00E23B2E"/>
    <w:rsid w:val="00E24245"/>
    <w:rsid w:val="00E2440B"/>
    <w:rsid w:val="00E244F4"/>
    <w:rsid w:val="00E24652"/>
    <w:rsid w:val="00E247FC"/>
    <w:rsid w:val="00E2602C"/>
    <w:rsid w:val="00E26316"/>
    <w:rsid w:val="00E263A5"/>
    <w:rsid w:val="00E26FCD"/>
    <w:rsid w:val="00E2765A"/>
    <w:rsid w:val="00E27A1D"/>
    <w:rsid w:val="00E27DE9"/>
    <w:rsid w:val="00E3075E"/>
    <w:rsid w:val="00E3089F"/>
    <w:rsid w:val="00E30C71"/>
    <w:rsid w:val="00E30DDB"/>
    <w:rsid w:val="00E30E70"/>
    <w:rsid w:val="00E31091"/>
    <w:rsid w:val="00E3171C"/>
    <w:rsid w:val="00E317DB"/>
    <w:rsid w:val="00E31D64"/>
    <w:rsid w:val="00E31D85"/>
    <w:rsid w:val="00E31F5D"/>
    <w:rsid w:val="00E3250E"/>
    <w:rsid w:val="00E32659"/>
    <w:rsid w:val="00E32C5D"/>
    <w:rsid w:val="00E32D3B"/>
    <w:rsid w:val="00E331ED"/>
    <w:rsid w:val="00E33AA3"/>
    <w:rsid w:val="00E33D29"/>
    <w:rsid w:val="00E345F3"/>
    <w:rsid w:val="00E34CEF"/>
    <w:rsid w:val="00E352ED"/>
    <w:rsid w:val="00E355EF"/>
    <w:rsid w:val="00E35820"/>
    <w:rsid w:val="00E35BC1"/>
    <w:rsid w:val="00E3635E"/>
    <w:rsid w:val="00E369F6"/>
    <w:rsid w:val="00E36A18"/>
    <w:rsid w:val="00E3725D"/>
    <w:rsid w:val="00E378D9"/>
    <w:rsid w:val="00E37D35"/>
    <w:rsid w:val="00E37DA2"/>
    <w:rsid w:val="00E40AD5"/>
    <w:rsid w:val="00E41D21"/>
    <w:rsid w:val="00E41F72"/>
    <w:rsid w:val="00E41FB3"/>
    <w:rsid w:val="00E42002"/>
    <w:rsid w:val="00E423D2"/>
    <w:rsid w:val="00E42B43"/>
    <w:rsid w:val="00E42D92"/>
    <w:rsid w:val="00E42E49"/>
    <w:rsid w:val="00E42ED2"/>
    <w:rsid w:val="00E42F0F"/>
    <w:rsid w:val="00E43216"/>
    <w:rsid w:val="00E4324A"/>
    <w:rsid w:val="00E433A2"/>
    <w:rsid w:val="00E4496F"/>
    <w:rsid w:val="00E451C0"/>
    <w:rsid w:val="00E4561C"/>
    <w:rsid w:val="00E45D42"/>
    <w:rsid w:val="00E4607E"/>
    <w:rsid w:val="00E4664B"/>
    <w:rsid w:val="00E466A9"/>
    <w:rsid w:val="00E46A41"/>
    <w:rsid w:val="00E46C9E"/>
    <w:rsid w:val="00E46DCA"/>
    <w:rsid w:val="00E46F97"/>
    <w:rsid w:val="00E4702F"/>
    <w:rsid w:val="00E5120A"/>
    <w:rsid w:val="00E5153C"/>
    <w:rsid w:val="00E51C85"/>
    <w:rsid w:val="00E52140"/>
    <w:rsid w:val="00E53271"/>
    <w:rsid w:val="00E53760"/>
    <w:rsid w:val="00E541E9"/>
    <w:rsid w:val="00E541F9"/>
    <w:rsid w:val="00E54557"/>
    <w:rsid w:val="00E54C7B"/>
    <w:rsid w:val="00E54DD8"/>
    <w:rsid w:val="00E55284"/>
    <w:rsid w:val="00E55EA3"/>
    <w:rsid w:val="00E56DB4"/>
    <w:rsid w:val="00E57239"/>
    <w:rsid w:val="00E5736E"/>
    <w:rsid w:val="00E57980"/>
    <w:rsid w:val="00E60361"/>
    <w:rsid w:val="00E60441"/>
    <w:rsid w:val="00E613F4"/>
    <w:rsid w:val="00E61412"/>
    <w:rsid w:val="00E6175A"/>
    <w:rsid w:val="00E61C12"/>
    <w:rsid w:val="00E61D91"/>
    <w:rsid w:val="00E62023"/>
    <w:rsid w:val="00E62199"/>
    <w:rsid w:val="00E623AB"/>
    <w:rsid w:val="00E62D3A"/>
    <w:rsid w:val="00E63489"/>
    <w:rsid w:val="00E6394F"/>
    <w:rsid w:val="00E63AFC"/>
    <w:rsid w:val="00E64A7F"/>
    <w:rsid w:val="00E64B59"/>
    <w:rsid w:val="00E65458"/>
    <w:rsid w:val="00E65809"/>
    <w:rsid w:val="00E6590B"/>
    <w:rsid w:val="00E6624C"/>
    <w:rsid w:val="00E66521"/>
    <w:rsid w:val="00E66B6D"/>
    <w:rsid w:val="00E66E5B"/>
    <w:rsid w:val="00E672F8"/>
    <w:rsid w:val="00E67DA6"/>
    <w:rsid w:val="00E703D4"/>
    <w:rsid w:val="00E705AE"/>
    <w:rsid w:val="00E710D6"/>
    <w:rsid w:val="00E71710"/>
    <w:rsid w:val="00E71758"/>
    <w:rsid w:val="00E71B47"/>
    <w:rsid w:val="00E71EA6"/>
    <w:rsid w:val="00E71F2E"/>
    <w:rsid w:val="00E72318"/>
    <w:rsid w:val="00E72608"/>
    <w:rsid w:val="00E7268D"/>
    <w:rsid w:val="00E73621"/>
    <w:rsid w:val="00E73748"/>
    <w:rsid w:val="00E739E7"/>
    <w:rsid w:val="00E73CFE"/>
    <w:rsid w:val="00E740AE"/>
    <w:rsid w:val="00E74350"/>
    <w:rsid w:val="00E744CE"/>
    <w:rsid w:val="00E744EF"/>
    <w:rsid w:val="00E74AA4"/>
    <w:rsid w:val="00E74B16"/>
    <w:rsid w:val="00E74E79"/>
    <w:rsid w:val="00E75802"/>
    <w:rsid w:val="00E7586F"/>
    <w:rsid w:val="00E7594B"/>
    <w:rsid w:val="00E75D1C"/>
    <w:rsid w:val="00E761F5"/>
    <w:rsid w:val="00E76B11"/>
    <w:rsid w:val="00E76CB3"/>
    <w:rsid w:val="00E76EB4"/>
    <w:rsid w:val="00E772AB"/>
    <w:rsid w:val="00E776BA"/>
    <w:rsid w:val="00E80F9C"/>
    <w:rsid w:val="00E81127"/>
    <w:rsid w:val="00E813B6"/>
    <w:rsid w:val="00E81F92"/>
    <w:rsid w:val="00E83DE2"/>
    <w:rsid w:val="00E847DE"/>
    <w:rsid w:val="00E849FD"/>
    <w:rsid w:val="00E859CD"/>
    <w:rsid w:val="00E85C12"/>
    <w:rsid w:val="00E85FB8"/>
    <w:rsid w:val="00E860C0"/>
    <w:rsid w:val="00E8611E"/>
    <w:rsid w:val="00E87133"/>
    <w:rsid w:val="00E872B1"/>
    <w:rsid w:val="00E876E2"/>
    <w:rsid w:val="00E87D19"/>
    <w:rsid w:val="00E90297"/>
    <w:rsid w:val="00E90640"/>
    <w:rsid w:val="00E90B05"/>
    <w:rsid w:val="00E90B5F"/>
    <w:rsid w:val="00E91786"/>
    <w:rsid w:val="00E91B9F"/>
    <w:rsid w:val="00E91D37"/>
    <w:rsid w:val="00E92549"/>
    <w:rsid w:val="00E92768"/>
    <w:rsid w:val="00E92ACB"/>
    <w:rsid w:val="00E92CC9"/>
    <w:rsid w:val="00E9301B"/>
    <w:rsid w:val="00E931EE"/>
    <w:rsid w:val="00E932C9"/>
    <w:rsid w:val="00E94179"/>
    <w:rsid w:val="00E946F0"/>
    <w:rsid w:val="00E9480E"/>
    <w:rsid w:val="00E94CBA"/>
    <w:rsid w:val="00E94D83"/>
    <w:rsid w:val="00E94F4C"/>
    <w:rsid w:val="00E95515"/>
    <w:rsid w:val="00E95717"/>
    <w:rsid w:val="00E959BD"/>
    <w:rsid w:val="00E95A23"/>
    <w:rsid w:val="00E964D9"/>
    <w:rsid w:val="00E96651"/>
    <w:rsid w:val="00E9719A"/>
    <w:rsid w:val="00E97410"/>
    <w:rsid w:val="00E97604"/>
    <w:rsid w:val="00E976A2"/>
    <w:rsid w:val="00E97773"/>
    <w:rsid w:val="00EA03BB"/>
    <w:rsid w:val="00EA0F57"/>
    <w:rsid w:val="00EA11EB"/>
    <w:rsid w:val="00EA1272"/>
    <w:rsid w:val="00EA13AB"/>
    <w:rsid w:val="00EA1B76"/>
    <w:rsid w:val="00EA210E"/>
    <w:rsid w:val="00EA28F9"/>
    <w:rsid w:val="00EA29CE"/>
    <w:rsid w:val="00EA2C6B"/>
    <w:rsid w:val="00EA3FF1"/>
    <w:rsid w:val="00EA48B2"/>
    <w:rsid w:val="00EA5146"/>
    <w:rsid w:val="00EA5623"/>
    <w:rsid w:val="00EA5FDD"/>
    <w:rsid w:val="00EA7337"/>
    <w:rsid w:val="00EA7CEA"/>
    <w:rsid w:val="00EA7D7F"/>
    <w:rsid w:val="00EA7E8B"/>
    <w:rsid w:val="00EA7EB7"/>
    <w:rsid w:val="00EB0395"/>
    <w:rsid w:val="00EB0ACC"/>
    <w:rsid w:val="00EB199B"/>
    <w:rsid w:val="00EB1F60"/>
    <w:rsid w:val="00EB2985"/>
    <w:rsid w:val="00EB2D2D"/>
    <w:rsid w:val="00EB3254"/>
    <w:rsid w:val="00EB3617"/>
    <w:rsid w:val="00EB3942"/>
    <w:rsid w:val="00EB4DCA"/>
    <w:rsid w:val="00EB4FE3"/>
    <w:rsid w:val="00EB5154"/>
    <w:rsid w:val="00EB551B"/>
    <w:rsid w:val="00EB5B48"/>
    <w:rsid w:val="00EB5E2C"/>
    <w:rsid w:val="00EB7852"/>
    <w:rsid w:val="00EB7BAD"/>
    <w:rsid w:val="00EB7EE8"/>
    <w:rsid w:val="00EC0697"/>
    <w:rsid w:val="00EC0B5C"/>
    <w:rsid w:val="00EC0C46"/>
    <w:rsid w:val="00EC10D9"/>
    <w:rsid w:val="00EC1736"/>
    <w:rsid w:val="00EC18DD"/>
    <w:rsid w:val="00EC1971"/>
    <w:rsid w:val="00EC1EF7"/>
    <w:rsid w:val="00EC25A3"/>
    <w:rsid w:val="00EC2839"/>
    <w:rsid w:val="00EC3570"/>
    <w:rsid w:val="00EC35A0"/>
    <w:rsid w:val="00EC3A4F"/>
    <w:rsid w:val="00EC3D57"/>
    <w:rsid w:val="00EC411E"/>
    <w:rsid w:val="00EC4225"/>
    <w:rsid w:val="00EC4763"/>
    <w:rsid w:val="00EC47A9"/>
    <w:rsid w:val="00EC494B"/>
    <w:rsid w:val="00EC54D2"/>
    <w:rsid w:val="00EC5BA0"/>
    <w:rsid w:val="00EC69B3"/>
    <w:rsid w:val="00EC6C87"/>
    <w:rsid w:val="00EC7250"/>
    <w:rsid w:val="00EC7B3C"/>
    <w:rsid w:val="00ED06DE"/>
    <w:rsid w:val="00ED0ED9"/>
    <w:rsid w:val="00ED12AD"/>
    <w:rsid w:val="00ED1A38"/>
    <w:rsid w:val="00ED24C2"/>
    <w:rsid w:val="00ED25A7"/>
    <w:rsid w:val="00ED281A"/>
    <w:rsid w:val="00ED281F"/>
    <w:rsid w:val="00ED2956"/>
    <w:rsid w:val="00ED3282"/>
    <w:rsid w:val="00ED32C0"/>
    <w:rsid w:val="00ED3AB5"/>
    <w:rsid w:val="00ED3BAE"/>
    <w:rsid w:val="00ED3D58"/>
    <w:rsid w:val="00ED4258"/>
    <w:rsid w:val="00ED4623"/>
    <w:rsid w:val="00ED4B18"/>
    <w:rsid w:val="00ED4DB1"/>
    <w:rsid w:val="00ED5DB7"/>
    <w:rsid w:val="00ED6303"/>
    <w:rsid w:val="00ED6329"/>
    <w:rsid w:val="00ED6734"/>
    <w:rsid w:val="00ED6822"/>
    <w:rsid w:val="00ED736A"/>
    <w:rsid w:val="00ED73BA"/>
    <w:rsid w:val="00ED755F"/>
    <w:rsid w:val="00ED7A7D"/>
    <w:rsid w:val="00ED7B8E"/>
    <w:rsid w:val="00ED7C45"/>
    <w:rsid w:val="00ED7FB1"/>
    <w:rsid w:val="00EE01E3"/>
    <w:rsid w:val="00EE0677"/>
    <w:rsid w:val="00EE0F73"/>
    <w:rsid w:val="00EE1E7A"/>
    <w:rsid w:val="00EE33F3"/>
    <w:rsid w:val="00EE3E83"/>
    <w:rsid w:val="00EE5566"/>
    <w:rsid w:val="00EE61B2"/>
    <w:rsid w:val="00EF0410"/>
    <w:rsid w:val="00EF0954"/>
    <w:rsid w:val="00EF14D3"/>
    <w:rsid w:val="00EF169C"/>
    <w:rsid w:val="00EF2376"/>
    <w:rsid w:val="00EF250E"/>
    <w:rsid w:val="00EF2909"/>
    <w:rsid w:val="00EF2FC2"/>
    <w:rsid w:val="00EF31A8"/>
    <w:rsid w:val="00EF37A8"/>
    <w:rsid w:val="00EF37EF"/>
    <w:rsid w:val="00EF3867"/>
    <w:rsid w:val="00EF3EB6"/>
    <w:rsid w:val="00EF4140"/>
    <w:rsid w:val="00EF4C33"/>
    <w:rsid w:val="00EF5517"/>
    <w:rsid w:val="00EF5824"/>
    <w:rsid w:val="00EF600A"/>
    <w:rsid w:val="00EF6021"/>
    <w:rsid w:val="00EF729F"/>
    <w:rsid w:val="00EF7AA6"/>
    <w:rsid w:val="00F000C9"/>
    <w:rsid w:val="00F000F4"/>
    <w:rsid w:val="00F00F8D"/>
    <w:rsid w:val="00F012B3"/>
    <w:rsid w:val="00F013F0"/>
    <w:rsid w:val="00F01F62"/>
    <w:rsid w:val="00F02173"/>
    <w:rsid w:val="00F02928"/>
    <w:rsid w:val="00F02976"/>
    <w:rsid w:val="00F02F3C"/>
    <w:rsid w:val="00F04E34"/>
    <w:rsid w:val="00F0538A"/>
    <w:rsid w:val="00F05479"/>
    <w:rsid w:val="00F0552D"/>
    <w:rsid w:val="00F057E0"/>
    <w:rsid w:val="00F05A9F"/>
    <w:rsid w:val="00F05D44"/>
    <w:rsid w:val="00F06286"/>
    <w:rsid w:val="00F062A1"/>
    <w:rsid w:val="00F06611"/>
    <w:rsid w:val="00F066E1"/>
    <w:rsid w:val="00F06A52"/>
    <w:rsid w:val="00F06BBB"/>
    <w:rsid w:val="00F06CDB"/>
    <w:rsid w:val="00F06D60"/>
    <w:rsid w:val="00F06E20"/>
    <w:rsid w:val="00F07150"/>
    <w:rsid w:val="00F07D58"/>
    <w:rsid w:val="00F107ED"/>
    <w:rsid w:val="00F10A5A"/>
    <w:rsid w:val="00F10D99"/>
    <w:rsid w:val="00F114D5"/>
    <w:rsid w:val="00F12007"/>
    <w:rsid w:val="00F12382"/>
    <w:rsid w:val="00F12ACC"/>
    <w:rsid w:val="00F132B0"/>
    <w:rsid w:val="00F13A6A"/>
    <w:rsid w:val="00F1480A"/>
    <w:rsid w:val="00F15007"/>
    <w:rsid w:val="00F1545D"/>
    <w:rsid w:val="00F15E9B"/>
    <w:rsid w:val="00F15EDD"/>
    <w:rsid w:val="00F16016"/>
    <w:rsid w:val="00F16240"/>
    <w:rsid w:val="00F1636D"/>
    <w:rsid w:val="00F16470"/>
    <w:rsid w:val="00F16940"/>
    <w:rsid w:val="00F17F6F"/>
    <w:rsid w:val="00F20DCB"/>
    <w:rsid w:val="00F218AB"/>
    <w:rsid w:val="00F21AC5"/>
    <w:rsid w:val="00F21D8E"/>
    <w:rsid w:val="00F21FC1"/>
    <w:rsid w:val="00F22318"/>
    <w:rsid w:val="00F2243B"/>
    <w:rsid w:val="00F2269F"/>
    <w:rsid w:val="00F23677"/>
    <w:rsid w:val="00F239C7"/>
    <w:rsid w:val="00F2416D"/>
    <w:rsid w:val="00F245A5"/>
    <w:rsid w:val="00F250AE"/>
    <w:rsid w:val="00F25399"/>
    <w:rsid w:val="00F25C18"/>
    <w:rsid w:val="00F2663A"/>
    <w:rsid w:val="00F26AAF"/>
    <w:rsid w:val="00F26DC3"/>
    <w:rsid w:val="00F26F08"/>
    <w:rsid w:val="00F27CDD"/>
    <w:rsid w:val="00F310AE"/>
    <w:rsid w:val="00F31253"/>
    <w:rsid w:val="00F31506"/>
    <w:rsid w:val="00F324F5"/>
    <w:rsid w:val="00F3283D"/>
    <w:rsid w:val="00F32C30"/>
    <w:rsid w:val="00F32EE4"/>
    <w:rsid w:val="00F3373E"/>
    <w:rsid w:val="00F3480E"/>
    <w:rsid w:val="00F34B36"/>
    <w:rsid w:val="00F35B24"/>
    <w:rsid w:val="00F369AF"/>
    <w:rsid w:val="00F36AE0"/>
    <w:rsid w:val="00F37405"/>
    <w:rsid w:val="00F37CBA"/>
    <w:rsid w:val="00F40D92"/>
    <w:rsid w:val="00F40F41"/>
    <w:rsid w:val="00F41772"/>
    <w:rsid w:val="00F41C00"/>
    <w:rsid w:val="00F42BE7"/>
    <w:rsid w:val="00F4379B"/>
    <w:rsid w:val="00F44BAA"/>
    <w:rsid w:val="00F454A1"/>
    <w:rsid w:val="00F46008"/>
    <w:rsid w:val="00F46492"/>
    <w:rsid w:val="00F468D8"/>
    <w:rsid w:val="00F4715D"/>
    <w:rsid w:val="00F472C4"/>
    <w:rsid w:val="00F47A45"/>
    <w:rsid w:val="00F50126"/>
    <w:rsid w:val="00F50993"/>
    <w:rsid w:val="00F5145C"/>
    <w:rsid w:val="00F5197A"/>
    <w:rsid w:val="00F5224E"/>
    <w:rsid w:val="00F52510"/>
    <w:rsid w:val="00F52FE3"/>
    <w:rsid w:val="00F53299"/>
    <w:rsid w:val="00F53305"/>
    <w:rsid w:val="00F5347B"/>
    <w:rsid w:val="00F5366F"/>
    <w:rsid w:val="00F536B9"/>
    <w:rsid w:val="00F54230"/>
    <w:rsid w:val="00F549D0"/>
    <w:rsid w:val="00F550D3"/>
    <w:rsid w:val="00F55B86"/>
    <w:rsid w:val="00F56F37"/>
    <w:rsid w:val="00F571DD"/>
    <w:rsid w:val="00F577A3"/>
    <w:rsid w:val="00F60179"/>
    <w:rsid w:val="00F60446"/>
    <w:rsid w:val="00F617C9"/>
    <w:rsid w:val="00F619BA"/>
    <w:rsid w:val="00F61E71"/>
    <w:rsid w:val="00F623AB"/>
    <w:rsid w:val="00F62438"/>
    <w:rsid w:val="00F626AA"/>
    <w:rsid w:val="00F627B3"/>
    <w:rsid w:val="00F62900"/>
    <w:rsid w:val="00F62B0D"/>
    <w:rsid w:val="00F62B94"/>
    <w:rsid w:val="00F62F7C"/>
    <w:rsid w:val="00F632AD"/>
    <w:rsid w:val="00F63602"/>
    <w:rsid w:val="00F63661"/>
    <w:rsid w:val="00F642C6"/>
    <w:rsid w:val="00F643EA"/>
    <w:rsid w:val="00F653E7"/>
    <w:rsid w:val="00F65A34"/>
    <w:rsid w:val="00F66224"/>
    <w:rsid w:val="00F667ED"/>
    <w:rsid w:val="00F66BA9"/>
    <w:rsid w:val="00F66CA0"/>
    <w:rsid w:val="00F66D8E"/>
    <w:rsid w:val="00F67063"/>
    <w:rsid w:val="00F67BF7"/>
    <w:rsid w:val="00F70CED"/>
    <w:rsid w:val="00F71B05"/>
    <w:rsid w:val="00F71BD7"/>
    <w:rsid w:val="00F71EF6"/>
    <w:rsid w:val="00F72BBE"/>
    <w:rsid w:val="00F73586"/>
    <w:rsid w:val="00F7380F"/>
    <w:rsid w:val="00F73956"/>
    <w:rsid w:val="00F74011"/>
    <w:rsid w:val="00F74AE3"/>
    <w:rsid w:val="00F75184"/>
    <w:rsid w:val="00F75B1B"/>
    <w:rsid w:val="00F75F38"/>
    <w:rsid w:val="00F75F8A"/>
    <w:rsid w:val="00F76087"/>
    <w:rsid w:val="00F760B4"/>
    <w:rsid w:val="00F7709A"/>
    <w:rsid w:val="00F77138"/>
    <w:rsid w:val="00F8027D"/>
    <w:rsid w:val="00F8030D"/>
    <w:rsid w:val="00F80F76"/>
    <w:rsid w:val="00F8143E"/>
    <w:rsid w:val="00F8189C"/>
    <w:rsid w:val="00F82454"/>
    <w:rsid w:val="00F82F60"/>
    <w:rsid w:val="00F8333C"/>
    <w:rsid w:val="00F83854"/>
    <w:rsid w:val="00F841C8"/>
    <w:rsid w:val="00F84802"/>
    <w:rsid w:val="00F84D5C"/>
    <w:rsid w:val="00F85125"/>
    <w:rsid w:val="00F858AB"/>
    <w:rsid w:val="00F86667"/>
    <w:rsid w:val="00F873BC"/>
    <w:rsid w:val="00F87999"/>
    <w:rsid w:val="00F909FE"/>
    <w:rsid w:val="00F90A80"/>
    <w:rsid w:val="00F90C23"/>
    <w:rsid w:val="00F91138"/>
    <w:rsid w:val="00F91425"/>
    <w:rsid w:val="00F92441"/>
    <w:rsid w:val="00F92D86"/>
    <w:rsid w:val="00F92F39"/>
    <w:rsid w:val="00F94385"/>
    <w:rsid w:val="00F94FE2"/>
    <w:rsid w:val="00F9639E"/>
    <w:rsid w:val="00F96556"/>
    <w:rsid w:val="00F9664A"/>
    <w:rsid w:val="00F9666E"/>
    <w:rsid w:val="00F96873"/>
    <w:rsid w:val="00F97905"/>
    <w:rsid w:val="00FA08F3"/>
    <w:rsid w:val="00FA09BB"/>
    <w:rsid w:val="00FA0D18"/>
    <w:rsid w:val="00FA100D"/>
    <w:rsid w:val="00FA1050"/>
    <w:rsid w:val="00FA144A"/>
    <w:rsid w:val="00FA1835"/>
    <w:rsid w:val="00FA1F3B"/>
    <w:rsid w:val="00FA1F65"/>
    <w:rsid w:val="00FA2325"/>
    <w:rsid w:val="00FA2B1F"/>
    <w:rsid w:val="00FA2D9A"/>
    <w:rsid w:val="00FA35A4"/>
    <w:rsid w:val="00FA418E"/>
    <w:rsid w:val="00FA4209"/>
    <w:rsid w:val="00FA45FA"/>
    <w:rsid w:val="00FA46EC"/>
    <w:rsid w:val="00FA48DE"/>
    <w:rsid w:val="00FA4DB7"/>
    <w:rsid w:val="00FA4E44"/>
    <w:rsid w:val="00FA527B"/>
    <w:rsid w:val="00FA6354"/>
    <w:rsid w:val="00FA674B"/>
    <w:rsid w:val="00FA682E"/>
    <w:rsid w:val="00FA6AAE"/>
    <w:rsid w:val="00FA6E3C"/>
    <w:rsid w:val="00FA6EFC"/>
    <w:rsid w:val="00FA72D5"/>
    <w:rsid w:val="00FA7E54"/>
    <w:rsid w:val="00FB01C3"/>
    <w:rsid w:val="00FB0CF3"/>
    <w:rsid w:val="00FB0E9C"/>
    <w:rsid w:val="00FB17AA"/>
    <w:rsid w:val="00FB1AD9"/>
    <w:rsid w:val="00FB28AB"/>
    <w:rsid w:val="00FB29D4"/>
    <w:rsid w:val="00FB2B62"/>
    <w:rsid w:val="00FB2D5A"/>
    <w:rsid w:val="00FB31DC"/>
    <w:rsid w:val="00FB3C52"/>
    <w:rsid w:val="00FB44A0"/>
    <w:rsid w:val="00FB469D"/>
    <w:rsid w:val="00FB4707"/>
    <w:rsid w:val="00FB4B13"/>
    <w:rsid w:val="00FB5024"/>
    <w:rsid w:val="00FB5314"/>
    <w:rsid w:val="00FB595E"/>
    <w:rsid w:val="00FB5B09"/>
    <w:rsid w:val="00FB69FD"/>
    <w:rsid w:val="00FB6A35"/>
    <w:rsid w:val="00FB6CA2"/>
    <w:rsid w:val="00FB6F56"/>
    <w:rsid w:val="00FB78B9"/>
    <w:rsid w:val="00FB7BF6"/>
    <w:rsid w:val="00FC071C"/>
    <w:rsid w:val="00FC1186"/>
    <w:rsid w:val="00FC20CA"/>
    <w:rsid w:val="00FC2206"/>
    <w:rsid w:val="00FC2873"/>
    <w:rsid w:val="00FC32D4"/>
    <w:rsid w:val="00FC3B35"/>
    <w:rsid w:val="00FC4EFA"/>
    <w:rsid w:val="00FC5BF1"/>
    <w:rsid w:val="00FC5EE7"/>
    <w:rsid w:val="00FC6731"/>
    <w:rsid w:val="00FC6EC4"/>
    <w:rsid w:val="00FC7286"/>
    <w:rsid w:val="00FC764D"/>
    <w:rsid w:val="00FD04F1"/>
    <w:rsid w:val="00FD0531"/>
    <w:rsid w:val="00FD1C99"/>
    <w:rsid w:val="00FD1DAF"/>
    <w:rsid w:val="00FD219D"/>
    <w:rsid w:val="00FD2284"/>
    <w:rsid w:val="00FD25C6"/>
    <w:rsid w:val="00FD3322"/>
    <w:rsid w:val="00FD3955"/>
    <w:rsid w:val="00FD3F53"/>
    <w:rsid w:val="00FD4391"/>
    <w:rsid w:val="00FD4E7B"/>
    <w:rsid w:val="00FD5ED1"/>
    <w:rsid w:val="00FD6B21"/>
    <w:rsid w:val="00FD6C3B"/>
    <w:rsid w:val="00FD6D0A"/>
    <w:rsid w:val="00FD7322"/>
    <w:rsid w:val="00FD73C9"/>
    <w:rsid w:val="00FD775B"/>
    <w:rsid w:val="00FD7F51"/>
    <w:rsid w:val="00FD7F74"/>
    <w:rsid w:val="00FE0032"/>
    <w:rsid w:val="00FE02E4"/>
    <w:rsid w:val="00FE03E9"/>
    <w:rsid w:val="00FE18F3"/>
    <w:rsid w:val="00FE1C7E"/>
    <w:rsid w:val="00FE1D92"/>
    <w:rsid w:val="00FE28B7"/>
    <w:rsid w:val="00FE2DCD"/>
    <w:rsid w:val="00FE4284"/>
    <w:rsid w:val="00FE4603"/>
    <w:rsid w:val="00FE4C39"/>
    <w:rsid w:val="00FE4E82"/>
    <w:rsid w:val="00FE4EAC"/>
    <w:rsid w:val="00FE59A8"/>
    <w:rsid w:val="00FE65C8"/>
    <w:rsid w:val="00FE6740"/>
    <w:rsid w:val="00FE7194"/>
    <w:rsid w:val="00FE71CF"/>
    <w:rsid w:val="00FF0130"/>
    <w:rsid w:val="00FF069D"/>
    <w:rsid w:val="00FF06A2"/>
    <w:rsid w:val="00FF113B"/>
    <w:rsid w:val="00FF1A8F"/>
    <w:rsid w:val="00FF25E8"/>
    <w:rsid w:val="00FF2AE5"/>
    <w:rsid w:val="00FF32B7"/>
    <w:rsid w:val="00FF3A54"/>
    <w:rsid w:val="00FF4B2E"/>
    <w:rsid w:val="00FF4C2E"/>
    <w:rsid w:val="00FF4CF6"/>
    <w:rsid w:val="00FF54BF"/>
    <w:rsid w:val="00FF57E5"/>
    <w:rsid w:val="00FF5AA6"/>
    <w:rsid w:val="00FF67BD"/>
    <w:rsid w:val="00FF6834"/>
    <w:rsid w:val="00FF6F4A"/>
    <w:rsid w:val="00FF7525"/>
    <w:rsid w:val="00FF789B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EF"/>
    <w:pPr>
      <w:ind w:left="720"/>
      <w:contextualSpacing/>
    </w:pPr>
  </w:style>
  <w:style w:type="table" w:styleId="a4">
    <w:name w:val="Table Grid"/>
    <w:basedOn w:val="a1"/>
    <w:uiPriority w:val="59"/>
    <w:rsid w:val="00351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sapozhkova.n</dc:creator>
  <cp:keywords/>
  <dc:description/>
  <cp:lastModifiedBy>501</cp:lastModifiedBy>
  <cp:revision>15</cp:revision>
  <cp:lastPrinted>2020-03-04T07:26:00Z</cp:lastPrinted>
  <dcterms:created xsi:type="dcterms:W3CDTF">2020-03-02T11:47:00Z</dcterms:created>
  <dcterms:modified xsi:type="dcterms:W3CDTF">2020-03-04T07:26:00Z</dcterms:modified>
</cp:coreProperties>
</file>