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8E671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11">
        <w:rPr>
          <w:rFonts w:ascii="Times New Roman" w:hAnsi="Times New Roman" w:cs="Times New Roman"/>
          <w:b/>
          <w:sz w:val="24"/>
          <w:szCs w:val="24"/>
        </w:rPr>
        <w:t xml:space="preserve"> ТЕХНОЛОГИЧЕСКАЯ СХЕМА</w:t>
      </w:r>
    </w:p>
    <w:p w:rsidR="00083A57" w:rsidRPr="008E671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711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083A57" w:rsidRPr="008E671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E6711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103"/>
        <w:gridCol w:w="9214"/>
      </w:tblGrid>
      <w:tr w:rsidR="00254E8B" w:rsidRPr="008E6711" w:rsidTr="008E6711">
        <w:tc>
          <w:tcPr>
            <w:tcW w:w="959" w:type="dxa"/>
            <w:vAlign w:val="center"/>
          </w:tcPr>
          <w:p w:rsidR="00083A57" w:rsidRPr="008E6711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67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671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083A57" w:rsidRPr="008E6711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9214" w:type="dxa"/>
            <w:vAlign w:val="center"/>
          </w:tcPr>
          <w:p w:rsidR="00083A57" w:rsidRPr="008E6711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254E8B" w:rsidRPr="008E6711" w:rsidTr="008E6711">
        <w:tc>
          <w:tcPr>
            <w:tcW w:w="959" w:type="dxa"/>
            <w:vAlign w:val="center"/>
          </w:tcPr>
          <w:p w:rsidR="00083A57" w:rsidRPr="008E6711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083A57" w:rsidRPr="008E6711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083A57" w:rsidRPr="008E6711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4E8B" w:rsidRPr="008E6711" w:rsidTr="008E6711">
        <w:tc>
          <w:tcPr>
            <w:tcW w:w="959" w:type="dxa"/>
          </w:tcPr>
          <w:p w:rsidR="00083A57" w:rsidRPr="008E6711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083A57" w:rsidRPr="008E6711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</w:t>
            </w: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лугу</w:t>
            </w:r>
          </w:p>
        </w:tc>
        <w:tc>
          <w:tcPr>
            <w:tcW w:w="9214" w:type="dxa"/>
          </w:tcPr>
          <w:p w:rsidR="00083A57" w:rsidRPr="008E6711" w:rsidRDefault="00E6585D" w:rsidP="008E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8E6711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="008E671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254E8B" w:rsidRPr="008E6711" w:rsidTr="008E6711">
        <w:tc>
          <w:tcPr>
            <w:tcW w:w="959" w:type="dxa"/>
          </w:tcPr>
          <w:p w:rsidR="00083A57" w:rsidRPr="008E6711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083A57" w:rsidRPr="008E6711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="00254E8B" w:rsidRPr="008E671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9214" w:type="dxa"/>
          </w:tcPr>
          <w:p w:rsidR="00083A57" w:rsidRPr="008E6711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8B" w:rsidRPr="008E6711" w:rsidTr="008E6711">
        <w:tc>
          <w:tcPr>
            <w:tcW w:w="959" w:type="dxa"/>
          </w:tcPr>
          <w:p w:rsidR="00254E8B" w:rsidRPr="008E6711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9214" w:type="dxa"/>
          </w:tcPr>
          <w:p w:rsidR="00254E8B" w:rsidRPr="008E6711" w:rsidRDefault="00254E8B" w:rsidP="00254E8B">
            <w:pPr>
              <w:pStyle w:val="ConsPlusNormal"/>
              <w:jc w:val="both"/>
              <w:rPr>
                <w:sz w:val="24"/>
                <w:szCs w:val="24"/>
              </w:rPr>
            </w:pPr>
            <w:r w:rsidRPr="008E6711">
              <w:rPr>
                <w:sz w:val="24"/>
                <w:szCs w:val="24"/>
              </w:rPr>
              <w:t>Принятие на учет граждан, претендующих на бесплатное предоставление земел</w:t>
            </w:r>
            <w:r w:rsidRPr="008E6711">
              <w:rPr>
                <w:sz w:val="24"/>
                <w:szCs w:val="24"/>
              </w:rPr>
              <w:t>ь</w:t>
            </w:r>
            <w:r w:rsidRPr="008E6711">
              <w:rPr>
                <w:sz w:val="24"/>
                <w:szCs w:val="24"/>
              </w:rPr>
              <w:t>ных учас</w:t>
            </w:r>
            <w:r w:rsidRPr="008E6711">
              <w:rPr>
                <w:sz w:val="24"/>
                <w:szCs w:val="24"/>
              </w:rPr>
              <w:t>т</w:t>
            </w:r>
            <w:r w:rsidRPr="008E6711">
              <w:rPr>
                <w:sz w:val="24"/>
                <w:szCs w:val="24"/>
              </w:rPr>
              <w:t>ков</w:t>
            </w:r>
          </w:p>
        </w:tc>
      </w:tr>
      <w:tr w:rsidR="00254E8B" w:rsidRPr="008E6711" w:rsidTr="008E6711">
        <w:tc>
          <w:tcPr>
            <w:tcW w:w="959" w:type="dxa"/>
          </w:tcPr>
          <w:p w:rsidR="00254E8B" w:rsidRPr="008E6711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9214" w:type="dxa"/>
          </w:tcPr>
          <w:p w:rsidR="00254E8B" w:rsidRPr="008E6711" w:rsidRDefault="00254E8B" w:rsidP="00254E8B">
            <w:pPr>
              <w:pStyle w:val="ConsPlusNormal"/>
              <w:jc w:val="both"/>
              <w:rPr>
                <w:sz w:val="24"/>
                <w:szCs w:val="24"/>
              </w:rPr>
            </w:pPr>
            <w:r w:rsidRPr="008E6711">
              <w:rPr>
                <w:sz w:val="24"/>
                <w:szCs w:val="24"/>
              </w:rPr>
              <w:t>Принятие на учет граждан, претендующих на бесплатное предоставление земел</w:t>
            </w:r>
            <w:r w:rsidRPr="008E6711">
              <w:rPr>
                <w:sz w:val="24"/>
                <w:szCs w:val="24"/>
              </w:rPr>
              <w:t>ь</w:t>
            </w:r>
            <w:r w:rsidRPr="008E6711">
              <w:rPr>
                <w:sz w:val="24"/>
                <w:szCs w:val="24"/>
              </w:rPr>
              <w:t>ных учас</w:t>
            </w:r>
            <w:r w:rsidRPr="008E6711">
              <w:rPr>
                <w:sz w:val="24"/>
                <w:szCs w:val="24"/>
              </w:rPr>
              <w:t>т</w:t>
            </w:r>
            <w:r w:rsidRPr="008E6711">
              <w:rPr>
                <w:sz w:val="24"/>
                <w:szCs w:val="24"/>
              </w:rPr>
              <w:t>ков</w:t>
            </w:r>
          </w:p>
        </w:tc>
      </w:tr>
      <w:tr w:rsidR="00254E8B" w:rsidRPr="008E6711" w:rsidTr="008E6711">
        <w:tc>
          <w:tcPr>
            <w:tcW w:w="959" w:type="dxa"/>
          </w:tcPr>
          <w:p w:rsidR="00254E8B" w:rsidRPr="008E6711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</w:t>
            </w: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  <w:r w:rsidRPr="008E671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9214" w:type="dxa"/>
          </w:tcPr>
          <w:p w:rsidR="00254E8B" w:rsidRPr="008E6711" w:rsidRDefault="008E6711" w:rsidP="00A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от 04.12.2015 № 75</w:t>
            </w:r>
          </w:p>
        </w:tc>
      </w:tr>
      <w:tr w:rsidR="00254E8B" w:rsidRPr="008E6711" w:rsidTr="008E6711">
        <w:tc>
          <w:tcPr>
            <w:tcW w:w="959" w:type="dxa"/>
          </w:tcPr>
          <w:p w:rsidR="00254E8B" w:rsidRPr="008E6711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14" w:type="dxa"/>
          </w:tcPr>
          <w:p w:rsidR="00254E8B" w:rsidRPr="008E6711" w:rsidRDefault="00254E8B" w:rsidP="00DF72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E8B" w:rsidRPr="008E6711" w:rsidTr="008E6711">
        <w:tc>
          <w:tcPr>
            <w:tcW w:w="959" w:type="dxa"/>
          </w:tcPr>
          <w:p w:rsidR="00254E8B" w:rsidRPr="008E6711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</w:t>
            </w: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ниципальной услуги</w:t>
            </w:r>
            <w:r w:rsidRPr="008E6711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9214" w:type="dxa"/>
          </w:tcPr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- региональный портал государственных услуг;</w:t>
            </w:r>
          </w:p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254E8B" w:rsidRPr="008E6711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711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ме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9A199F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тановле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ной форме, не поддае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ся прочт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 или содержит неогов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ренные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</w:t>
            </w:r>
            <w:r w:rsidRPr="00254E8B">
              <w:t>я</w:t>
            </w:r>
            <w:r w:rsidRPr="00254E8B">
              <w:t>вителем в а</w:t>
            </w:r>
            <w:r w:rsidRPr="00254E8B">
              <w:t>д</w:t>
            </w:r>
            <w:r w:rsidRPr="00254E8B">
              <w:t>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</w:t>
            </w:r>
            <w:r w:rsidRPr="00254E8B">
              <w:t>я</w:t>
            </w:r>
            <w:r w:rsidRPr="00254E8B">
              <w:t>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</w:t>
            </w:r>
            <w:r w:rsidRPr="00254E8B">
              <w:t>т</w:t>
            </w:r>
            <w:r w:rsidRPr="00254E8B">
              <w:t>вом почтов</w:t>
            </w:r>
            <w:r w:rsidRPr="00254E8B">
              <w:t>о</w:t>
            </w:r>
            <w:r w:rsidRPr="00254E8B">
              <w:t>го отправл</w:t>
            </w:r>
            <w:r w:rsidRPr="00254E8B">
              <w:t>е</w:t>
            </w:r>
            <w:r w:rsidRPr="00254E8B">
              <w:t xml:space="preserve">ния с описью </w:t>
            </w:r>
            <w:r w:rsidRPr="00254E8B">
              <w:lastRenderedPageBreak/>
              <w:t>вложения и уведомлен</w:t>
            </w:r>
            <w:r w:rsidRPr="00254E8B">
              <w:t>и</w:t>
            </w:r>
            <w:r w:rsidRPr="00254E8B">
              <w:t>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</w:t>
            </w:r>
            <w:r w:rsidRPr="00254E8B">
              <w:t>с</w:t>
            </w:r>
            <w:r w:rsidRPr="00254E8B">
              <w:t>луг (функций) и (или) По</w:t>
            </w:r>
            <w:r w:rsidRPr="00254E8B">
              <w:t>р</w:t>
            </w:r>
            <w:r w:rsidRPr="00254E8B">
              <w:t>тала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админис</w:t>
            </w:r>
            <w:r w:rsidR="00FB5C05" w:rsidRPr="00254E8B">
              <w:t>т</w:t>
            </w:r>
            <w:r w:rsidR="00FB5C05"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админис</w:t>
            </w:r>
            <w:r w:rsidRPr="00254E8B">
              <w:t>т</w:t>
            </w:r>
            <w:r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lastRenderedPageBreak/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ждающему прав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за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вителя</w:t>
            </w:r>
            <w:proofErr w:type="gramStart"/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3949B5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8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государс</w:t>
            </w:r>
            <w:r w:rsidRPr="00254E8B">
              <w:t>т</w:t>
            </w:r>
            <w:r w:rsidRPr="00254E8B">
              <w:t>венной службы и вет</w:t>
            </w:r>
            <w:r w:rsidRPr="00254E8B">
              <w:t>е</w:t>
            </w:r>
            <w:r w:rsidRPr="00254E8B">
              <w:t>ранов труда, а также членов семей поги</w:t>
            </w:r>
            <w:r w:rsidRPr="00254E8B">
              <w:t>б</w:t>
            </w:r>
            <w:r w:rsidRPr="00254E8B">
              <w:t>ших (умерших) инв</w:t>
            </w:r>
            <w:r w:rsidRPr="00254E8B">
              <w:t>а</w:t>
            </w:r>
            <w:r w:rsidRPr="00254E8B">
              <w:t>лидов войны, участн</w:t>
            </w:r>
            <w:r w:rsidRPr="00254E8B">
              <w:t>и</w:t>
            </w:r>
            <w:r w:rsidRPr="00254E8B">
              <w:t>ков Великой Отечес</w:t>
            </w:r>
            <w:r w:rsidRPr="00254E8B">
              <w:t>т</w:t>
            </w:r>
            <w:r w:rsidRPr="00254E8B">
              <w:lastRenderedPageBreak/>
              <w:t>венной войны и вет</w:t>
            </w:r>
            <w:r w:rsidRPr="00254E8B">
              <w:t>е</w:t>
            </w:r>
            <w:r w:rsidRPr="00254E8B">
              <w:t>ранов боевых дейс</w:t>
            </w:r>
            <w:r w:rsidRPr="00254E8B">
              <w:t>т</w:t>
            </w:r>
            <w:r w:rsidRPr="00254E8B">
              <w:t>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9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lastRenderedPageBreak/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дейс</w:t>
            </w:r>
            <w:r w:rsidRPr="00254E8B">
              <w:t>т</w:t>
            </w:r>
            <w:r w:rsidRPr="00254E8B">
              <w:t>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 xml:space="preserve">чения, но не более чем </w:t>
            </w:r>
            <w:r w:rsidRPr="00254E8B">
              <w:lastRenderedPageBreak/>
              <w:t>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</w:t>
            </w:r>
            <w:r w:rsidRPr="00254E8B">
              <w:t>п</w:t>
            </w:r>
            <w:r w:rsidRPr="00254E8B">
              <w:t>ределенные Федерал</w:t>
            </w:r>
            <w:r w:rsidRPr="00254E8B">
              <w:t>ь</w:t>
            </w:r>
            <w:r w:rsidRPr="00254E8B">
              <w:t xml:space="preserve">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</w:t>
            </w:r>
            <w:r w:rsidRPr="00254E8B">
              <w:t>о</w:t>
            </w:r>
            <w:r w:rsidRPr="00254E8B">
              <w:t>полнительных гара</w:t>
            </w:r>
            <w:r w:rsidRPr="00254E8B">
              <w:t>н</w:t>
            </w:r>
            <w:r w:rsidRPr="00254E8B">
              <w:t>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lastRenderedPageBreak/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</w:t>
            </w:r>
            <w:r w:rsidRPr="00254E8B">
              <w:lastRenderedPageBreak/>
              <w:t>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 xml:space="preserve">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t>шении жилищных у</w:t>
            </w:r>
            <w:r w:rsidRPr="00254E8B">
              <w:t>с</w:t>
            </w:r>
            <w:r w:rsidRPr="00254E8B">
              <w:t>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за</w:t>
            </w:r>
            <w:r w:rsidRPr="00254E8B">
              <w:t>я</w:t>
            </w:r>
            <w:r w:rsidRPr="00254E8B">
              <w:t>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1702B5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</w:t>
            </w:r>
            <w:r w:rsidRPr="00254E8B">
              <w:t>я</w:t>
            </w:r>
            <w:r w:rsidRPr="00254E8B">
              <w:t>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lastRenderedPageBreak/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государс</w:t>
            </w:r>
            <w:r w:rsidRPr="00254E8B">
              <w:t>т</w:t>
            </w:r>
            <w:r w:rsidRPr="00254E8B">
              <w:t>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ряющий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законодательс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ждающий (подтве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ждающие) соответс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 xml:space="preserve">ляемые в электронной форме, должны быть подписаны электронной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  <w:r w:rsidR="007529A1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="008202EC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Pr="00254E8B">
              <w:rPr>
                <w:rFonts w:ascii="Times New Roman" w:hAnsi="Times New Roman" w:cs="Times New Roman"/>
                <w:b/>
              </w:rPr>
              <w:t>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2FF6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востребованных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 xml:space="preserve">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C93D51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B5615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дейс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ленных законодательством </w:t>
            </w:r>
            <w:r w:rsidRPr="00254E8B">
              <w:rPr>
                <w:rFonts w:ascii="Times New Roman" w:hAnsi="Times New Roman" w:cs="Times New Roman"/>
              </w:rPr>
              <w:lastRenderedPageBreak/>
              <w:t>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журнал регис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lastRenderedPageBreak/>
              <w:t>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пального обр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8E6711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город</w:t>
      </w:r>
      <w:r w:rsidR="00456ABF" w:rsidRPr="00254E8B">
        <w:rPr>
          <w:rFonts w:ascii="Times New Roman" w:eastAsia="Times New Roman" w:hAnsi="Times New Roman" w:cs="Times New Roman"/>
          <w:lang w:eastAsia="ru-RU"/>
        </w:rPr>
        <w:t>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</w:t>
      </w:r>
      <w:proofErr w:type="gramStart"/>
      <w:r w:rsidRPr="00254E8B">
        <w:rPr>
          <w:rFonts w:ascii="Times New Roman" w:hAnsi="Times New Roman" w:cs="Times New Roman"/>
        </w:rPr>
        <w:t>а(</w:t>
      </w:r>
      <w:proofErr w:type="spellStart"/>
      <w:proofErr w:type="gramEnd"/>
      <w:r w:rsidRPr="00254E8B">
        <w:rPr>
          <w:rFonts w:ascii="Times New Roman" w:hAnsi="Times New Roman" w:cs="Times New Roman"/>
        </w:rPr>
        <w:t>ки</w:t>
      </w:r>
      <w:proofErr w:type="spellEnd"/>
      <w:r w:rsidRPr="00254E8B">
        <w:rPr>
          <w:rFonts w:ascii="Times New Roman" w:hAnsi="Times New Roman" w:cs="Times New Roman"/>
        </w:rPr>
        <w:t>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(если ранее имели другие фамилию, имя,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</w:t>
      </w:r>
      <w:proofErr w:type="gramStart"/>
      <w:r w:rsidRPr="00254E8B">
        <w:rPr>
          <w:rFonts w:ascii="Times New Roman" w:hAnsi="Times New Roman" w:cs="Times New Roman"/>
        </w:rPr>
        <w:t>о(</w:t>
      </w:r>
      <w:proofErr w:type="gramEnd"/>
      <w:r w:rsidRPr="00254E8B">
        <w:rPr>
          <w:rFonts w:ascii="Times New Roman" w:hAnsi="Times New Roman" w:cs="Times New Roman"/>
        </w:rPr>
        <w:t>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о принятии на учет граждан, претендующих на </w:t>
      </w:r>
      <w:proofErr w:type="gramStart"/>
      <w:r w:rsidRPr="00254E8B">
        <w:rPr>
          <w:rFonts w:ascii="Times New Roman" w:hAnsi="Times New Roman" w:cs="Times New Roman"/>
        </w:rPr>
        <w:t>бесплатное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</w:t>
      </w:r>
      <w:proofErr w:type="gramStart"/>
      <w:r w:rsidR="006C339F">
        <w:rPr>
          <w:rFonts w:ascii="Times New Roman" w:hAnsi="Times New Roman" w:cs="Times New Roman"/>
        </w:rPr>
        <w:t xml:space="preserve">выдать лично в МФЦ </w:t>
      </w:r>
      <w:r w:rsidRPr="00254E8B">
        <w:rPr>
          <w:rFonts w:ascii="Times New Roman" w:hAnsi="Times New Roman" w:cs="Times New Roman"/>
        </w:rPr>
        <w:t>/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н</w:t>
      </w:r>
      <w:r w:rsidRPr="00254E8B">
        <w:rPr>
          <w:rFonts w:ascii="Times New Roman" w:hAnsi="Times New Roman" w:cs="Times New Roman"/>
        </w:rPr>
        <w:t>а</w:t>
      </w:r>
      <w:r w:rsidRPr="00254E8B">
        <w:rPr>
          <w:rFonts w:ascii="Times New Roman" w:hAnsi="Times New Roman" w:cs="Times New Roman"/>
        </w:rPr>
        <w:t>править</w:t>
      </w:r>
      <w:proofErr w:type="gramEnd"/>
      <w:r w:rsidRPr="00254E8B">
        <w:rPr>
          <w:rFonts w:ascii="Times New Roman" w:hAnsi="Times New Roman" w:cs="Times New Roman"/>
        </w:rPr>
        <w:t xml:space="preserve">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</w:t>
      </w:r>
      <w:r w:rsidRPr="00254E8B">
        <w:rPr>
          <w:rFonts w:ascii="Times New Roman" w:hAnsi="Times New Roman" w:cs="Times New Roman"/>
        </w:rPr>
        <w:t>ж</w:t>
      </w:r>
      <w:r w:rsidRPr="00254E8B">
        <w:rPr>
          <w:rFonts w:ascii="Times New Roman" w:hAnsi="Times New Roman" w:cs="Times New Roman"/>
        </w:rPr>
        <w:t>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2.  </w:t>
      </w:r>
      <w:proofErr w:type="gramStart"/>
      <w:r w:rsidRPr="00254E8B">
        <w:rPr>
          <w:rFonts w:ascii="Times New Roman" w:hAnsi="Times New Roman" w:cs="Times New Roman"/>
        </w:rPr>
        <w:t>Копия  (копии) документа (документов), подтверждающего (подтверждающих)</w:t>
      </w:r>
      <w:r w:rsidR="006C339F">
        <w:rPr>
          <w:rFonts w:ascii="Times New Roman" w:hAnsi="Times New Roman" w:cs="Times New Roman"/>
        </w:rPr>
        <w:t xml:space="preserve"> </w:t>
      </w:r>
      <w:r w:rsidRPr="00254E8B">
        <w:rPr>
          <w:rFonts w:ascii="Times New Roman" w:hAnsi="Times New Roman" w:cs="Times New Roman"/>
        </w:rPr>
        <w:t>соответству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щую льготную категорию.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6C339F">
        <w:rPr>
          <w:rFonts w:ascii="Times New Roman" w:hAnsi="Times New Roman" w:cs="Times New Roman"/>
        </w:rPr>
        <w:t xml:space="preserve"> 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</w:t>
      </w:r>
      <w:r w:rsidR="006C339F">
        <w:rPr>
          <w:rFonts w:ascii="Times New Roman" w:hAnsi="Times New Roman" w:cs="Times New Roman"/>
        </w:rPr>
        <w:t xml:space="preserve">       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                                                </w:t>
      </w:r>
      <w:r w:rsidR="006C339F">
        <w:rPr>
          <w:rFonts w:ascii="Times New Roman" w:hAnsi="Times New Roman" w:cs="Times New Roman"/>
        </w:rPr>
        <w:t xml:space="preserve">                                            </w:t>
      </w:r>
      <w:r w:rsidRPr="00254E8B">
        <w:rPr>
          <w:rFonts w:ascii="Times New Roman" w:hAnsi="Times New Roman" w:cs="Times New Roman"/>
        </w:rPr>
        <w:t xml:space="preserve"> (подпись заявителя)</w:t>
      </w:r>
      <w:r w:rsidR="006C339F">
        <w:rPr>
          <w:rFonts w:ascii="Times New Roman" w:hAnsi="Times New Roman" w:cs="Times New Roman"/>
        </w:rPr>
        <w:t xml:space="preserve">      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в количестве _______________________________ экземпляров </w:t>
      </w:r>
      <w:proofErr w:type="gramStart"/>
      <w:r w:rsidRPr="00254E8B">
        <w:rPr>
          <w:rFonts w:ascii="Times New Roman" w:hAnsi="Times New Roman" w:cs="Times New Roman"/>
        </w:rPr>
        <w:t>по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  <w:proofErr w:type="gramEnd"/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0C" w:rsidRDefault="00FA0C0C" w:rsidP="00303824">
      <w:pPr>
        <w:spacing w:after="0" w:line="240" w:lineRule="auto"/>
      </w:pPr>
      <w:r>
        <w:separator/>
      </w:r>
    </w:p>
  </w:endnote>
  <w:endnote w:type="continuationSeparator" w:id="0">
    <w:p w:rsidR="00FA0C0C" w:rsidRDefault="00FA0C0C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0C" w:rsidRDefault="00FA0C0C" w:rsidP="00303824">
      <w:pPr>
        <w:spacing w:after="0" w:line="240" w:lineRule="auto"/>
      </w:pPr>
      <w:r>
        <w:separator/>
      </w:r>
    </w:p>
  </w:footnote>
  <w:footnote w:type="continuationSeparator" w:id="0">
    <w:p w:rsidR="00FA0C0C" w:rsidRDefault="00FA0C0C" w:rsidP="00303824">
      <w:pPr>
        <w:spacing w:after="0" w:line="240" w:lineRule="auto"/>
      </w:pPr>
      <w:r>
        <w:continuationSeparator/>
      </w:r>
    </w:p>
  </w:footnote>
  <w:footnote w:id="1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254E8B" w:rsidRDefault="00254E8B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350E7D" w:rsidRDefault="00350E7D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D6164E" w:rsidRDefault="00D6164E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629F4"/>
    <w:rsid w:val="00883DB0"/>
    <w:rsid w:val="008A60E5"/>
    <w:rsid w:val="008D4067"/>
    <w:rsid w:val="008E0640"/>
    <w:rsid w:val="008E6711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C1587"/>
    <w:rsid w:val="00BD1D92"/>
    <w:rsid w:val="00BD28FA"/>
    <w:rsid w:val="00BF7F66"/>
    <w:rsid w:val="00C42FB0"/>
    <w:rsid w:val="00C60D4B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6203F"/>
    <w:rsid w:val="00FA0C0C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6D03-E56C-4986-A018-14937DF8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2</cp:revision>
  <dcterms:created xsi:type="dcterms:W3CDTF">2016-12-08T10:09:00Z</dcterms:created>
  <dcterms:modified xsi:type="dcterms:W3CDTF">2016-12-08T10:09:00Z</dcterms:modified>
</cp:coreProperties>
</file>